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2C" w:rsidRDefault="00A9162C" w:rsidP="00A9162C">
      <w:pPr>
        <w:pStyle w:val="Default"/>
      </w:pPr>
    </w:p>
    <w:p w:rsidR="00A9162C" w:rsidRDefault="00A9162C" w:rsidP="00A9162C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>Hauketo IF</w:t>
      </w:r>
      <w:r>
        <w:rPr>
          <w:b/>
          <w:bCs/>
          <w:sz w:val="36"/>
          <w:szCs w:val="36"/>
        </w:rPr>
        <w:t xml:space="preserve"> ønsker v</w:t>
      </w:r>
      <w:r>
        <w:rPr>
          <w:b/>
          <w:bCs/>
          <w:sz w:val="36"/>
          <w:szCs w:val="36"/>
        </w:rPr>
        <w:t>elkommen til Foll-o-karusellen #2</w:t>
      </w:r>
    </w:p>
    <w:p w:rsidR="00A9162C" w:rsidRDefault="00A9162C" w:rsidP="00A9162C">
      <w:pPr>
        <w:pStyle w:val="Default"/>
        <w:rPr>
          <w:b/>
          <w:bCs/>
          <w:sz w:val="36"/>
          <w:szCs w:val="36"/>
        </w:rPr>
      </w:pPr>
    </w:p>
    <w:p w:rsidR="00A9162C" w:rsidRDefault="00A9162C" w:rsidP="00A9162C">
      <w:pPr>
        <w:pStyle w:val="Default"/>
        <w:rPr>
          <w:rFonts w:cs="Times New Roman"/>
          <w:color w:val="auto"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A9162C" w:rsidTr="00C0344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>Sted:</w:t>
            </w:r>
          </w:p>
          <w:p w:rsidR="00A9162C" w:rsidRDefault="00A9162C" w:rsidP="00C0344B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Merket fra: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Prinsdal skytebane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Prinsdal sentrum, opp Høydalsveien ti Prinsdal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Idrettspark. Parkering på grusbanen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</w:tc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Start: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Fri start mellom 18.00 og 19.00. Kort vei til start. 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</w:p>
        </w:tc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Påmelding: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Helst i </w:t>
            </w:r>
            <w:proofErr w:type="spellStart"/>
            <w:r>
              <w:rPr>
                <w:sz w:val="23"/>
                <w:szCs w:val="23"/>
              </w:rPr>
              <w:t>eventor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eller ved frammøte på løpsdagen. 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Husk </w:t>
            </w:r>
            <w:proofErr w:type="spellStart"/>
            <w:r>
              <w:rPr>
                <w:sz w:val="23"/>
                <w:szCs w:val="23"/>
              </w:rPr>
              <w:t>løperbrikke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</w:p>
        </w:tc>
        <w:bookmarkStart w:id="0" w:name="_GoBack"/>
        <w:bookmarkEnd w:id="0"/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Klasser og løyper: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 http://www.follokarusellen.com </w:t>
            </w:r>
          </w:p>
          <w:p w:rsidR="00A9162C" w:rsidRDefault="00A9162C" w:rsidP="00A9162C">
            <w:pPr>
              <w:pStyle w:val="Default"/>
              <w:rPr>
                <w:sz w:val="23"/>
                <w:szCs w:val="23"/>
              </w:rPr>
            </w:pPr>
          </w:p>
        </w:tc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Grønliåsen nord 1:7500 2m, utgitt 2014, noe revidert 2015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</w:p>
        </w:tc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Påmeldingsavgift: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Kr. 50,- for klasser opp til og med D/H -16. Kr. 90,- for øvrige klasser. Avgiften faktureres klubbene i etterkant. </w:t>
            </w:r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</w:p>
        </w:tc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Løpsleder</w:t>
            </w:r>
            <w:r>
              <w:rPr>
                <w:b/>
                <w:bCs/>
                <w:sz w:val="23"/>
                <w:szCs w:val="23"/>
              </w:rPr>
              <w:t xml:space="preserve">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Ove Martinsen </w:t>
            </w:r>
            <w:hyperlink r:id="rId5" w:history="1">
              <w:r w:rsidRPr="00F958BB">
                <w:rPr>
                  <w:rStyle w:val="Hyperkobling"/>
                  <w:sz w:val="23"/>
                  <w:szCs w:val="23"/>
                </w:rPr>
                <w:t>ove.m@lc.no</w:t>
              </w:r>
            </w:hyperlink>
          </w:p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A9162C" w:rsidTr="00C0344B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Løypelegger: </w:t>
            </w:r>
          </w:p>
        </w:tc>
        <w:tc>
          <w:tcPr>
            <w:tcW w:w="4606" w:type="dxa"/>
          </w:tcPr>
          <w:p w:rsidR="00A9162C" w:rsidRDefault="00A9162C" w:rsidP="00C034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 Fredriksen</w:t>
            </w:r>
          </w:p>
        </w:tc>
      </w:tr>
    </w:tbl>
    <w:p w:rsidR="00A9162C" w:rsidRDefault="00A9162C" w:rsidP="00A9162C"/>
    <w:p w:rsidR="00A9162C" w:rsidRPr="00A9162C" w:rsidRDefault="00A9162C" w:rsidP="00A9162C">
      <w:pPr>
        <w:pStyle w:val="Default"/>
        <w:rPr>
          <w:sz w:val="36"/>
          <w:szCs w:val="36"/>
        </w:rPr>
        <w:sectPr w:rsidR="00A9162C" w:rsidRPr="00A9162C">
          <w:pgSz w:w="11906" w:h="17338"/>
          <w:pgMar w:top="1916" w:right="989" w:bottom="1417" w:left="1228" w:header="708" w:footer="708" w:gutter="0"/>
          <w:cols w:space="708"/>
          <w:noEndnote/>
        </w:sectPr>
      </w:pPr>
    </w:p>
    <w:p w:rsidR="00193DF2" w:rsidRDefault="00193DF2" w:rsidP="00A9162C">
      <w:pPr>
        <w:pStyle w:val="Default"/>
      </w:pPr>
    </w:p>
    <w:sectPr w:rsidR="00193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2C"/>
    <w:rsid w:val="00193DF2"/>
    <w:rsid w:val="00A9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91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916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A91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A91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ve.m@lc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2015-05-30T18:22:00Z</dcterms:created>
  <dcterms:modified xsi:type="dcterms:W3CDTF">2015-05-30T18:29:00Z</dcterms:modified>
</cp:coreProperties>
</file>