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36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36"/>
          <w:shd w:fill="auto" w:val="clear"/>
        </w:rPr>
        <w:t xml:space="preserve">Startliste lørdag 9.mai 2015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Elite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1. Jan Erik Haug</w:t>
        <w:tab/>
        <w:tab/>
        <w:tab/>
        <w:t xml:space="preserve">Østmarka OK</w:t>
        <w:tab/>
        <w:tab/>
        <w:tab/>
        <w:t xml:space="preserve">13.30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2. Odd Håkensen</w:t>
        <w:tab/>
        <w:tab/>
        <w:tab/>
        <w:t xml:space="preserve">OL Vallset/Stange</w:t>
        <w:tab/>
        <w:tab/>
        <w:t xml:space="preserve">13.32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3. Widar Taxth Løland</w:t>
        <w:tab/>
        <w:tab/>
        <w:t xml:space="preserve">IL Express</w:t>
        <w:tab/>
        <w:tab/>
        <w:tab/>
        <w:tab/>
        <w:t xml:space="preserve">13.34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4. Thorunn Aa. Ovesen</w:t>
        <w:tab/>
        <w:tab/>
        <w:t xml:space="preserve">Lardal OL</w:t>
        <w:tab/>
        <w:tab/>
        <w:tab/>
        <w:tab/>
        <w:t xml:space="preserve">13.26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5. Arne Vilberg</w:t>
        <w:tab/>
        <w:tab/>
        <w:tab/>
        <w:tab/>
        <w:t xml:space="preserve">Lillomarka OL</w:t>
        <w:tab/>
        <w:tab/>
        <w:tab/>
        <w:t xml:space="preserve">13.28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6. Ole Johan Waaler</w:t>
        <w:tab/>
        <w:tab/>
        <w:tab/>
        <w:t xml:space="preserve">Porsgrunn OL</w:t>
        <w:tab/>
        <w:tab/>
        <w:tab/>
        <w:t xml:space="preserve">13.30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7. Alf Stefferud </w:t>
        <w:tab/>
        <w:tab/>
        <w:tab/>
        <w:t xml:space="preserve">Østmarka OK</w:t>
        <w:tab/>
        <w:tab/>
        <w:tab/>
        <w:t xml:space="preserve">13.32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8. Sigurd Dæhli</w:t>
        <w:tab/>
        <w:tab/>
        <w:tab/>
        <w:tab/>
        <w:t xml:space="preserve">Løten OL</w:t>
        <w:tab/>
        <w:tab/>
        <w:tab/>
        <w:tab/>
        <w:t xml:space="preserve">13.34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9. Martin Aarholt Waaler</w:t>
        <w:tab/>
        <w:tab/>
        <w:t xml:space="preserve">Porsgrunn OL</w:t>
        <w:tab/>
        <w:tab/>
        <w:tab/>
        <w:t xml:space="preserve">13.36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10.Gunnar Olsen</w:t>
        <w:tab/>
        <w:tab/>
        <w:tab/>
        <w:t xml:space="preserve">IL Imås</w:t>
        <w:tab/>
        <w:tab/>
        <w:tab/>
        <w:tab/>
        <w:t xml:space="preserve">13.38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11.Martin Jullum</w:t>
        <w:tab/>
        <w:tab/>
        <w:tab/>
        <w:t xml:space="preserve">Halden SK</w:t>
        <w:tab/>
        <w:tab/>
        <w:tab/>
        <w:tab/>
        <w:t xml:space="preserve">13.40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12.Egil Sønsterudbråten</w:t>
        <w:tab/>
        <w:tab/>
        <w:t xml:space="preserve">OL Vallset/Stange</w:t>
        <w:tab/>
        <w:tab/>
        <w:t xml:space="preserve">13.42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13.Odd Bjørn Wiik</w:t>
        <w:tab/>
        <w:tab/>
        <w:tab/>
        <w:t xml:space="preserve">NERO</w:t>
        <w:tab/>
        <w:tab/>
        <w:tab/>
        <w:tab/>
        <w:t xml:space="preserve">13.44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14.Kjell Ingvaldsen</w:t>
        <w:tab/>
        <w:tab/>
        <w:tab/>
        <w:t xml:space="preserve">Fet OL</w:t>
        <w:tab/>
        <w:tab/>
        <w:tab/>
        <w:tab/>
        <w:t xml:space="preserve">13.46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15.Lars Jacob Waaler</w:t>
        <w:tab/>
        <w:tab/>
        <w:t xml:space="preserve">Porsgrunn OL</w:t>
        <w:tab/>
        <w:tab/>
        <w:tab/>
        <w:t xml:space="preserve">13.48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