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Supplende deltagerliste til Lierbygda PreO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Lørdag 9 mai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Alf Stefferud </w:t>
        <w:tab/>
        <w:tab/>
        <w:t xml:space="preserve">Østmarka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Jacob Waaler</w:t>
        <w:tab/>
        <w:t xml:space="preserve">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Thorunn Aa. Ovesen,</w:t>
        <w:tab/>
        <w:t xml:space="preserve"> Lardal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A-klasse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Søndag 10. mai (kun Elite-klasse)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Alf Stefferud,</w:t>
        <w:tab/>
        <w:tab/>
        <w:t xml:space="preserve">Østmarka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Gerd Yttervik,</w:t>
        <w:tab/>
        <w:tab/>
        <w:t xml:space="preserve">IL 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Jacob Waaler</w:t>
        <w:tab/>
        <w:t xml:space="preserve">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Korrigeringer gjøres til:     arneask43@gmail.com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