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74A" w:rsidRDefault="004C274A" w:rsidP="00ED3E3D">
      <w:pPr>
        <w:rPr>
          <w:b/>
          <w:sz w:val="36"/>
        </w:rPr>
      </w:pPr>
      <w:r>
        <w:object w:dxaOrig="189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0.75pt" o:ole="">
            <v:imagedata r:id="rId6" o:title=""/>
          </v:shape>
          <o:OLEObject Type="Embed" ProgID="MSPhotoEd.3" ShapeID="_x0000_i1025" DrawAspect="Content" ObjectID="_1491764074" r:id="rId7"/>
        </w:object>
      </w:r>
    </w:p>
    <w:p w:rsidR="008B1601" w:rsidRDefault="00DB588E" w:rsidP="00ED3E3D">
      <w:pPr>
        <w:jc w:val="center"/>
        <w:rPr>
          <w:b/>
          <w:sz w:val="36"/>
        </w:rPr>
      </w:pPr>
      <w:r w:rsidRPr="00EE196F">
        <w:rPr>
          <w:b/>
          <w:sz w:val="36"/>
        </w:rPr>
        <w:t xml:space="preserve">Rekruttløp onsdag </w:t>
      </w:r>
      <w:r w:rsidR="00F63AD3">
        <w:rPr>
          <w:b/>
          <w:sz w:val="36"/>
        </w:rPr>
        <w:t>6</w:t>
      </w:r>
      <w:r w:rsidR="00AB10B1">
        <w:rPr>
          <w:b/>
          <w:sz w:val="36"/>
        </w:rPr>
        <w:t>.</w:t>
      </w:r>
      <w:r w:rsidRPr="00EE196F">
        <w:rPr>
          <w:b/>
          <w:sz w:val="36"/>
        </w:rPr>
        <w:t xml:space="preserve"> mai </w:t>
      </w:r>
      <w:r w:rsidR="006D4ED7" w:rsidRPr="00EE196F">
        <w:rPr>
          <w:b/>
          <w:sz w:val="36"/>
        </w:rPr>
        <w:t>201</w:t>
      </w:r>
      <w:r w:rsidR="00F63AD3">
        <w:rPr>
          <w:b/>
          <w:sz w:val="36"/>
        </w:rPr>
        <w:t>5</w:t>
      </w:r>
      <w:r w:rsidR="009E19DB">
        <w:rPr>
          <w:b/>
          <w:sz w:val="36"/>
        </w:rPr>
        <w:t>:</w:t>
      </w:r>
    </w:p>
    <w:p w:rsidR="009E19DB" w:rsidRPr="00EE196F" w:rsidRDefault="009E19DB" w:rsidP="00ED3E3D">
      <w:pPr>
        <w:jc w:val="center"/>
        <w:rPr>
          <w:b/>
          <w:sz w:val="36"/>
        </w:rPr>
      </w:pPr>
      <w:r>
        <w:rPr>
          <w:b/>
          <w:sz w:val="36"/>
        </w:rPr>
        <w:t>Sauejordet/Hosle skole</w:t>
      </w:r>
    </w:p>
    <w:p w:rsidR="00DB588E" w:rsidRDefault="00DB588E" w:rsidP="00ED3E3D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B588E" w:rsidRPr="003123C2" w:rsidTr="003123C2">
        <w:tc>
          <w:tcPr>
            <w:tcW w:w="2518" w:type="dxa"/>
          </w:tcPr>
          <w:p w:rsidR="00DB588E" w:rsidRPr="005E5839" w:rsidRDefault="00DB588E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Samlingsplass</w:t>
            </w:r>
          </w:p>
        </w:tc>
        <w:tc>
          <w:tcPr>
            <w:tcW w:w="6694" w:type="dxa"/>
          </w:tcPr>
          <w:p w:rsidR="00DB588E" w:rsidRPr="003123C2" w:rsidRDefault="00AB10B1" w:rsidP="00ED3E3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Hosle Skole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DB588E" w:rsidRPr="003123C2" w:rsidTr="003123C2">
        <w:tc>
          <w:tcPr>
            <w:tcW w:w="2518" w:type="dxa"/>
          </w:tcPr>
          <w:p w:rsidR="00DB588E" w:rsidRPr="005E5839" w:rsidRDefault="004B37EC" w:rsidP="00ED3E3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Starttid</w:t>
            </w:r>
          </w:p>
        </w:tc>
        <w:tc>
          <w:tcPr>
            <w:tcW w:w="6694" w:type="dxa"/>
          </w:tcPr>
          <w:p w:rsidR="00DB588E" w:rsidRPr="003123C2" w:rsidRDefault="004B37EC" w:rsidP="00ED3E3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Fri start i tidsrommet </w:t>
            </w:r>
            <w:r w:rsidR="00DB588E" w:rsidRPr="003123C2">
              <w:rPr>
                <w:sz w:val="24"/>
              </w:rPr>
              <w:t>18:00</w:t>
            </w:r>
            <w:r>
              <w:rPr>
                <w:sz w:val="24"/>
              </w:rPr>
              <w:t xml:space="preserve"> – 19:00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DB588E" w:rsidRPr="003123C2" w:rsidTr="003123C2">
        <w:tc>
          <w:tcPr>
            <w:tcW w:w="2518" w:type="dxa"/>
          </w:tcPr>
          <w:p w:rsidR="00DB588E" w:rsidRPr="005E5839" w:rsidRDefault="00DB588E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Adkomst</w:t>
            </w:r>
          </w:p>
        </w:tc>
        <w:tc>
          <w:tcPr>
            <w:tcW w:w="6694" w:type="dxa"/>
          </w:tcPr>
          <w:p w:rsidR="007C301B" w:rsidRDefault="007C301B" w:rsidP="00ED3E3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Parkering ved </w:t>
            </w:r>
            <w:r w:rsidR="00AB10B1">
              <w:rPr>
                <w:sz w:val="24"/>
              </w:rPr>
              <w:t>Hosle skole</w:t>
            </w:r>
            <w:r w:rsidR="00354950">
              <w:rPr>
                <w:sz w:val="24"/>
              </w:rPr>
              <w:t xml:space="preserve">. </w:t>
            </w:r>
            <w:r w:rsidR="001A0E2D">
              <w:rPr>
                <w:sz w:val="24"/>
              </w:rPr>
              <w:br/>
            </w:r>
          </w:p>
          <w:p w:rsidR="00ED3E3D" w:rsidRDefault="00A5621A" w:rsidP="00ED3E3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Det blir merket fra kryss Bispeveien - Nadderudveien (FV170), </w:t>
            </w:r>
            <w:proofErr w:type="spellStart"/>
            <w:r>
              <w:rPr>
                <w:sz w:val="24"/>
              </w:rPr>
              <w:t>dvs</w:t>
            </w:r>
            <w:proofErr w:type="spellEnd"/>
            <w:r>
              <w:rPr>
                <w:sz w:val="24"/>
              </w:rPr>
              <w:t xml:space="preserve"> like ved </w:t>
            </w:r>
            <w:proofErr w:type="spellStart"/>
            <w:r>
              <w:rPr>
                <w:sz w:val="24"/>
              </w:rPr>
              <w:t>Eikeli</w:t>
            </w:r>
            <w:proofErr w:type="spellEnd"/>
            <w:r>
              <w:rPr>
                <w:sz w:val="24"/>
              </w:rPr>
              <w:t xml:space="preserve"> videregående skole. </w:t>
            </w:r>
          </w:p>
          <w:p w:rsidR="00354950" w:rsidRPr="003123C2" w:rsidRDefault="00354950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DB588E" w:rsidRPr="003123C2" w:rsidTr="009E19DB">
        <w:trPr>
          <w:trHeight w:val="1189"/>
        </w:trPr>
        <w:tc>
          <w:tcPr>
            <w:tcW w:w="2518" w:type="dxa"/>
          </w:tcPr>
          <w:p w:rsidR="00DB588E" w:rsidRPr="005E5839" w:rsidRDefault="00DB588E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Løyper</w:t>
            </w:r>
          </w:p>
        </w:tc>
        <w:tc>
          <w:tcPr>
            <w:tcW w:w="6694" w:type="dxa"/>
          </w:tcPr>
          <w:p w:rsidR="004B5345" w:rsidRPr="003123C2" w:rsidRDefault="004B5345" w:rsidP="00ED3E3D">
            <w:pPr>
              <w:pStyle w:val="Default"/>
              <w:rPr>
                <w:rFonts w:ascii="Calibri" w:hAnsi="Calibri"/>
                <w:color w:val="auto"/>
                <w:szCs w:val="22"/>
              </w:rPr>
            </w:pPr>
            <w:r w:rsidRPr="003123C2">
              <w:rPr>
                <w:rFonts w:ascii="Calibri" w:hAnsi="Calibri"/>
                <w:color w:val="auto"/>
                <w:szCs w:val="22"/>
              </w:rPr>
              <w:t>Ca. 2,0 km N</w:t>
            </w:r>
            <w:r w:rsidR="00BE1180">
              <w:rPr>
                <w:rFonts w:ascii="Calibri" w:hAnsi="Calibri"/>
                <w:color w:val="auto"/>
                <w:szCs w:val="22"/>
              </w:rPr>
              <w:t>/C</w:t>
            </w:r>
            <w:r w:rsidRPr="003123C2">
              <w:rPr>
                <w:rFonts w:ascii="Calibri" w:hAnsi="Calibri"/>
                <w:color w:val="auto"/>
                <w:szCs w:val="22"/>
              </w:rPr>
              <w:t xml:space="preserve">-nivå </w:t>
            </w:r>
          </w:p>
          <w:p w:rsidR="00DB588E" w:rsidRPr="003123C2" w:rsidRDefault="004B5345" w:rsidP="00ED3E3D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Ca. 1,5 km N-nivå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DB588E" w:rsidRPr="003123C2" w:rsidTr="003123C2">
        <w:tc>
          <w:tcPr>
            <w:tcW w:w="2518" w:type="dxa"/>
          </w:tcPr>
          <w:p w:rsidR="00DB588E" w:rsidRPr="005E5839" w:rsidRDefault="00DB588E" w:rsidP="00BE1180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Løypelegger</w:t>
            </w:r>
          </w:p>
        </w:tc>
        <w:tc>
          <w:tcPr>
            <w:tcW w:w="6694" w:type="dxa"/>
          </w:tcPr>
          <w:p w:rsidR="00520D8E" w:rsidRDefault="00BE1180" w:rsidP="00BE1180">
            <w:pPr>
              <w:spacing w:after="0" w:line="240" w:lineRule="auto"/>
              <w:rPr>
                <w:sz w:val="24"/>
              </w:rPr>
            </w:pPr>
            <w:r w:rsidRPr="00BE1180">
              <w:rPr>
                <w:sz w:val="24"/>
              </w:rPr>
              <w:t>Kjetil Steen</w:t>
            </w:r>
          </w:p>
          <w:p w:rsidR="00BE1180" w:rsidRPr="003123C2" w:rsidRDefault="00BE1180" w:rsidP="00BE1180">
            <w:pPr>
              <w:spacing w:after="0" w:line="240" w:lineRule="auto"/>
              <w:rPr>
                <w:sz w:val="24"/>
              </w:rPr>
            </w:pPr>
          </w:p>
        </w:tc>
      </w:tr>
      <w:tr w:rsidR="00B7595A" w:rsidRPr="00B7595A" w:rsidTr="003123C2">
        <w:tc>
          <w:tcPr>
            <w:tcW w:w="2518" w:type="dxa"/>
          </w:tcPr>
          <w:p w:rsidR="00DB588E" w:rsidRPr="005E5839" w:rsidRDefault="00DB588E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Kart</w:t>
            </w:r>
          </w:p>
        </w:tc>
        <w:tc>
          <w:tcPr>
            <w:tcW w:w="6694" w:type="dxa"/>
          </w:tcPr>
          <w:p w:rsidR="00DB588E" w:rsidRPr="009E19DB" w:rsidRDefault="00DB588E" w:rsidP="00ED3E3D">
            <w:pPr>
              <w:spacing w:after="0" w:line="240" w:lineRule="auto"/>
              <w:rPr>
                <w:sz w:val="24"/>
              </w:rPr>
            </w:pPr>
            <w:r w:rsidRPr="009E19DB">
              <w:rPr>
                <w:sz w:val="24"/>
              </w:rPr>
              <w:t>Kart med påtegnet løype deles ut ved påmelding</w:t>
            </w:r>
            <w:r w:rsidR="00D8375A" w:rsidRPr="009E19DB">
              <w:rPr>
                <w:sz w:val="24"/>
              </w:rPr>
              <w:t>.</w:t>
            </w:r>
          </w:p>
          <w:p w:rsidR="003123C2" w:rsidRPr="00B7595A" w:rsidRDefault="002E4347" w:rsidP="00ED3E3D">
            <w:pPr>
              <w:spacing w:after="0" w:line="240" w:lineRule="auto"/>
              <w:rPr>
                <w:sz w:val="24"/>
              </w:rPr>
            </w:pPr>
            <w:r w:rsidRPr="009E19DB">
              <w:rPr>
                <w:sz w:val="24"/>
              </w:rPr>
              <w:t>Sauejordet</w:t>
            </w:r>
            <w:r w:rsidR="00D8375A" w:rsidRPr="009E19DB">
              <w:rPr>
                <w:sz w:val="24"/>
              </w:rPr>
              <w:t xml:space="preserve">, </w:t>
            </w:r>
            <w:r w:rsidRPr="009E19DB">
              <w:rPr>
                <w:sz w:val="24"/>
              </w:rPr>
              <w:t>utgi</w:t>
            </w:r>
            <w:r w:rsidR="009E19DB" w:rsidRPr="009E19DB">
              <w:rPr>
                <w:sz w:val="24"/>
              </w:rPr>
              <w:t>tt 2007, siden jevnlig revidert. Målestokk 1:5000, ekvidistanse 2 m</w:t>
            </w:r>
            <w:r w:rsidR="00A34258" w:rsidRPr="009E19DB">
              <w:rPr>
                <w:sz w:val="24"/>
              </w:rPr>
              <w:t>.</w:t>
            </w:r>
          </w:p>
          <w:p w:rsidR="00A34258" w:rsidRPr="00B7595A" w:rsidRDefault="00A34258" w:rsidP="00ED3E3D">
            <w:pPr>
              <w:spacing w:after="0" w:line="240" w:lineRule="auto"/>
              <w:rPr>
                <w:sz w:val="24"/>
                <w:highlight w:val="yellow"/>
              </w:rPr>
            </w:pPr>
          </w:p>
        </w:tc>
      </w:tr>
      <w:tr w:rsidR="00DB588E" w:rsidRPr="003123C2" w:rsidTr="003123C2">
        <w:tc>
          <w:tcPr>
            <w:tcW w:w="2518" w:type="dxa"/>
          </w:tcPr>
          <w:p w:rsidR="00DB588E" w:rsidRPr="005E5839" w:rsidRDefault="00DB588E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Påmelding</w:t>
            </w:r>
          </w:p>
        </w:tc>
        <w:tc>
          <w:tcPr>
            <w:tcW w:w="6694" w:type="dxa"/>
          </w:tcPr>
          <w:p w:rsidR="00DB588E" w:rsidRPr="003123C2" w:rsidRDefault="00DB588E" w:rsidP="00ED3E3D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Ved fr</w:t>
            </w:r>
            <w:r w:rsidR="00D8375A">
              <w:rPr>
                <w:sz w:val="24"/>
              </w:rPr>
              <w:t>a</w:t>
            </w:r>
            <w:r w:rsidRPr="003123C2">
              <w:rPr>
                <w:sz w:val="24"/>
              </w:rPr>
              <w:t>mmøte – på samlingsplass kl 18:00-19:00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DB588E" w:rsidRPr="003123C2" w:rsidTr="003123C2">
        <w:tc>
          <w:tcPr>
            <w:tcW w:w="2518" w:type="dxa"/>
          </w:tcPr>
          <w:p w:rsidR="00DB588E" w:rsidRPr="005E5839" w:rsidRDefault="004B5345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Tidtaking</w:t>
            </w:r>
          </w:p>
        </w:tc>
        <w:tc>
          <w:tcPr>
            <w:tcW w:w="6694" w:type="dxa"/>
          </w:tcPr>
          <w:p w:rsidR="00DB588E" w:rsidRPr="003123C2" w:rsidRDefault="004B5345" w:rsidP="00ED3E3D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EKT. Hver klubb må sørge for brikker til sine løpere</w:t>
            </w:r>
            <w:r w:rsidR="00F63AD3">
              <w:rPr>
                <w:sz w:val="24"/>
              </w:rPr>
              <w:t>, Fossum IF vil dessuten ha et begrenset antall lånebrikker</w:t>
            </w:r>
            <w:r w:rsidRPr="003123C2">
              <w:rPr>
                <w:sz w:val="24"/>
              </w:rPr>
              <w:t xml:space="preserve"> 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F22AEE" w:rsidRPr="003123C2" w:rsidTr="009877D3">
        <w:tc>
          <w:tcPr>
            <w:tcW w:w="2518" w:type="dxa"/>
          </w:tcPr>
          <w:p w:rsidR="00F22AEE" w:rsidRPr="005E5839" w:rsidRDefault="00F22AEE" w:rsidP="009877D3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Resultater</w:t>
            </w:r>
          </w:p>
        </w:tc>
        <w:tc>
          <w:tcPr>
            <w:tcW w:w="6694" w:type="dxa"/>
          </w:tcPr>
          <w:p w:rsidR="00F22AEE" w:rsidRPr="003123C2" w:rsidRDefault="00F22AEE" w:rsidP="009877D3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Strekktider i mål</w:t>
            </w:r>
            <w:r w:rsidR="00F568ED">
              <w:rPr>
                <w:sz w:val="24"/>
              </w:rPr>
              <w:t>. L</w:t>
            </w:r>
            <w:r w:rsidR="005C36A0">
              <w:rPr>
                <w:sz w:val="24"/>
              </w:rPr>
              <w:t xml:space="preserve">iste </w:t>
            </w:r>
            <w:r w:rsidR="00F568ED">
              <w:rPr>
                <w:sz w:val="24"/>
              </w:rPr>
              <w:t xml:space="preserve">(uten rangering) publiseres på </w:t>
            </w:r>
            <w:r w:rsidR="005C36A0">
              <w:rPr>
                <w:sz w:val="24"/>
              </w:rPr>
              <w:t xml:space="preserve">web </w:t>
            </w:r>
          </w:p>
          <w:p w:rsidR="00F22AEE" w:rsidRPr="003123C2" w:rsidRDefault="00F22AEE" w:rsidP="009877D3">
            <w:pPr>
              <w:spacing w:after="0" w:line="240" w:lineRule="auto"/>
              <w:rPr>
                <w:sz w:val="24"/>
              </w:rPr>
            </w:pPr>
          </w:p>
        </w:tc>
      </w:tr>
      <w:tr w:rsidR="004B5345" w:rsidRPr="003123C2" w:rsidTr="003123C2">
        <w:tc>
          <w:tcPr>
            <w:tcW w:w="2518" w:type="dxa"/>
          </w:tcPr>
          <w:p w:rsidR="004B5345" w:rsidRPr="005E5839" w:rsidRDefault="004B5345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Påmeldingsavgift</w:t>
            </w:r>
          </w:p>
        </w:tc>
        <w:tc>
          <w:tcPr>
            <w:tcW w:w="6694" w:type="dxa"/>
          </w:tcPr>
          <w:p w:rsidR="004B5345" w:rsidRPr="003123C2" w:rsidRDefault="004B5345" w:rsidP="00ED3E3D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Kr 30,- pr løper. Faktureres klubben i etterkant</w:t>
            </w:r>
          </w:p>
          <w:p w:rsidR="003123C2" w:rsidRPr="003123C2" w:rsidRDefault="003123C2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4B5345" w:rsidRPr="003123C2" w:rsidTr="003123C2">
        <w:tc>
          <w:tcPr>
            <w:tcW w:w="2518" w:type="dxa"/>
          </w:tcPr>
          <w:p w:rsidR="004B5345" w:rsidRPr="005E5839" w:rsidRDefault="004B5345" w:rsidP="00ED3E3D">
            <w:pPr>
              <w:spacing w:after="0" w:line="240" w:lineRule="auto"/>
              <w:rPr>
                <w:b/>
                <w:sz w:val="24"/>
              </w:rPr>
            </w:pPr>
            <w:r w:rsidRPr="005E5839">
              <w:rPr>
                <w:b/>
                <w:sz w:val="24"/>
              </w:rPr>
              <w:t>Premier</w:t>
            </w:r>
          </w:p>
        </w:tc>
        <w:tc>
          <w:tcPr>
            <w:tcW w:w="6694" w:type="dxa"/>
          </w:tcPr>
          <w:p w:rsidR="003123C2" w:rsidRPr="003123C2" w:rsidRDefault="004B5345" w:rsidP="00ED3E3D">
            <w:pPr>
              <w:spacing w:after="0" w:line="240" w:lineRule="auto"/>
              <w:rPr>
                <w:sz w:val="24"/>
              </w:rPr>
            </w:pPr>
            <w:r w:rsidRPr="003123C2">
              <w:rPr>
                <w:sz w:val="24"/>
              </w:rPr>
              <w:t>Premier til alle ved målgang</w:t>
            </w:r>
          </w:p>
        </w:tc>
      </w:tr>
      <w:tr w:rsidR="004B5345" w:rsidRPr="003123C2" w:rsidTr="00ED3E3D">
        <w:trPr>
          <w:trHeight w:val="288"/>
        </w:trPr>
        <w:tc>
          <w:tcPr>
            <w:tcW w:w="2518" w:type="dxa"/>
          </w:tcPr>
          <w:p w:rsidR="003123C2" w:rsidRPr="00AF3B26" w:rsidRDefault="003123C2" w:rsidP="00ED3E3D">
            <w:pPr>
              <w:spacing w:after="0" w:line="240" w:lineRule="auto"/>
              <w:rPr>
                <w:b/>
                <w:sz w:val="24"/>
              </w:rPr>
            </w:pPr>
          </w:p>
          <w:p w:rsidR="004B5345" w:rsidRPr="00AF3B26" w:rsidRDefault="004B5345" w:rsidP="00ED3E3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94" w:type="dxa"/>
          </w:tcPr>
          <w:p w:rsidR="004B5345" w:rsidRPr="003123C2" w:rsidRDefault="004B5345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ED3E3D" w:rsidRPr="003123C2" w:rsidTr="003123C2">
        <w:tc>
          <w:tcPr>
            <w:tcW w:w="2518" w:type="dxa"/>
          </w:tcPr>
          <w:p w:rsidR="00ED3E3D" w:rsidRPr="00AF3B26" w:rsidRDefault="00ED3E3D" w:rsidP="00ED3E3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694" w:type="dxa"/>
          </w:tcPr>
          <w:p w:rsidR="00ED3E3D" w:rsidRPr="003123C2" w:rsidRDefault="00ED3E3D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4B5345" w:rsidRPr="003123C2" w:rsidTr="003123C2">
        <w:tc>
          <w:tcPr>
            <w:tcW w:w="2518" w:type="dxa"/>
          </w:tcPr>
          <w:p w:rsidR="006849B6" w:rsidRPr="00AF3B26" w:rsidRDefault="006849B6" w:rsidP="00ED3E3D">
            <w:pPr>
              <w:spacing w:after="0" w:line="240" w:lineRule="auto"/>
              <w:rPr>
                <w:b/>
                <w:sz w:val="24"/>
              </w:rPr>
            </w:pPr>
            <w:r w:rsidRPr="00AF3B26">
              <w:rPr>
                <w:b/>
                <w:sz w:val="24"/>
              </w:rPr>
              <w:t>Velkommen!</w:t>
            </w:r>
          </w:p>
        </w:tc>
        <w:tc>
          <w:tcPr>
            <w:tcW w:w="6694" w:type="dxa"/>
          </w:tcPr>
          <w:p w:rsidR="006849B6" w:rsidRPr="003123C2" w:rsidRDefault="006849B6" w:rsidP="00ED3E3D">
            <w:pPr>
              <w:spacing w:after="0" w:line="240" w:lineRule="auto"/>
              <w:rPr>
                <w:sz w:val="24"/>
              </w:rPr>
            </w:pPr>
          </w:p>
          <w:p w:rsidR="006849B6" w:rsidRPr="003123C2" w:rsidRDefault="006849B6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6849B6" w:rsidRPr="003123C2" w:rsidTr="00ED3E3D">
        <w:tc>
          <w:tcPr>
            <w:tcW w:w="2518" w:type="dxa"/>
          </w:tcPr>
          <w:p w:rsidR="00312529" w:rsidRPr="00AF3B26" w:rsidRDefault="006849B6" w:rsidP="00ED3E3D">
            <w:pPr>
              <w:spacing w:after="0" w:line="240" w:lineRule="auto"/>
              <w:rPr>
                <w:b/>
                <w:sz w:val="24"/>
              </w:rPr>
            </w:pPr>
            <w:r w:rsidRPr="00AF3B26">
              <w:rPr>
                <w:b/>
                <w:sz w:val="24"/>
              </w:rPr>
              <w:t>O-hilsen fra Fossum IF</w:t>
            </w:r>
          </w:p>
        </w:tc>
        <w:tc>
          <w:tcPr>
            <w:tcW w:w="6694" w:type="dxa"/>
          </w:tcPr>
          <w:p w:rsidR="006849B6" w:rsidRPr="003123C2" w:rsidRDefault="006849B6" w:rsidP="00ED3E3D">
            <w:pPr>
              <w:spacing w:after="0" w:line="240" w:lineRule="auto"/>
              <w:rPr>
                <w:sz w:val="24"/>
              </w:rPr>
            </w:pPr>
          </w:p>
        </w:tc>
      </w:tr>
      <w:tr w:rsidR="006849B6" w:rsidRPr="003123C2" w:rsidTr="00ED3E3D">
        <w:tc>
          <w:tcPr>
            <w:tcW w:w="2518" w:type="dxa"/>
          </w:tcPr>
          <w:p w:rsidR="00312529" w:rsidRPr="00AF3B26" w:rsidRDefault="002E4347" w:rsidP="00ED3E3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Frode Strisland</w:t>
            </w:r>
          </w:p>
          <w:p w:rsidR="006849B6" w:rsidRPr="00AF3B26" w:rsidRDefault="006849B6" w:rsidP="002E4347">
            <w:pPr>
              <w:spacing w:after="0" w:line="240" w:lineRule="auto"/>
              <w:rPr>
                <w:b/>
                <w:sz w:val="24"/>
              </w:rPr>
            </w:pPr>
            <w:r w:rsidRPr="00AF3B26">
              <w:rPr>
                <w:b/>
                <w:sz w:val="24"/>
              </w:rPr>
              <w:t>Løpsleder (</w:t>
            </w:r>
            <w:r w:rsidR="007C301B" w:rsidRPr="00AF3B26">
              <w:rPr>
                <w:b/>
                <w:sz w:val="24"/>
              </w:rPr>
              <w:t>9</w:t>
            </w:r>
            <w:r w:rsidR="002E4347">
              <w:rPr>
                <w:b/>
                <w:sz w:val="24"/>
              </w:rPr>
              <w:t>3452439</w:t>
            </w:r>
            <w:r w:rsidRPr="00AF3B26">
              <w:rPr>
                <w:b/>
                <w:sz w:val="24"/>
              </w:rPr>
              <w:t>)</w:t>
            </w:r>
          </w:p>
        </w:tc>
        <w:tc>
          <w:tcPr>
            <w:tcW w:w="6694" w:type="dxa"/>
          </w:tcPr>
          <w:p w:rsidR="006849B6" w:rsidRPr="003123C2" w:rsidRDefault="006849B6" w:rsidP="00ED3E3D">
            <w:pPr>
              <w:spacing w:after="0" w:line="240" w:lineRule="auto"/>
              <w:rPr>
                <w:sz w:val="24"/>
              </w:rPr>
            </w:pPr>
          </w:p>
        </w:tc>
      </w:tr>
    </w:tbl>
    <w:p w:rsidR="00DB588E" w:rsidRDefault="00DB588E" w:rsidP="00ED3E3D"/>
    <w:sectPr w:rsidR="00DB588E" w:rsidSect="0031252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187"/>
    <w:multiLevelType w:val="hybridMultilevel"/>
    <w:tmpl w:val="7B5C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8E"/>
    <w:rsid w:val="00005593"/>
    <w:rsid w:val="000301D8"/>
    <w:rsid w:val="000358B5"/>
    <w:rsid w:val="00036C2C"/>
    <w:rsid w:val="00041CCF"/>
    <w:rsid w:val="00050EAD"/>
    <w:rsid w:val="000A07AE"/>
    <w:rsid w:val="000C76DB"/>
    <w:rsid w:val="001072F5"/>
    <w:rsid w:val="00142F76"/>
    <w:rsid w:val="00143A69"/>
    <w:rsid w:val="001A0E2D"/>
    <w:rsid w:val="001B3F3B"/>
    <w:rsid w:val="001B534E"/>
    <w:rsid w:val="001E5061"/>
    <w:rsid w:val="0020775A"/>
    <w:rsid w:val="00211F63"/>
    <w:rsid w:val="00240195"/>
    <w:rsid w:val="002506F5"/>
    <w:rsid w:val="002A3F11"/>
    <w:rsid w:val="002E4347"/>
    <w:rsid w:val="002E4A0C"/>
    <w:rsid w:val="002F004F"/>
    <w:rsid w:val="00300FAA"/>
    <w:rsid w:val="003123C2"/>
    <w:rsid w:val="00312529"/>
    <w:rsid w:val="003404BF"/>
    <w:rsid w:val="003417FD"/>
    <w:rsid w:val="00341FA8"/>
    <w:rsid w:val="00354950"/>
    <w:rsid w:val="00355428"/>
    <w:rsid w:val="00356D94"/>
    <w:rsid w:val="00375C2A"/>
    <w:rsid w:val="0039157B"/>
    <w:rsid w:val="003A33F5"/>
    <w:rsid w:val="003C108A"/>
    <w:rsid w:val="003F0E84"/>
    <w:rsid w:val="003F3C71"/>
    <w:rsid w:val="00412AB2"/>
    <w:rsid w:val="0043754E"/>
    <w:rsid w:val="00463782"/>
    <w:rsid w:val="0047050E"/>
    <w:rsid w:val="004738E0"/>
    <w:rsid w:val="004919B5"/>
    <w:rsid w:val="004B37EC"/>
    <w:rsid w:val="004B5345"/>
    <w:rsid w:val="004C274A"/>
    <w:rsid w:val="00512275"/>
    <w:rsid w:val="00520D8E"/>
    <w:rsid w:val="00542300"/>
    <w:rsid w:val="00550671"/>
    <w:rsid w:val="00553081"/>
    <w:rsid w:val="0055695D"/>
    <w:rsid w:val="005C36A0"/>
    <w:rsid w:val="005D2B94"/>
    <w:rsid w:val="005E5839"/>
    <w:rsid w:val="00610958"/>
    <w:rsid w:val="0061236D"/>
    <w:rsid w:val="00662FCF"/>
    <w:rsid w:val="006849B6"/>
    <w:rsid w:val="006A7036"/>
    <w:rsid w:val="006D0C12"/>
    <w:rsid w:val="006D4ED7"/>
    <w:rsid w:val="006E794D"/>
    <w:rsid w:val="0074195F"/>
    <w:rsid w:val="0077509B"/>
    <w:rsid w:val="007767AF"/>
    <w:rsid w:val="00781BF4"/>
    <w:rsid w:val="007B256B"/>
    <w:rsid w:val="007C301B"/>
    <w:rsid w:val="007F0EE1"/>
    <w:rsid w:val="0080757F"/>
    <w:rsid w:val="00807583"/>
    <w:rsid w:val="00815CF4"/>
    <w:rsid w:val="00825696"/>
    <w:rsid w:val="008544A4"/>
    <w:rsid w:val="00854547"/>
    <w:rsid w:val="0089020E"/>
    <w:rsid w:val="008965D5"/>
    <w:rsid w:val="008B1601"/>
    <w:rsid w:val="008B17D9"/>
    <w:rsid w:val="008B4C8D"/>
    <w:rsid w:val="008B675D"/>
    <w:rsid w:val="008B7C65"/>
    <w:rsid w:val="008E245D"/>
    <w:rsid w:val="008E3B34"/>
    <w:rsid w:val="00922548"/>
    <w:rsid w:val="00927679"/>
    <w:rsid w:val="00996016"/>
    <w:rsid w:val="009E19DB"/>
    <w:rsid w:val="00A06193"/>
    <w:rsid w:val="00A2391B"/>
    <w:rsid w:val="00A34258"/>
    <w:rsid w:val="00A5621A"/>
    <w:rsid w:val="00A71C3E"/>
    <w:rsid w:val="00A813A3"/>
    <w:rsid w:val="00A81E5D"/>
    <w:rsid w:val="00AA4E7A"/>
    <w:rsid w:val="00AB10B1"/>
    <w:rsid w:val="00AF18FC"/>
    <w:rsid w:val="00AF3B26"/>
    <w:rsid w:val="00B02A8E"/>
    <w:rsid w:val="00B16B30"/>
    <w:rsid w:val="00B20B90"/>
    <w:rsid w:val="00B42348"/>
    <w:rsid w:val="00B4369E"/>
    <w:rsid w:val="00B54624"/>
    <w:rsid w:val="00B6166E"/>
    <w:rsid w:val="00B7595A"/>
    <w:rsid w:val="00B80BE5"/>
    <w:rsid w:val="00B969F7"/>
    <w:rsid w:val="00BC67C7"/>
    <w:rsid w:val="00BE1180"/>
    <w:rsid w:val="00BF6D0F"/>
    <w:rsid w:val="00C2033C"/>
    <w:rsid w:val="00C2569D"/>
    <w:rsid w:val="00C45D7D"/>
    <w:rsid w:val="00C619A6"/>
    <w:rsid w:val="00C80D5A"/>
    <w:rsid w:val="00C81B50"/>
    <w:rsid w:val="00CB59F2"/>
    <w:rsid w:val="00CE1C67"/>
    <w:rsid w:val="00CE49A4"/>
    <w:rsid w:val="00CE6BD4"/>
    <w:rsid w:val="00D01A3B"/>
    <w:rsid w:val="00D01D91"/>
    <w:rsid w:val="00D0435A"/>
    <w:rsid w:val="00D168FD"/>
    <w:rsid w:val="00D32232"/>
    <w:rsid w:val="00D35026"/>
    <w:rsid w:val="00D51EBE"/>
    <w:rsid w:val="00D7474A"/>
    <w:rsid w:val="00D825BE"/>
    <w:rsid w:val="00D8375A"/>
    <w:rsid w:val="00D858EB"/>
    <w:rsid w:val="00D87754"/>
    <w:rsid w:val="00DB588E"/>
    <w:rsid w:val="00DC5297"/>
    <w:rsid w:val="00DD56E3"/>
    <w:rsid w:val="00DF51D3"/>
    <w:rsid w:val="00E04EF3"/>
    <w:rsid w:val="00E12F6D"/>
    <w:rsid w:val="00E33770"/>
    <w:rsid w:val="00E45813"/>
    <w:rsid w:val="00E55269"/>
    <w:rsid w:val="00E65541"/>
    <w:rsid w:val="00E90B7B"/>
    <w:rsid w:val="00EA0D8B"/>
    <w:rsid w:val="00EA438F"/>
    <w:rsid w:val="00EC778A"/>
    <w:rsid w:val="00ED0849"/>
    <w:rsid w:val="00ED3E3D"/>
    <w:rsid w:val="00EE196F"/>
    <w:rsid w:val="00F22AEE"/>
    <w:rsid w:val="00F26B0B"/>
    <w:rsid w:val="00F42332"/>
    <w:rsid w:val="00F516EC"/>
    <w:rsid w:val="00F568ED"/>
    <w:rsid w:val="00F63AD3"/>
    <w:rsid w:val="00FB5F0D"/>
    <w:rsid w:val="00FC249C"/>
    <w:rsid w:val="00FC60CE"/>
    <w:rsid w:val="00FD1B32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345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basedOn w:val="Normal"/>
    <w:rsid w:val="004B534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345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basedOn w:val="Normal"/>
    <w:rsid w:val="004B534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t521057</dc:creator>
  <cp:lastModifiedBy>Frode Strisland</cp:lastModifiedBy>
  <cp:revision>2</cp:revision>
  <dcterms:created xsi:type="dcterms:W3CDTF">2015-04-28T20:08:00Z</dcterms:created>
  <dcterms:modified xsi:type="dcterms:W3CDTF">2015-04-28T20:08:00Z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