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25A" w:rsidRPr="00172C9A" w:rsidRDefault="00172C9A" w:rsidP="00172C9A">
      <w:pPr>
        <w:jc w:val="center"/>
        <w:outlineLvl w:val="0"/>
        <w:rPr>
          <w:b/>
          <w:sz w:val="40"/>
          <w:szCs w:val="40"/>
        </w:rPr>
      </w:pPr>
      <w:r w:rsidRPr="00172C9A">
        <w:rPr>
          <w:b/>
          <w:sz w:val="40"/>
          <w:szCs w:val="40"/>
        </w:rPr>
        <w:t xml:space="preserve">FOSSEKALLEN IL innbyr til </w:t>
      </w:r>
      <w:r w:rsidR="00B07FCA" w:rsidRPr="00172C9A">
        <w:rPr>
          <w:b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-280670</wp:posOffset>
            </wp:positionV>
            <wp:extent cx="1116330" cy="1209675"/>
            <wp:effectExtent l="0" t="0" r="7620" b="9525"/>
            <wp:wrapTight wrapText="bothSides">
              <wp:wrapPolygon edited="0">
                <wp:start x="0" y="0"/>
                <wp:lineTo x="0" y="21430"/>
                <wp:lineTo x="21379" y="21430"/>
                <wp:lineTo x="21379" y="0"/>
                <wp:lineTo x="0" y="0"/>
              </wp:wrapPolygon>
            </wp:wrapTight>
            <wp:docPr id="5" name="Bilde 1" descr="闒粀펤闀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闒粀펤闀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343" w:rsidRDefault="009442BF" w:rsidP="00172C9A">
      <w:pPr>
        <w:jc w:val="center"/>
        <w:outlineLvl w:val="0"/>
        <w:rPr>
          <w:b/>
          <w:sz w:val="40"/>
          <w:szCs w:val="40"/>
        </w:rPr>
      </w:pPr>
      <w:r w:rsidRPr="00172C9A">
        <w:rPr>
          <w:b/>
          <w:sz w:val="40"/>
          <w:szCs w:val="40"/>
        </w:rPr>
        <w:t>JONSOKLØPET</w:t>
      </w:r>
      <w:r w:rsidR="00172C9A">
        <w:rPr>
          <w:b/>
          <w:sz w:val="40"/>
          <w:szCs w:val="40"/>
        </w:rPr>
        <w:t xml:space="preserve"> </w:t>
      </w:r>
      <w:r w:rsidR="00172C9A" w:rsidRPr="00172C9A">
        <w:rPr>
          <w:b/>
          <w:sz w:val="40"/>
          <w:szCs w:val="40"/>
        </w:rPr>
        <w:t xml:space="preserve">søndag 21. juni </w:t>
      </w:r>
      <w:r w:rsidR="00172C9A">
        <w:rPr>
          <w:b/>
          <w:sz w:val="40"/>
          <w:szCs w:val="40"/>
        </w:rPr>
        <w:t xml:space="preserve">2015 </w:t>
      </w:r>
      <w:r w:rsidR="00223343">
        <w:rPr>
          <w:b/>
          <w:sz w:val="40"/>
          <w:szCs w:val="40"/>
        </w:rPr>
        <w:t>på</w:t>
      </w:r>
    </w:p>
    <w:p w:rsidR="00C32AF7" w:rsidRDefault="00172C9A" w:rsidP="00172C9A">
      <w:pPr>
        <w:jc w:val="center"/>
        <w:outlineLvl w:val="0"/>
        <w:rPr>
          <w:b/>
          <w:sz w:val="40"/>
          <w:szCs w:val="40"/>
        </w:rPr>
      </w:pPr>
      <w:r w:rsidRPr="00172C9A">
        <w:rPr>
          <w:b/>
          <w:sz w:val="40"/>
          <w:szCs w:val="40"/>
        </w:rPr>
        <w:t>Kilemoen</w:t>
      </w:r>
    </w:p>
    <w:p w:rsidR="0041239F" w:rsidRPr="00172C9A" w:rsidRDefault="0041239F" w:rsidP="00172C9A">
      <w:pPr>
        <w:jc w:val="center"/>
        <w:outlineLvl w:val="0"/>
        <w:rPr>
          <w:b/>
          <w:sz w:val="40"/>
          <w:szCs w:val="40"/>
        </w:rPr>
      </w:pPr>
    </w:p>
    <w:p w:rsidR="004D224C" w:rsidRPr="009B3094" w:rsidRDefault="004D224C" w:rsidP="004D224C">
      <w:pPr>
        <w:rPr>
          <w:bCs/>
          <w:sz w:val="22"/>
          <w:szCs w:val="22"/>
        </w:rPr>
      </w:pPr>
      <w:r w:rsidRPr="009B3094">
        <w:rPr>
          <w:bCs/>
          <w:sz w:val="22"/>
          <w:szCs w:val="22"/>
        </w:rPr>
        <w:t>Klasser og løyper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"/>
        <w:gridCol w:w="415"/>
        <w:gridCol w:w="658"/>
        <w:gridCol w:w="6662"/>
      </w:tblGrid>
      <w:tr w:rsidR="004D224C" w:rsidRPr="009B3094" w:rsidTr="004D224C">
        <w:tc>
          <w:tcPr>
            <w:tcW w:w="0" w:type="auto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  <w:r w:rsidRPr="009B3094">
              <w:rPr>
                <w:sz w:val="22"/>
                <w:szCs w:val="22"/>
              </w:rPr>
              <w:t>Løype</w:t>
            </w:r>
          </w:p>
        </w:tc>
        <w:tc>
          <w:tcPr>
            <w:tcW w:w="0" w:type="auto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</w:p>
        </w:tc>
        <w:tc>
          <w:tcPr>
            <w:tcW w:w="6662" w:type="dxa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  <w:r w:rsidRPr="009B3094">
              <w:rPr>
                <w:sz w:val="22"/>
                <w:szCs w:val="22"/>
              </w:rPr>
              <w:t>Klasser</w:t>
            </w:r>
          </w:p>
        </w:tc>
      </w:tr>
      <w:tr w:rsidR="004D224C" w:rsidRPr="009B3094" w:rsidTr="004D224C">
        <w:trPr>
          <w:trHeight w:val="355"/>
        </w:trPr>
        <w:tc>
          <w:tcPr>
            <w:tcW w:w="0" w:type="auto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  <w:r w:rsidRPr="009B3094">
              <w:rPr>
                <w:sz w:val="22"/>
                <w:szCs w:val="22"/>
              </w:rPr>
              <w:t>N-nivå  1</w:t>
            </w:r>
          </w:p>
        </w:tc>
        <w:tc>
          <w:tcPr>
            <w:tcW w:w="0" w:type="auto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  <w:r w:rsidRPr="009B3094">
              <w:rPr>
                <w:sz w:val="22"/>
                <w:szCs w:val="22"/>
              </w:rPr>
              <w:t>1,5</w:t>
            </w: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</w:p>
        </w:tc>
        <w:tc>
          <w:tcPr>
            <w:tcW w:w="6662" w:type="dxa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  <w:r w:rsidRPr="009B3094">
              <w:rPr>
                <w:sz w:val="22"/>
                <w:szCs w:val="22"/>
              </w:rPr>
              <w:t>N- åpen, D11-12 N, H11-12 N, D 13-16N, H 13-16 N, D 17-N, H 17-N</w:t>
            </w:r>
          </w:p>
        </w:tc>
      </w:tr>
      <w:tr w:rsidR="004D224C" w:rsidRPr="009B3094" w:rsidTr="004D224C">
        <w:trPr>
          <w:trHeight w:val="289"/>
        </w:trPr>
        <w:tc>
          <w:tcPr>
            <w:tcW w:w="0" w:type="auto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  <w:r w:rsidRPr="009B3094">
              <w:rPr>
                <w:sz w:val="22"/>
                <w:szCs w:val="22"/>
              </w:rPr>
              <w:t>C-nivå  2</w:t>
            </w:r>
          </w:p>
        </w:tc>
        <w:tc>
          <w:tcPr>
            <w:tcW w:w="0" w:type="auto"/>
          </w:tcPr>
          <w:p w:rsidR="004D224C" w:rsidRPr="009B3094" w:rsidRDefault="00AB09DA" w:rsidP="004D22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</w:p>
        </w:tc>
        <w:tc>
          <w:tcPr>
            <w:tcW w:w="6662" w:type="dxa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  <w:r w:rsidRPr="009B3094">
              <w:rPr>
                <w:sz w:val="22"/>
                <w:szCs w:val="22"/>
              </w:rPr>
              <w:t>D – 10, H – 10, D11-12, H11-12, D13-16 C, H13-16 C</w:t>
            </w:r>
          </w:p>
        </w:tc>
      </w:tr>
      <w:tr w:rsidR="004D224C" w:rsidRPr="009B3094" w:rsidTr="004D224C">
        <w:tc>
          <w:tcPr>
            <w:tcW w:w="0" w:type="auto"/>
          </w:tcPr>
          <w:p w:rsidR="004D224C" w:rsidRPr="009B3094" w:rsidRDefault="004D224C" w:rsidP="004D224C">
            <w:pPr>
              <w:rPr>
                <w:sz w:val="22"/>
                <w:szCs w:val="22"/>
              </w:rPr>
            </w:pPr>
            <w:r w:rsidRPr="009B3094">
              <w:rPr>
                <w:sz w:val="22"/>
                <w:szCs w:val="22"/>
              </w:rPr>
              <w:t xml:space="preserve">             3</w:t>
            </w:r>
          </w:p>
        </w:tc>
        <w:tc>
          <w:tcPr>
            <w:tcW w:w="0" w:type="auto"/>
          </w:tcPr>
          <w:p w:rsidR="004D224C" w:rsidRPr="009B3094" w:rsidRDefault="00223343" w:rsidP="004D224C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3,0</w:t>
            </w: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6662" w:type="dxa"/>
          </w:tcPr>
          <w:p w:rsidR="004D224C" w:rsidRPr="009B3094" w:rsidRDefault="004D224C" w:rsidP="004D224C">
            <w:pPr>
              <w:rPr>
                <w:sz w:val="22"/>
                <w:szCs w:val="22"/>
                <w:lang w:val="de-DE"/>
              </w:rPr>
            </w:pPr>
            <w:r w:rsidRPr="009B3094">
              <w:rPr>
                <w:sz w:val="22"/>
                <w:szCs w:val="22"/>
                <w:lang w:val="de-DE"/>
              </w:rPr>
              <w:t>D17- C, H17- C</w:t>
            </w:r>
          </w:p>
        </w:tc>
      </w:tr>
      <w:tr w:rsidR="004D224C" w:rsidRPr="009B3094" w:rsidTr="004D224C">
        <w:trPr>
          <w:trHeight w:val="283"/>
        </w:trPr>
        <w:tc>
          <w:tcPr>
            <w:tcW w:w="0" w:type="auto"/>
          </w:tcPr>
          <w:p w:rsidR="004D224C" w:rsidRPr="009B3094" w:rsidRDefault="004D224C" w:rsidP="004D224C">
            <w:pPr>
              <w:rPr>
                <w:bCs/>
                <w:sz w:val="22"/>
                <w:szCs w:val="22"/>
              </w:rPr>
            </w:pPr>
            <w:r w:rsidRPr="009B3094">
              <w:rPr>
                <w:bCs/>
                <w:sz w:val="22"/>
                <w:szCs w:val="22"/>
              </w:rPr>
              <w:t>B- nivå 4</w:t>
            </w:r>
          </w:p>
        </w:tc>
        <w:tc>
          <w:tcPr>
            <w:tcW w:w="0" w:type="auto"/>
          </w:tcPr>
          <w:p w:rsidR="004D224C" w:rsidRPr="009B3094" w:rsidRDefault="00AB09DA" w:rsidP="004D224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3,0</w:t>
            </w: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bCs/>
                <w:sz w:val="22"/>
                <w:szCs w:val="22"/>
                <w:lang w:val="de-DE"/>
              </w:rPr>
            </w:pPr>
          </w:p>
        </w:tc>
        <w:tc>
          <w:tcPr>
            <w:tcW w:w="6662" w:type="dxa"/>
          </w:tcPr>
          <w:p w:rsidR="004D224C" w:rsidRPr="009B3094" w:rsidRDefault="004D224C" w:rsidP="004D224C">
            <w:pPr>
              <w:rPr>
                <w:bCs/>
                <w:sz w:val="22"/>
                <w:szCs w:val="22"/>
                <w:lang w:val="de-DE"/>
              </w:rPr>
            </w:pPr>
            <w:r w:rsidRPr="009B3094">
              <w:rPr>
                <w:bCs/>
                <w:sz w:val="22"/>
                <w:szCs w:val="22"/>
                <w:lang w:val="de-DE"/>
              </w:rPr>
              <w:t>D13-14, H13-14,</w:t>
            </w:r>
          </w:p>
        </w:tc>
      </w:tr>
      <w:tr w:rsidR="004D224C" w:rsidRPr="009B3094" w:rsidTr="004D224C">
        <w:tc>
          <w:tcPr>
            <w:tcW w:w="0" w:type="auto"/>
          </w:tcPr>
          <w:p w:rsidR="004D224C" w:rsidRPr="009B3094" w:rsidRDefault="001E2391" w:rsidP="004D224C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A-nivå </w:t>
            </w:r>
            <w:r w:rsidR="004D224C" w:rsidRPr="009B3094">
              <w:rPr>
                <w:sz w:val="22"/>
                <w:szCs w:val="22"/>
                <w:lang w:val="en-GB"/>
              </w:rPr>
              <w:t xml:space="preserve"> 5</w:t>
            </w:r>
          </w:p>
        </w:tc>
        <w:tc>
          <w:tcPr>
            <w:tcW w:w="0" w:type="auto"/>
          </w:tcPr>
          <w:p w:rsidR="004D224C" w:rsidRPr="009B3094" w:rsidRDefault="004D224C" w:rsidP="004D224C">
            <w:pPr>
              <w:rPr>
                <w:sz w:val="22"/>
                <w:szCs w:val="22"/>
                <w:lang w:val="en-GB"/>
              </w:rPr>
            </w:pPr>
            <w:r w:rsidRPr="009B3094">
              <w:rPr>
                <w:sz w:val="22"/>
                <w:szCs w:val="22"/>
                <w:lang w:val="en-GB"/>
              </w:rPr>
              <w:t>2,5</w:t>
            </w: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6662" w:type="dxa"/>
          </w:tcPr>
          <w:p w:rsidR="004D224C" w:rsidRPr="009B3094" w:rsidRDefault="004D224C" w:rsidP="004D224C">
            <w:pPr>
              <w:rPr>
                <w:sz w:val="22"/>
                <w:szCs w:val="22"/>
                <w:lang w:val="en-GB"/>
              </w:rPr>
            </w:pPr>
            <w:r w:rsidRPr="009B3094">
              <w:rPr>
                <w:sz w:val="22"/>
                <w:szCs w:val="22"/>
                <w:lang w:val="en-GB"/>
              </w:rPr>
              <w:t xml:space="preserve">D 65- ,D 70-, D 75-,  D 80-, H 70-, H 75-, H 80-, H85- </w:t>
            </w:r>
          </w:p>
        </w:tc>
      </w:tr>
      <w:tr w:rsidR="004D224C" w:rsidRPr="009B3094" w:rsidTr="004D224C">
        <w:tc>
          <w:tcPr>
            <w:tcW w:w="0" w:type="auto"/>
          </w:tcPr>
          <w:p w:rsidR="004D224C" w:rsidRPr="009B3094" w:rsidRDefault="001E2391" w:rsidP="001E2391">
            <w:pPr>
              <w:jc w:val="center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          </w:t>
            </w:r>
            <w:r w:rsidR="004D224C" w:rsidRPr="009B3094">
              <w:rPr>
                <w:sz w:val="22"/>
                <w:szCs w:val="22"/>
                <w:lang w:val="de-DE"/>
              </w:rPr>
              <w:t>6</w:t>
            </w:r>
          </w:p>
        </w:tc>
        <w:tc>
          <w:tcPr>
            <w:tcW w:w="0" w:type="auto"/>
          </w:tcPr>
          <w:p w:rsidR="004D224C" w:rsidRPr="009B3094" w:rsidRDefault="00AB09DA" w:rsidP="004D224C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3,5</w:t>
            </w: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6662" w:type="dxa"/>
          </w:tcPr>
          <w:p w:rsidR="004D224C" w:rsidRPr="009B3094" w:rsidRDefault="007A2D25" w:rsidP="004D224C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 15-16</w:t>
            </w:r>
            <w:r w:rsidR="004D224C" w:rsidRPr="009B3094">
              <w:rPr>
                <w:sz w:val="22"/>
                <w:szCs w:val="22"/>
                <w:lang w:val="de-DE"/>
              </w:rPr>
              <w:t>, D 50-, D 17-K,</w:t>
            </w:r>
            <w:r>
              <w:rPr>
                <w:sz w:val="22"/>
                <w:szCs w:val="22"/>
                <w:lang w:val="de-DE"/>
              </w:rPr>
              <w:t>D 60,</w:t>
            </w:r>
            <w:r w:rsidR="004D224C" w:rsidRPr="009B3094">
              <w:rPr>
                <w:sz w:val="22"/>
                <w:szCs w:val="22"/>
                <w:lang w:val="de-DE"/>
              </w:rPr>
              <w:t xml:space="preserve"> H 60-, H 65-</w:t>
            </w:r>
          </w:p>
        </w:tc>
      </w:tr>
      <w:tr w:rsidR="004D224C" w:rsidRPr="009B3094" w:rsidTr="004D224C">
        <w:tc>
          <w:tcPr>
            <w:tcW w:w="0" w:type="auto"/>
          </w:tcPr>
          <w:p w:rsidR="004D224C" w:rsidRPr="009B3094" w:rsidRDefault="00C82493" w:rsidP="004D224C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           </w:t>
            </w:r>
            <w:r w:rsidR="004D224C" w:rsidRPr="009B3094">
              <w:rPr>
                <w:sz w:val="22"/>
                <w:szCs w:val="22"/>
                <w:lang w:val="de-DE"/>
              </w:rPr>
              <w:t>7</w:t>
            </w:r>
          </w:p>
        </w:tc>
        <w:tc>
          <w:tcPr>
            <w:tcW w:w="0" w:type="auto"/>
          </w:tcPr>
          <w:p w:rsidR="004D224C" w:rsidRPr="009B3094" w:rsidRDefault="00AB09DA" w:rsidP="004D224C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4,0</w:t>
            </w: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6662" w:type="dxa"/>
          </w:tcPr>
          <w:p w:rsidR="004D224C" w:rsidRPr="009B3094" w:rsidRDefault="004D224C" w:rsidP="004D224C">
            <w:pPr>
              <w:rPr>
                <w:sz w:val="22"/>
                <w:szCs w:val="22"/>
                <w:lang w:val="de-DE"/>
              </w:rPr>
            </w:pPr>
            <w:r w:rsidRPr="009B3094">
              <w:rPr>
                <w:sz w:val="22"/>
                <w:szCs w:val="22"/>
                <w:lang w:val="de-DE"/>
              </w:rPr>
              <w:t>D 17-18, H 15-16,</w:t>
            </w:r>
            <w:r w:rsidR="007A2D25">
              <w:rPr>
                <w:sz w:val="22"/>
                <w:szCs w:val="22"/>
                <w:lang w:val="de-DE"/>
              </w:rPr>
              <w:t>D 40,</w:t>
            </w:r>
            <w:r w:rsidRPr="009B3094">
              <w:rPr>
                <w:sz w:val="22"/>
                <w:szCs w:val="22"/>
                <w:lang w:val="de-DE"/>
              </w:rPr>
              <w:t xml:space="preserve"> H 50-, H 17-K</w:t>
            </w:r>
          </w:p>
        </w:tc>
      </w:tr>
      <w:tr w:rsidR="004D224C" w:rsidRPr="009B3094" w:rsidTr="004D224C">
        <w:tc>
          <w:tcPr>
            <w:tcW w:w="0" w:type="auto"/>
          </w:tcPr>
          <w:p w:rsidR="004D224C" w:rsidRPr="009B3094" w:rsidRDefault="00C82493" w:rsidP="004D224C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          </w:t>
            </w:r>
            <w:r w:rsidR="004D224C" w:rsidRPr="009B3094">
              <w:rPr>
                <w:sz w:val="22"/>
                <w:szCs w:val="22"/>
                <w:lang w:val="de-DE"/>
              </w:rPr>
              <w:t xml:space="preserve"> 8</w:t>
            </w:r>
          </w:p>
        </w:tc>
        <w:tc>
          <w:tcPr>
            <w:tcW w:w="0" w:type="auto"/>
          </w:tcPr>
          <w:p w:rsidR="004D224C" w:rsidRPr="009B3094" w:rsidRDefault="004D224C" w:rsidP="004D224C">
            <w:pPr>
              <w:rPr>
                <w:sz w:val="22"/>
                <w:szCs w:val="22"/>
                <w:lang w:val="de-DE"/>
              </w:rPr>
            </w:pPr>
            <w:r w:rsidRPr="009B3094">
              <w:rPr>
                <w:sz w:val="22"/>
                <w:szCs w:val="22"/>
                <w:lang w:val="de-DE"/>
              </w:rPr>
              <w:t>4,5</w:t>
            </w: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bCs/>
                <w:sz w:val="22"/>
                <w:szCs w:val="22"/>
                <w:lang w:val="de-DE"/>
              </w:rPr>
            </w:pPr>
          </w:p>
        </w:tc>
        <w:tc>
          <w:tcPr>
            <w:tcW w:w="6662" w:type="dxa"/>
          </w:tcPr>
          <w:p w:rsidR="004D224C" w:rsidRPr="009B3094" w:rsidRDefault="0007165D" w:rsidP="004D224C">
            <w:pPr>
              <w:rPr>
                <w:sz w:val="22"/>
                <w:szCs w:val="22"/>
                <w:lang w:val="de-DE"/>
              </w:rPr>
            </w:pPr>
            <w:r>
              <w:rPr>
                <w:bCs/>
                <w:sz w:val="22"/>
                <w:szCs w:val="22"/>
                <w:lang w:val="de-DE"/>
              </w:rPr>
              <w:t>D 21</w:t>
            </w:r>
            <w:r w:rsidR="004D224C" w:rsidRPr="009B3094">
              <w:rPr>
                <w:bCs/>
                <w:sz w:val="22"/>
                <w:szCs w:val="22"/>
                <w:lang w:val="de-DE"/>
              </w:rPr>
              <w:t>-,</w:t>
            </w:r>
            <w:r>
              <w:rPr>
                <w:sz w:val="22"/>
                <w:szCs w:val="22"/>
                <w:lang w:val="de-DE"/>
              </w:rPr>
              <w:t xml:space="preserve">  H40-, H 17-18, D19-20</w:t>
            </w:r>
          </w:p>
        </w:tc>
      </w:tr>
      <w:tr w:rsidR="004D224C" w:rsidRPr="009B3094" w:rsidTr="004D224C">
        <w:tc>
          <w:tcPr>
            <w:tcW w:w="0" w:type="auto"/>
          </w:tcPr>
          <w:p w:rsidR="004D224C" w:rsidRPr="009B3094" w:rsidRDefault="001E2391" w:rsidP="004D224C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          </w:t>
            </w:r>
            <w:r w:rsidR="00C82493">
              <w:rPr>
                <w:sz w:val="22"/>
                <w:szCs w:val="22"/>
                <w:lang w:val="de-DE"/>
              </w:rPr>
              <w:t xml:space="preserve"> </w:t>
            </w:r>
            <w:r w:rsidR="004D224C" w:rsidRPr="009B3094">
              <w:rPr>
                <w:sz w:val="22"/>
                <w:szCs w:val="22"/>
                <w:lang w:val="de-DE"/>
              </w:rPr>
              <w:t>9</w:t>
            </w:r>
          </w:p>
        </w:tc>
        <w:tc>
          <w:tcPr>
            <w:tcW w:w="0" w:type="auto"/>
          </w:tcPr>
          <w:p w:rsidR="004D224C" w:rsidRPr="009B3094" w:rsidRDefault="00AB09DA" w:rsidP="004D22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  <w:tc>
          <w:tcPr>
            <w:tcW w:w="658" w:type="dxa"/>
          </w:tcPr>
          <w:p w:rsidR="004D224C" w:rsidRPr="009B3094" w:rsidRDefault="004D224C" w:rsidP="004D224C">
            <w:pPr>
              <w:rPr>
                <w:bCs/>
                <w:sz w:val="22"/>
                <w:szCs w:val="22"/>
              </w:rPr>
            </w:pPr>
          </w:p>
        </w:tc>
        <w:tc>
          <w:tcPr>
            <w:tcW w:w="6662" w:type="dxa"/>
          </w:tcPr>
          <w:p w:rsidR="004D224C" w:rsidRPr="009B3094" w:rsidRDefault="0007165D" w:rsidP="004D224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 21</w:t>
            </w:r>
            <w:r w:rsidR="004D224C" w:rsidRPr="009B3094">
              <w:rPr>
                <w:bCs/>
                <w:sz w:val="22"/>
                <w:szCs w:val="22"/>
              </w:rPr>
              <w:t>-</w:t>
            </w:r>
            <w:r>
              <w:rPr>
                <w:bCs/>
                <w:sz w:val="22"/>
                <w:szCs w:val="22"/>
              </w:rPr>
              <w:t>, H19-20</w:t>
            </w:r>
          </w:p>
        </w:tc>
      </w:tr>
    </w:tbl>
    <w:p w:rsidR="00B9629A" w:rsidRDefault="004D224C" w:rsidP="00B9629A">
      <w:pPr>
        <w:rPr>
          <w:sz w:val="20"/>
          <w:szCs w:val="20"/>
        </w:rPr>
      </w:pPr>
      <w:r w:rsidRPr="00505F6C">
        <w:rPr>
          <w:sz w:val="20"/>
          <w:szCs w:val="20"/>
        </w:rPr>
        <w:t>Løypelengde kan bli justert med +/- 10 % Avhengig av deltakelse kan klasser bli delt/slått sammen</w:t>
      </w:r>
    </w:p>
    <w:p w:rsidR="00D069B3" w:rsidRPr="00D069B3" w:rsidRDefault="00D069B3" w:rsidP="00B9629A">
      <w:pPr>
        <w:rPr>
          <w:sz w:val="20"/>
          <w:szCs w:val="20"/>
        </w:rPr>
      </w:pPr>
    </w:p>
    <w:p w:rsidR="00B9629A" w:rsidRDefault="00B9629A" w:rsidP="00B9629A">
      <w:r w:rsidRPr="00B9629A">
        <w:rPr>
          <w:b/>
        </w:rPr>
        <w:t>Frammøte og parkering:</w:t>
      </w:r>
      <w:r>
        <w:t xml:space="preserve"> </w:t>
      </w:r>
      <w:r w:rsidR="00AB09DA">
        <w:t xml:space="preserve">Kilemoen. </w:t>
      </w:r>
      <w:r w:rsidRPr="00B9629A">
        <w:t>Merket fra Follum, E16 mellom Hønefoss og Fagernes, derfra 2 - 3 k</w:t>
      </w:r>
      <w:r w:rsidR="00EF6F08">
        <w:t xml:space="preserve">m til parkering. Fra parkering </w:t>
      </w:r>
      <w:r w:rsidR="00C860CE">
        <w:t xml:space="preserve">5 </w:t>
      </w:r>
      <w:r w:rsidRPr="00B9629A">
        <w:t>min å gå på vei</w:t>
      </w:r>
      <w:r w:rsidR="00C860CE">
        <w:t>/sti</w:t>
      </w:r>
      <w:r w:rsidRPr="00B9629A">
        <w:t xml:space="preserve"> </w:t>
      </w:r>
      <w:r w:rsidR="00223343">
        <w:t>til samlingsplass</w:t>
      </w:r>
    </w:p>
    <w:p w:rsidR="00B9629A" w:rsidRPr="00B9629A" w:rsidRDefault="00B9629A" w:rsidP="00B9629A"/>
    <w:p w:rsidR="00B9629A" w:rsidRPr="00B9629A" w:rsidRDefault="00B9629A" w:rsidP="00B9629A">
      <w:r w:rsidRPr="00B9629A">
        <w:rPr>
          <w:b/>
        </w:rPr>
        <w:t>Første start søndag kl 11.00</w:t>
      </w:r>
      <w:r w:rsidRPr="00B9629A">
        <w:t xml:space="preserve"> (fri start N- klasser fra 10.00)</w:t>
      </w:r>
    </w:p>
    <w:p w:rsidR="00B9629A" w:rsidRDefault="00B9629A" w:rsidP="00B9629A">
      <w:r>
        <w:t>S</w:t>
      </w:r>
      <w:r w:rsidRPr="00B9629A">
        <w:t>tart for alle ca 10 min å gå fra samlingsplass</w:t>
      </w:r>
    </w:p>
    <w:p w:rsidR="00B9629A" w:rsidRPr="00B9629A" w:rsidRDefault="00B9629A" w:rsidP="00B9629A"/>
    <w:p w:rsidR="00B9629A" w:rsidRDefault="00B9629A" w:rsidP="00B9629A">
      <w:r w:rsidRPr="00B9629A">
        <w:rPr>
          <w:b/>
        </w:rPr>
        <w:t xml:space="preserve">Kart og terreng: </w:t>
      </w:r>
      <w:r w:rsidR="00EF6F08">
        <w:t>Kart «</w:t>
      </w:r>
      <w:r w:rsidR="00D069B3">
        <w:t xml:space="preserve">Oppenåsen </w:t>
      </w:r>
      <w:r w:rsidR="00EF6F08">
        <w:t>–</w:t>
      </w:r>
      <w:r w:rsidR="00D069B3">
        <w:t xml:space="preserve"> Ki</w:t>
      </w:r>
      <w:r>
        <w:t>lemoen</w:t>
      </w:r>
      <w:r w:rsidR="00EF6F08">
        <w:t>»</w:t>
      </w:r>
      <w:r>
        <w:t>, utgitt 20</w:t>
      </w:r>
      <w:r w:rsidR="00D069B3">
        <w:t>12</w:t>
      </w:r>
      <w:r w:rsidRPr="00B9629A">
        <w:t>, mål</w:t>
      </w:r>
      <w:r w:rsidR="00C860CE">
        <w:t>estokk 1:7.500 for løype 1 og 5</w:t>
      </w:r>
      <w:r w:rsidRPr="00B9629A">
        <w:t>, 1:10.000, for øvrige klasser, ekvidistanse 5 m.</w:t>
      </w:r>
    </w:p>
    <w:p w:rsidR="00AB09DA" w:rsidRDefault="00AB09DA" w:rsidP="00B9629A"/>
    <w:p w:rsidR="00B9629A" w:rsidRDefault="00B9629A" w:rsidP="00B9629A">
      <w:r w:rsidRPr="00B9629A">
        <w:rPr>
          <w:b/>
        </w:rPr>
        <w:t>Terrenget:</w:t>
      </w:r>
      <w:r w:rsidRPr="00B9629A">
        <w:t xml:space="preserve"> </w:t>
      </w:r>
      <w:r w:rsidR="00266B87">
        <w:t>Alt fra lettløpt, stifylt, småkupert</w:t>
      </w:r>
      <w:r w:rsidR="007D37CE">
        <w:t xml:space="preserve"> furumo med noe bratter og søkk</w:t>
      </w:r>
      <w:r w:rsidR="00266B87">
        <w:t xml:space="preserve">, til skråli med krevende o-terreng. </w:t>
      </w:r>
    </w:p>
    <w:p w:rsidR="00B9629A" w:rsidRPr="00B9629A" w:rsidRDefault="00B9629A" w:rsidP="00B9629A"/>
    <w:p w:rsidR="00B9629A" w:rsidRDefault="00B9629A" w:rsidP="00B9629A">
      <w:r w:rsidRPr="00B9629A">
        <w:rPr>
          <w:b/>
        </w:rPr>
        <w:t>Påmelding:</w:t>
      </w:r>
      <w:r w:rsidR="00EF6F08">
        <w:t xml:space="preserve"> </w:t>
      </w:r>
      <w:r w:rsidRPr="00B9629A">
        <w:t>Ordinær påmel</w:t>
      </w:r>
      <w:r w:rsidR="00D069B3">
        <w:t>ding via Eventor innen mandag 15</w:t>
      </w:r>
      <w:r w:rsidRPr="00B9629A">
        <w:t>. juni</w:t>
      </w:r>
      <w:r w:rsidR="00D069B3">
        <w:t>.</w:t>
      </w:r>
    </w:p>
    <w:p w:rsidR="00B9629A" w:rsidRPr="00B9629A" w:rsidRDefault="00B9629A" w:rsidP="00B9629A"/>
    <w:p w:rsidR="00AB09DA" w:rsidRDefault="00B9629A" w:rsidP="00B9629A">
      <w:r w:rsidRPr="00B9629A">
        <w:rPr>
          <w:b/>
        </w:rPr>
        <w:t>Etteranmelding</w:t>
      </w:r>
      <w:r w:rsidR="00595737">
        <w:t>: fram til torsdag 18. juni kl. 24.00</w:t>
      </w:r>
      <w:bookmarkStart w:id="0" w:name="_GoBack"/>
      <w:bookmarkEnd w:id="0"/>
      <w:r w:rsidR="00EF6F08">
        <w:t xml:space="preserve"> </w:t>
      </w:r>
      <w:r w:rsidR="007D37CE">
        <w:t xml:space="preserve">deretter på e-post: </w:t>
      </w:r>
      <w:hyperlink r:id="rId5" w:history="1">
        <w:r w:rsidR="00C860CE" w:rsidRPr="009D321A">
          <w:rPr>
            <w:rStyle w:val="Hyperkobling"/>
          </w:rPr>
          <w:t>mahekje@online.no</w:t>
        </w:r>
      </w:hyperlink>
      <w:r w:rsidR="007D37CE">
        <w:t xml:space="preserve">. </w:t>
      </w:r>
      <w:r w:rsidR="00EF6F08" w:rsidRPr="00EF6F08">
        <w:t>Kontaktperson:</w:t>
      </w:r>
      <w:r w:rsidR="00C860CE">
        <w:t xml:space="preserve"> Marit Kjemperud – telefon 92 29 18 33. Løpsdagen</w:t>
      </w:r>
      <w:r w:rsidR="00EF6F08" w:rsidRPr="00EF6F08">
        <w:t xml:space="preserve"> kun på samlingsplass inntil en time før start, ikke på e-post</w:t>
      </w:r>
      <w:r w:rsidR="00EF6F08">
        <w:t>.</w:t>
      </w:r>
    </w:p>
    <w:p w:rsidR="00EF6F08" w:rsidRPr="00B9629A" w:rsidRDefault="00EF6F08" w:rsidP="00B9629A">
      <w:pPr>
        <w:rPr>
          <w:i/>
        </w:rPr>
      </w:pPr>
    </w:p>
    <w:p w:rsidR="00B9629A" w:rsidRDefault="00B9629A" w:rsidP="00B9629A">
      <w:r w:rsidRPr="00B9629A">
        <w:rPr>
          <w:b/>
        </w:rPr>
        <w:t>Startkontingent:</w:t>
      </w:r>
      <w:r w:rsidRPr="00B9629A">
        <w:t xml:space="preserve"> per løp: D/H-16: kr. 70, </w:t>
      </w:r>
      <w:r w:rsidR="00C860CE">
        <w:t>D/H17-: kr 120, Brikkeleie: kr 3</w:t>
      </w:r>
      <w:r w:rsidRPr="00B9629A">
        <w:t>0, (begrenset antall)</w:t>
      </w:r>
    </w:p>
    <w:p w:rsidR="00AB09DA" w:rsidRPr="00B9629A" w:rsidRDefault="00AB09DA" w:rsidP="00B9629A"/>
    <w:p w:rsidR="00B9629A" w:rsidRDefault="00B9629A" w:rsidP="00B9629A">
      <w:r w:rsidRPr="00B9629A">
        <w:rPr>
          <w:b/>
        </w:rPr>
        <w:t>Etteranmeldingsavgift og endringstillegg</w:t>
      </w:r>
      <w:r w:rsidRPr="00B9629A">
        <w:t>: D/H-12 kr 0, D/H-16 kr 30, D/H17- kr 55</w:t>
      </w:r>
      <w:r w:rsidRPr="00B9629A">
        <w:br/>
        <w:t>Klubbene etterfaktureres for faktiske kostnader.</w:t>
      </w:r>
    </w:p>
    <w:p w:rsidR="00D069B3" w:rsidRPr="00B9629A" w:rsidRDefault="00D069B3" w:rsidP="00B9629A"/>
    <w:p w:rsidR="00B9629A" w:rsidRDefault="00B9629A" w:rsidP="00B9629A">
      <w:r w:rsidRPr="00B9629A">
        <w:rPr>
          <w:b/>
        </w:rPr>
        <w:t>Tidtakingssystem</w:t>
      </w:r>
      <w:r w:rsidRPr="00B9629A">
        <w:t>: EMIT (Brikkesys)</w:t>
      </w:r>
    </w:p>
    <w:p w:rsidR="00D069B3" w:rsidRPr="00B9629A" w:rsidRDefault="00D069B3" w:rsidP="00B9629A"/>
    <w:p w:rsidR="00D069B3" w:rsidRDefault="00B9629A" w:rsidP="00B9629A">
      <w:r w:rsidRPr="00B9629A">
        <w:rPr>
          <w:b/>
        </w:rPr>
        <w:t>Premiering</w:t>
      </w:r>
      <w:r w:rsidRPr="00B9629A">
        <w:t>: Til alle – 12, 1/3 til 13-16, 1/8 i øvrige klasser</w:t>
      </w:r>
    </w:p>
    <w:p w:rsidR="00D069B3" w:rsidRDefault="00D069B3" w:rsidP="00B9629A"/>
    <w:p w:rsidR="00EF6F08" w:rsidRDefault="00C860CE" w:rsidP="00B9629A">
      <w:r>
        <w:rPr>
          <w:b/>
        </w:rPr>
        <w:t>Småtroll</w:t>
      </w:r>
      <w:r w:rsidR="00B9629A" w:rsidRPr="00B9629A">
        <w:t>: St</w:t>
      </w:r>
      <w:r>
        <w:t>artkontingent for småtroll kr. 3</w:t>
      </w:r>
      <w:r w:rsidR="00B9629A" w:rsidRPr="00B9629A">
        <w:t xml:space="preserve">0,- </w:t>
      </w:r>
    </w:p>
    <w:p w:rsidR="00EF6F08" w:rsidRDefault="00EF6F08" w:rsidP="00B9629A"/>
    <w:p w:rsidR="00B9629A" w:rsidRDefault="00B9629A" w:rsidP="00B9629A">
      <w:r w:rsidRPr="00B9629A">
        <w:rPr>
          <w:b/>
        </w:rPr>
        <w:t>Barneparkering</w:t>
      </w:r>
      <w:r w:rsidRPr="00B9629A">
        <w:t>: Meld behov i påmeldingen!</w:t>
      </w:r>
    </w:p>
    <w:p w:rsidR="00D069B3" w:rsidRPr="00B9629A" w:rsidRDefault="00D069B3" w:rsidP="00B9629A"/>
    <w:p w:rsidR="00B9629A" w:rsidRDefault="00B9629A" w:rsidP="00B9629A">
      <w:r w:rsidRPr="00B9629A">
        <w:rPr>
          <w:b/>
        </w:rPr>
        <w:t>Vask</w:t>
      </w:r>
      <w:r w:rsidRPr="00B9629A">
        <w:t xml:space="preserve">: Våtklut  </w:t>
      </w:r>
    </w:p>
    <w:p w:rsidR="00D069B3" w:rsidRPr="00B9629A" w:rsidRDefault="00D069B3" w:rsidP="00B9629A"/>
    <w:p w:rsidR="00B9629A" w:rsidRPr="00B9629A" w:rsidRDefault="00B9629A" w:rsidP="00B9629A">
      <w:r w:rsidRPr="00B9629A">
        <w:rPr>
          <w:b/>
        </w:rPr>
        <w:t>Salg</w:t>
      </w:r>
      <w:r w:rsidRPr="00B9629A">
        <w:t>: Pølser, kaker, kaffe, brus m.m.</w:t>
      </w:r>
    </w:p>
    <w:p w:rsidR="00C32AF7" w:rsidRDefault="00C32AF7"/>
    <w:p w:rsidR="00C32AF7" w:rsidRDefault="00C32AF7">
      <w:r>
        <w:rPr>
          <w:b/>
        </w:rPr>
        <w:t>Løpsledelse:</w:t>
      </w:r>
      <w:r w:rsidR="00C82493">
        <w:rPr>
          <w:b/>
        </w:rPr>
        <w:t xml:space="preserve">  </w:t>
      </w:r>
      <w:r w:rsidR="009A577C">
        <w:t xml:space="preserve">Løpsleder: </w:t>
      </w:r>
      <w:r w:rsidR="00532C44">
        <w:t>Marit Kjemperud</w:t>
      </w:r>
      <w:r w:rsidR="00D100C6">
        <w:t xml:space="preserve"> og Veronica Kjemperud</w:t>
      </w:r>
    </w:p>
    <w:p w:rsidR="00C32AF7" w:rsidRDefault="00E3466F">
      <w:r>
        <w:tab/>
      </w:r>
      <w:r>
        <w:tab/>
        <w:t xml:space="preserve">Løypelegger: </w:t>
      </w:r>
      <w:r w:rsidR="00EF6F08">
        <w:t xml:space="preserve">Tom Bondehagen og </w:t>
      </w:r>
      <w:r w:rsidR="00532C44">
        <w:t>Ole Nyhagen</w:t>
      </w:r>
    </w:p>
    <w:p w:rsidR="0034251F" w:rsidRDefault="00C32AF7">
      <w:pPr>
        <w:rPr>
          <w:b/>
        </w:rPr>
      </w:pPr>
      <w:r>
        <w:tab/>
      </w:r>
      <w:r>
        <w:tab/>
      </w:r>
      <w:r w:rsidR="00CD2923">
        <w:t>Kontrollør:</w:t>
      </w:r>
      <w:r w:rsidR="00D100C6">
        <w:t xml:space="preserve"> </w:t>
      </w:r>
      <w:r w:rsidR="00C860CE">
        <w:t>Kirsti Kringhaug – Ringerike o-lag</w:t>
      </w:r>
    </w:p>
    <w:p w:rsidR="00E71D38" w:rsidRDefault="00E71D38">
      <w:pPr>
        <w:rPr>
          <w:b/>
        </w:rPr>
      </w:pPr>
    </w:p>
    <w:p w:rsidR="00E71D38" w:rsidRDefault="00E71D38">
      <w:pPr>
        <w:rPr>
          <w:b/>
        </w:rPr>
      </w:pPr>
    </w:p>
    <w:p w:rsidR="00E71D38" w:rsidRDefault="00E71D38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E71D38" w:rsidRPr="00E71D38" w:rsidRDefault="00E71D38" w:rsidP="00E71D38">
      <w:pPr>
        <w:jc w:val="center"/>
        <w:rPr>
          <w:b/>
          <w:sz w:val="40"/>
          <w:szCs w:val="40"/>
        </w:rPr>
      </w:pPr>
      <w:r w:rsidRPr="00E71D38">
        <w:rPr>
          <w:b/>
          <w:sz w:val="40"/>
          <w:szCs w:val="40"/>
        </w:rPr>
        <w:t>FOSSEKALLEN IL ORIENTERING</w:t>
      </w:r>
    </w:p>
    <w:p w:rsidR="008B53D8" w:rsidRDefault="008B53D8">
      <w:pPr>
        <w:rPr>
          <w:b/>
        </w:rPr>
      </w:pPr>
    </w:p>
    <w:p w:rsidR="00C57203" w:rsidRDefault="00B07FCA" w:rsidP="003246C6">
      <w:pPr>
        <w:jc w:val="center"/>
        <w:rPr>
          <w:b/>
        </w:rPr>
      </w:pPr>
      <w:r w:rsidRPr="00C57203">
        <w:rPr>
          <w:b/>
          <w:noProof/>
        </w:rPr>
        <w:drawing>
          <wp:inline distT="0" distB="0" distL="0" distR="0">
            <wp:extent cx="3657600" cy="5562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03" w:rsidRPr="0034251F" w:rsidRDefault="00C57203" w:rsidP="003246C6">
      <w:pPr>
        <w:jc w:val="center"/>
        <w:rPr>
          <w:b/>
        </w:rPr>
      </w:pPr>
    </w:p>
    <w:sectPr w:rsidR="00C57203" w:rsidRPr="003425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0F"/>
    <w:rsid w:val="000148F2"/>
    <w:rsid w:val="00052841"/>
    <w:rsid w:val="0005757A"/>
    <w:rsid w:val="00067053"/>
    <w:rsid w:val="0007165D"/>
    <w:rsid w:val="000752CF"/>
    <w:rsid w:val="000E078E"/>
    <w:rsid w:val="000F701E"/>
    <w:rsid w:val="00146907"/>
    <w:rsid w:val="00172C9A"/>
    <w:rsid w:val="001C666E"/>
    <w:rsid w:val="001E2391"/>
    <w:rsid w:val="00221D50"/>
    <w:rsid w:val="00223343"/>
    <w:rsid w:val="00266B87"/>
    <w:rsid w:val="00302835"/>
    <w:rsid w:val="003246C6"/>
    <w:rsid w:val="0034251F"/>
    <w:rsid w:val="003C309E"/>
    <w:rsid w:val="003E3220"/>
    <w:rsid w:val="003E5E3F"/>
    <w:rsid w:val="00403AFC"/>
    <w:rsid w:val="004118BC"/>
    <w:rsid w:val="0041239F"/>
    <w:rsid w:val="0042278B"/>
    <w:rsid w:val="00440E5C"/>
    <w:rsid w:val="004437D4"/>
    <w:rsid w:val="004D224C"/>
    <w:rsid w:val="00505F6C"/>
    <w:rsid w:val="00522E1C"/>
    <w:rsid w:val="00532C44"/>
    <w:rsid w:val="00544C9E"/>
    <w:rsid w:val="00595737"/>
    <w:rsid w:val="005A7F0E"/>
    <w:rsid w:val="005B2B00"/>
    <w:rsid w:val="005D7D2E"/>
    <w:rsid w:val="00677C04"/>
    <w:rsid w:val="006A1D74"/>
    <w:rsid w:val="006E7772"/>
    <w:rsid w:val="0072402F"/>
    <w:rsid w:val="00724773"/>
    <w:rsid w:val="007A2D25"/>
    <w:rsid w:val="007B286A"/>
    <w:rsid w:val="007D37CE"/>
    <w:rsid w:val="007E3785"/>
    <w:rsid w:val="00811115"/>
    <w:rsid w:val="00830974"/>
    <w:rsid w:val="008625AC"/>
    <w:rsid w:val="008A625A"/>
    <w:rsid w:val="008B53D8"/>
    <w:rsid w:val="008E350F"/>
    <w:rsid w:val="009154AE"/>
    <w:rsid w:val="009442BF"/>
    <w:rsid w:val="00957B6A"/>
    <w:rsid w:val="00992040"/>
    <w:rsid w:val="009A1543"/>
    <w:rsid w:val="009A577C"/>
    <w:rsid w:val="009B3094"/>
    <w:rsid w:val="00A32BE7"/>
    <w:rsid w:val="00A621B2"/>
    <w:rsid w:val="00AB09DA"/>
    <w:rsid w:val="00B04C5B"/>
    <w:rsid w:val="00B07FCA"/>
    <w:rsid w:val="00B346B6"/>
    <w:rsid w:val="00B4746E"/>
    <w:rsid w:val="00B9629A"/>
    <w:rsid w:val="00BC4B1D"/>
    <w:rsid w:val="00C32AF7"/>
    <w:rsid w:val="00C413D2"/>
    <w:rsid w:val="00C57203"/>
    <w:rsid w:val="00C82493"/>
    <w:rsid w:val="00C860CE"/>
    <w:rsid w:val="00CD2923"/>
    <w:rsid w:val="00CD6F5B"/>
    <w:rsid w:val="00D069B3"/>
    <w:rsid w:val="00D100C6"/>
    <w:rsid w:val="00D94B3B"/>
    <w:rsid w:val="00DB1EC4"/>
    <w:rsid w:val="00DF561E"/>
    <w:rsid w:val="00DF57E8"/>
    <w:rsid w:val="00E3466F"/>
    <w:rsid w:val="00E3632D"/>
    <w:rsid w:val="00E377AB"/>
    <w:rsid w:val="00E71D38"/>
    <w:rsid w:val="00EF6F08"/>
    <w:rsid w:val="00F56108"/>
    <w:rsid w:val="00F76C09"/>
    <w:rsid w:val="00F8787F"/>
    <w:rsid w:val="00F9545D"/>
    <w:rsid w:val="00FF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9B0EA-3C4D-4D5A-858B-726E5BD0C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29A"/>
    <w:rPr>
      <w:sz w:val="24"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B346B6"/>
    <w:pPr>
      <w:keepNext/>
      <w:ind w:left="284"/>
      <w:outlineLvl w:val="8"/>
    </w:pPr>
    <w:rPr>
      <w:b/>
      <w:szCs w:val="20"/>
      <w:lang w:val="x-none" w:eastAsia="x-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Dokumentkart">
    <w:name w:val="Document Map"/>
    <w:basedOn w:val="Normal"/>
    <w:semiHidden/>
    <w:rsid w:val="00E3466F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kobling">
    <w:name w:val="Hyperlink"/>
    <w:rsid w:val="00957B6A"/>
    <w:rPr>
      <w:color w:val="0000FF"/>
      <w:u w:val="single"/>
    </w:rPr>
  </w:style>
  <w:style w:type="character" w:customStyle="1" w:styleId="Overskrift9Tegn">
    <w:name w:val="Overskrift 9 Tegn"/>
    <w:link w:val="Overskrift9"/>
    <w:rsid w:val="00B346B6"/>
    <w:rPr>
      <w:b/>
      <w:sz w:val="24"/>
    </w:rPr>
  </w:style>
  <w:style w:type="paragraph" w:styleId="Bobletekst">
    <w:name w:val="Balloon Text"/>
    <w:basedOn w:val="Normal"/>
    <w:link w:val="BobletekstTegn"/>
    <w:rsid w:val="00223343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link w:val="Bobletekst"/>
    <w:rsid w:val="00223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mahekje@online.n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355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”JONSOKLØPET”</vt:lpstr>
    </vt:vector>
  </TitlesOfParts>
  <Company>Buskerud fylkeskommune</Company>
  <LinksUpToDate>false</LinksUpToDate>
  <CharactersWithSpaces>2237</CharactersWithSpaces>
  <SharedDoc>false</SharedDoc>
  <HLinks>
    <vt:vector size="6" baseType="variant">
      <vt:variant>
        <vt:i4>4522088</vt:i4>
      </vt:variant>
      <vt:variant>
        <vt:i4>0</vt:i4>
      </vt:variant>
      <vt:variant>
        <vt:i4>0</vt:i4>
      </vt:variant>
      <vt:variant>
        <vt:i4>5</vt:i4>
      </vt:variant>
      <vt:variant>
        <vt:lpwstr>mailto:mahekje@online.no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”JONSOKLØPET”</dc:title>
  <dc:subject/>
  <dc:creator>Your User Name</dc:creator>
  <cp:keywords/>
  <cp:lastModifiedBy>kjemar</cp:lastModifiedBy>
  <cp:revision>3</cp:revision>
  <cp:lastPrinted>2015-03-10T11:08:00Z</cp:lastPrinted>
  <dcterms:created xsi:type="dcterms:W3CDTF">2015-05-18T10:06:00Z</dcterms:created>
  <dcterms:modified xsi:type="dcterms:W3CDTF">2015-06-19T05:52:00Z</dcterms:modified>
</cp:coreProperties>
</file>