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Startliste PreO NM 2014 lørdag 13. sept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Elite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601</w:t>
        <w:tab/>
        <w:t xml:space="preserve">Alf Stefferud </w:t>
        <w:tab/>
        <w:tab/>
        <w:t xml:space="preserve">Østmarka OK</w:t>
        <w:tab/>
        <w:tab/>
        <w:tab/>
        <w:tab/>
        <w:t xml:space="preserve">11.00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602</w:t>
        <w:tab/>
        <w:t xml:space="preserve">Sondre Ruud Bråten</w:t>
        <w:tab/>
        <w:t xml:space="preserve">Raumar orientering</w:t>
        <w:tab/>
        <w:tab/>
        <w:tab/>
        <w:t xml:space="preserve">11.02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603</w:t>
        <w:tab/>
        <w:t xml:space="preserve">Kjell Ingvaldsen</w:t>
        <w:tab/>
        <w:tab/>
        <w:t xml:space="preserve">Fet OL</w:t>
        <w:tab/>
        <w:tab/>
        <w:tab/>
        <w:tab/>
        <w:tab/>
        <w:t xml:space="preserve">11.04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604</w:t>
        <w:tab/>
        <w:t xml:space="preserve">Ole-Johan Waaler</w:t>
        <w:tab/>
        <w:t xml:space="preserve">Porsgrunn OL</w:t>
        <w:tab/>
        <w:tab/>
        <w:tab/>
        <w:tab/>
        <w:t xml:space="preserve">11.06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605</w:t>
        <w:tab/>
        <w:t xml:space="preserve">Egil Sønsterudbråten</w:t>
        <w:tab/>
        <w:t xml:space="preserve">OL Vallset/Stange</w:t>
        <w:tab/>
        <w:tab/>
        <w:tab/>
        <w:t xml:space="preserve">11.08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606</w:t>
        <w:tab/>
        <w:t xml:space="preserve">Lars Jakob Waaler</w:t>
        <w:tab/>
        <w:t xml:space="preserve">Porsgrunn OL</w:t>
        <w:tab/>
        <w:tab/>
        <w:tab/>
        <w:tab/>
        <w:t xml:space="preserve">11.10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607</w:t>
        <w:tab/>
        <w:t xml:space="preserve">Liv Horntvedt</w:t>
        <w:tab/>
        <w:tab/>
        <w:t xml:space="preserve">IL Imås</w:t>
        <w:tab/>
        <w:tab/>
        <w:tab/>
        <w:tab/>
        <w:tab/>
        <w:t xml:space="preserve">11.12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608</w:t>
        <w:tab/>
        <w:t xml:space="preserve">Per Stålnacke</w:t>
        <w:tab/>
        <w:tab/>
        <w:t xml:space="preserve">Hølen IK</w:t>
        <w:tab/>
        <w:tab/>
        <w:tab/>
        <w:tab/>
        <w:t xml:space="preserve">11.14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609</w:t>
        <w:tab/>
        <w:t xml:space="preserve">Martin Aaholt Waaler</w:t>
        <w:tab/>
        <w:t xml:space="preserve">Porsgrunn L</w:t>
        <w:tab/>
        <w:tab/>
        <w:tab/>
        <w:tab/>
        <w:t xml:space="preserve">11.16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610</w:t>
        <w:tab/>
        <w:t xml:space="preserve">Sigurd Dæhli</w:t>
        <w:tab/>
        <w:tab/>
        <w:t xml:space="preserve">Løten OL</w:t>
        <w:tab/>
        <w:tab/>
        <w:tab/>
        <w:tab/>
        <w:t xml:space="preserve">11.18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611</w:t>
        <w:tab/>
        <w:t xml:space="preserve">Vetle Ruud Bråten</w:t>
        <w:tab/>
        <w:t xml:space="preserve">Raumar orientering</w:t>
        <w:tab/>
        <w:tab/>
        <w:tab/>
        <w:t xml:space="preserve">11.20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612</w:t>
        <w:tab/>
        <w:t xml:space="preserve">Gro Kristin Haug</w:t>
        <w:tab/>
        <w:t xml:space="preserve">Østmarka OK</w:t>
        <w:tab/>
        <w:tab/>
        <w:tab/>
        <w:tab/>
        <w:t xml:space="preserve">11.22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613</w:t>
        <w:tab/>
        <w:t xml:space="preserve">Gunnar Olsen</w:t>
        <w:tab/>
        <w:tab/>
        <w:t xml:space="preserve">IL Imås</w:t>
        <w:tab/>
        <w:tab/>
        <w:tab/>
        <w:tab/>
        <w:tab/>
        <w:t xml:space="preserve">11.24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614</w:t>
        <w:tab/>
        <w:t xml:space="preserve">Widar Taxth Løland</w:t>
        <w:tab/>
        <w:t xml:space="preserve">IL Express</w:t>
        <w:tab/>
        <w:tab/>
        <w:tab/>
        <w:tab/>
        <w:t xml:space="preserve">11.26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615</w:t>
        <w:tab/>
        <w:t xml:space="preserve">Arne Vilberg</w:t>
        <w:tab/>
        <w:tab/>
        <w:t xml:space="preserve">Lillomarka OL</w:t>
        <w:tab/>
        <w:tab/>
        <w:tab/>
        <w:tab/>
        <w:t xml:space="preserve">11.28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616</w:t>
        <w:tab/>
        <w:t xml:space="preserve">Thorunn Aa Ovesen</w:t>
        <w:tab/>
        <w:t xml:space="preserve">Lardal OL</w:t>
        <w:tab/>
        <w:tab/>
        <w:tab/>
        <w:tab/>
        <w:t xml:space="preserve">11.30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617</w:t>
        <w:tab/>
        <w:t xml:space="preserve">Odd Bjørn Wiik</w:t>
        <w:tab/>
        <w:tab/>
        <w:t xml:space="preserve">NERO</w:t>
        <w:tab/>
        <w:tab/>
        <w:tab/>
        <w:tab/>
        <w:tab/>
        <w:t xml:space="preserve">11.32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618</w:t>
        <w:tab/>
        <w:t xml:space="preserve">Odd Håkensen</w:t>
        <w:tab/>
        <w:tab/>
        <w:t xml:space="preserve">OL Vallset/Stange</w:t>
        <w:tab/>
        <w:tab/>
        <w:tab/>
        <w:t xml:space="preserve">11.34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619</w:t>
        <w:tab/>
        <w:t xml:space="preserve">Ida Brænden</w:t>
        <w:tab/>
        <w:tab/>
        <w:t xml:space="preserve">Raumar orientering</w:t>
        <w:tab/>
        <w:tab/>
        <w:tab/>
        <w:t xml:space="preserve">11.36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620</w:t>
        <w:tab/>
        <w:t xml:space="preserve">Geir Myhr Øien</w:t>
        <w:tab/>
        <w:tab/>
        <w:t xml:space="preserve">Eidsvoll OL</w:t>
        <w:tab/>
        <w:tab/>
        <w:tab/>
        <w:tab/>
        <w:t xml:space="preserve">11.38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621</w:t>
        <w:tab/>
        <w:t xml:space="preserve">Vakant</w:t>
        <w:tab/>
        <w:tab/>
        <w:tab/>
        <w:tab/>
        <w:tab/>
        <w:tab/>
        <w:tab/>
        <w:tab/>
        <w:t xml:space="preserve">11.40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Klasse A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624</w:t>
        <w:tab/>
        <w:t xml:space="preserve">Berit Wiik</w:t>
        <w:tab/>
        <w:tab/>
        <w:t xml:space="preserve">NERO</w:t>
        <w:tab/>
        <w:tab/>
        <w:tab/>
        <w:tab/>
        <w:tab/>
        <w:t xml:space="preserve">11.42</w:t>
        <w:tab/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625</w:t>
        <w:tab/>
        <w:t xml:space="preserve">Gerd Yttervik</w:t>
        <w:tab/>
        <w:tab/>
        <w:t xml:space="preserve">IL Express</w:t>
        <w:tab/>
        <w:tab/>
        <w:tab/>
        <w:tab/>
        <w:t xml:space="preserve">11.44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625</w:t>
        <w:tab/>
        <w:t xml:space="preserve">Kristin Karlstad</w:t>
        <w:tab/>
        <w:tab/>
        <w:t xml:space="preserve">NERO</w:t>
        <w:tab/>
        <w:tab/>
        <w:tab/>
        <w:tab/>
        <w:tab/>
        <w:t xml:space="preserve">11.46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626</w:t>
        <w:tab/>
        <w:t xml:space="preserve">Margareta Stålnacke</w:t>
        <w:tab/>
        <w:t xml:space="preserve">Hølen IK</w:t>
        <w:tab/>
        <w:tab/>
        <w:tab/>
        <w:tab/>
        <w:t xml:space="preserve">11.48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627</w:t>
        <w:tab/>
        <w:t xml:space="preserve">Vakant</w:t>
        <w:tab/>
        <w:tab/>
        <w:tab/>
        <w:tab/>
        <w:tab/>
        <w:tab/>
        <w:tab/>
        <w:tab/>
        <w:t xml:space="preserve">11.50</w:t>
      </w:r>
    </w:p>
    <w:p>
      <w:pPr>
        <w:spacing w:before="0" w:after="200" w:line="276"/>
        <w:ind w:right="0" w:left="1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