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87" w:rsidRDefault="00F0108C" w:rsidP="00AF5987">
      <w:pPr>
        <w:jc w:val="center"/>
        <w:outlineLvl w:val="0"/>
        <w:rPr>
          <w:rFonts w:ascii="Arial Black" w:hAnsi="Arial Black"/>
          <w:b/>
          <w:i/>
          <w:sz w:val="24"/>
          <w:szCs w:val="24"/>
        </w:rPr>
      </w:pPr>
      <w:r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-99695</wp:posOffset>
            </wp:positionV>
            <wp:extent cx="1114425" cy="828675"/>
            <wp:effectExtent l="19050" t="0" r="9525" b="0"/>
            <wp:wrapThrough wrapText="bothSides">
              <wp:wrapPolygon edited="0">
                <wp:start x="-369" y="0"/>
                <wp:lineTo x="-369" y="21352"/>
                <wp:lineTo x="21785" y="21352"/>
                <wp:lineTo x="21785" y="0"/>
                <wp:lineTo x="-369" y="0"/>
              </wp:wrapPolygon>
            </wp:wrapThrough>
            <wp:docPr id="1" name="Bilde 1" descr="PW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W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82D" w:rsidRPr="00F0108C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-280670</wp:posOffset>
            </wp:positionV>
            <wp:extent cx="1116330" cy="1089660"/>
            <wp:effectExtent l="19050" t="0" r="7620" b="0"/>
            <wp:wrapTight wrapText="bothSides">
              <wp:wrapPolygon edited="0">
                <wp:start x="-369" y="0"/>
                <wp:lineTo x="-369" y="21147"/>
                <wp:lineTo x="21747" y="21147"/>
                <wp:lineTo x="21747" y="0"/>
                <wp:lineTo x="-369" y="0"/>
              </wp:wrapPolygon>
            </wp:wrapTight>
            <wp:docPr id="2" name="Bilde 1" descr="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闒粀펤闀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82D" w:rsidRPr="00F0108C">
        <w:rPr>
          <w:rFonts w:ascii="Arial Black" w:hAnsi="Arial Black"/>
          <w:b/>
          <w:i/>
          <w:sz w:val="32"/>
          <w:szCs w:val="32"/>
        </w:rPr>
        <w:t>FOSSEKALLEN IL innbyr til</w:t>
      </w:r>
      <w:r w:rsidR="009E703C" w:rsidRPr="00F0108C">
        <w:rPr>
          <w:rFonts w:ascii="Arial Black" w:hAnsi="Arial Black"/>
          <w:b/>
          <w:i/>
          <w:sz w:val="24"/>
          <w:szCs w:val="24"/>
        </w:rPr>
        <w:br/>
      </w:r>
      <w:r w:rsidRPr="00F0108C">
        <w:rPr>
          <w:rFonts w:ascii="Arial Black" w:hAnsi="Arial Black"/>
          <w:b/>
          <w:i/>
          <w:sz w:val="24"/>
          <w:szCs w:val="24"/>
        </w:rPr>
        <w:t>2</w:t>
      </w:r>
      <w:r w:rsidR="00934370" w:rsidRPr="00F0108C">
        <w:rPr>
          <w:rFonts w:ascii="Arial Black" w:hAnsi="Arial Black"/>
          <w:b/>
          <w:i/>
          <w:sz w:val="24"/>
          <w:szCs w:val="24"/>
        </w:rPr>
        <w:t>– dagers</w:t>
      </w:r>
      <w:r>
        <w:rPr>
          <w:rFonts w:ascii="Arial Black" w:hAnsi="Arial Black"/>
          <w:b/>
          <w:i/>
          <w:sz w:val="24"/>
          <w:szCs w:val="24"/>
        </w:rPr>
        <w:t xml:space="preserve"> løp den </w:t>
      </w:r>
      <w:r w:rsidR="00AD382D" w:rsidRPr="00F0108C">
        <w:rPr>
          <w:rFonts w:ascii="Arial Black" w:hAnsi="Arial Black"/>
          <w:b/>
          <w:i/>
          <w:sz w:val="24"/>
          <w:szCs w:val="24"/>
        </w:rPr>
        <w:t>21. og 22. juni</w:t>
      </w:r>
      <w:r>
        <w:rPr>
          <w:rFonts w:ascii="Arial Black" w:hAnsi="Arial Black"/>
          <w:b/>
          <w:i/>
          <w:sz w:val="24"/>
          <w:szCs w:val="24"/>
        </w:rPr>
        <w:br/>
      </w:r>
      <w:r w:rsidR="00D0365E">
        <w:rPr>
          <w:rFonts w:ascii="Arial Black" w:hAnsi="Arial Black"/>
          <w:b/>
          <w:i/>
          <w:sz w:val="24"/>
          <w:szCs w:val="24"/>
        </w:rPr>
        <w:t>AKL</w:t>
      </w:r>
      <w:r w:rsidR="00934370">
        <w:rPr>
          <w:rFonts w:ascii="Arial Black" w:hAnsi="Arial Black"/>
          <w:b/>
          <w:i/>
          <w:sz w:val="24"/>
          <w:szCs w:val="24"/>
        </w:rPr>
        <w:t>ANGEN</w:t>
      </w:r>
    </w:p>
    <w:p w:rsidR="00AF5987" w:rsidRDefault="00AF5987" w:rsidP="00AF5987">
      <w:pPr>
        <w:jc w:val="center"/>
        <w:outlineLvl w:val="0"/>
        <w:rPr>
          <w:rFonts w:ascii="Arial Black" w:hAnsi="Arial Black"/>
          <w:b/>
          <w:i/>
          <w:sz w:val="24"/>
          <w:szCs w:val="24"/>
        </w:rPr>
      </w:pPr>
    </w:p>
    <w:p w:rsidR="00D12C7B" w:rsidRPr="00AF5987" w:rsidRDefault="00AD382D" w:rsidP="00AF5987">
      <w:pPr>
        <w:outlineLvl w:val="0"/>
        <w:rPr>
          <w:rFonts w:ascii="Arial Black" w:hAnsi="Arial Black"/>
          <w:b/>
          <w:i/>
          <w:sz w:val="24"/>
          <w:szCs w:val="24"/>
        </w:rPr>
      </w:pPr>
      <w:r w:rsidRPr="00AD382D">
        <w:rPr>
          <w:b/>
          <w:color w:val="FF0000"/>
          <w:sz w:val="28"/>
          <w:szCs w:val="28"/>
        </w:rPr>
        <w:t>Lørdag 21. juni innlagt KM mellomdistanse for Buskerud i</w:t>
      </w:r>
      <w:r w:rsidR="000857B2">
        <w:rPr>
          <w:b/>
          <w:color w:val="FF0000"/>
          <w:sz w:val="28"/>
          <w:szCs w:val="28"/>
        </w:rPr>
        <w:t xml:space="preserve"> D/H17-</w:t>
      </w:r>
      <w:r w:rsidR="000857B2">
        <w:rPr>
          <w:b/>
          <w:color w:val="FF0000"/>
          <w:sz w:val="28"/>
          <w:szCs w:val="28"/>
        </w:rPr>
        <w:br/>
        <w:t xml:space="preserve">Søndag 22. juni </w:t>
      </w:r>
      <w:r w:rsidR="001E7B61">
        <w:rPr>
          <w:b/>
          <w:color w:val="FF0000"/>
          <w:sz w:val="28"/>
          <w:szCs w:val="28"/>
        </w:rPr>
        <w:t>– JONSOKLØPET</w:t>
      </w:r>
      <w:r w:rsidR="003B0AEE">
        <w:rPr>
          <w:b/>
          <w:color w:val="FF0000"/>
          <w:sz w:val="28"/>
          <w:szCs w:val="28"/>
        </w:rPr>
        <w:t>-</w:t>
      </w:r>
      <w:r w:rsidR="001E7B61">
        <w:rPr>
          <w:b/>
          <w:color w:val="FF0000"/>
          <w:sz w:val="28"/>
          <w:szCs w:val="28"/>
        </w:rPr>
        <w:t xml:space="preserve"> som er </w:t>
      </w:r>
      <w:r w:rsidR="000857B2">
        <w:rPr>
          <w:b/>
          <w:color w:val="FF0000"/>
          <w:sz w:val="28"/>
          <w:szCs w:val="28"/>
        </w:rPr>
        <w:t xml:space="preserve">tellende løp i </w:t>
      </w:r>
      <w:r w:rsidRPr="00AD382D">
        <w:rPr>
          <w:b/>
          <w:color w:val="FF0000"/>
          <w:sz w:val="28"/>
          <w:szCs w:val="28"/>
        </w:rPr>
        <w:t xml:space="preserve">PWT-cup for Buskerud, </w:t>
      </w:r>
      <w:bookmarkStart w:id="0" w:name="_GoBack"/>
      <w:bookmarkEnd w:id="0"/>
      <w:r w:rsidRPr="00AD382D">
        <w:rPr>
          <w:b/>
          <w:color w:val="FF0000"/>
          <w:sz w:val="28"/>
          <w:szCs w:val="28"/>
        </w:rPr>
        <w:t>D/H13-14 og D/H15-16</w:t>
      </w:r>
    </w:p>
    <w:p w:rsidR="00AD382D" w:rsidRDefault="00AD382D" w:rsidP="00AD382D">
      <w:r w:rsidRPr="0030204B">
        <w:rPr>
          <w:b/>
          <w:sz w:val="24"/>
          <w:szCs w:val="24"/>
        </w:rPr>
        <w:t>Frammøte og parkering:</w:t>
      </w:r>
      <w:r w:rsidR="0030204B">
        <w:t xml:space="preserve"> Merket fra Ask</w:t>
      </w:r>
      <w:r>
        <w:t>, rv</w:t>
      </w:r>
      <w:r w:rsidR="00934370">
        <w:t>.</w:t>
      </w:r>
      <w:r>
        <w:t xml:space="preserve"> 35 mellom Hønefoss og </w:t>
      </w:r>
      <w:r w:rsidR="0030204B">
        <w:t>Vikersund, derfra 2 - 3</w:t>
      </w:r>
      <w:r>
        <w:t xml:space="preserve"> km t</w:t>
      </w:r>
      <w:r w:rsidR="0030204B">
        <w:t>il parkering.</w:t>
      </w:r>
      <w:r w:rsidR="00D83734">
        <w:t xml:space="preserve"> Bomvei – kr. 30,-</w:t>
      </w:r>
      <w:r w:rsidR="0030204B">
        <w:t xml:space="preserve"> Fra </w:t>
      </w:r>
      <w:proofErr w:type="gramStart"/>
      <w:r w:rsidR="0030204B">
        <w:t xml:space="preserve">parkering </w:t>
      </w:r>
      <w:r w:rsidR="00DB00EA">
        <w:t xml:space="preserve"> </w:t>
      </w:r>
      <w:r w:rsidR="0030204B">
        <w:t>5</w:t>
      </w:r>
      <w:proofErr w:type="gramEnd"/>
      <w:r w:rsidR="0030204B">
        <w:t xml:space="preserve">-15 min å gå på vei </w:t>
      </w:r>
      <w:r>
        <w:t>til samlingsplass.</w:t>
      </w:r>
    </w:p>
    <w:p w:rsidR="00AD382D" w:rsidRDefault="00AD382D" w:rsidP="00AD382D">
      <w:r w:rsidRPr="0030204B">
        <w:rPr>
          <w:b/>
          <w:sz w:val="24"/>
          <w:szCs w:val="24"/>
        </w:rPr>
        <w:t>Første start lørdag kl 13.00</w:t>
      </w:r>
      <w:r w:rsidR="0030204B">
        <w:t xml:space="preserve"> (fri start N- klasser 12.00</w:t>
      </w:r>
      <w:r>
        <w:t>)</w:t>
      </w:r>
    </w:p>
    <w:p w:rsidR="00AD382D" w:rsidRDefault="00AD382D" w:rsidP="00AD382D">
      <w:r w:rsidRPr="00E32FBD">
        <w:rPr>
          <w:b/>
          <w:sz w:val="24"/>
          <w:szCs w:val="24"/>
        </w:rPr>
        <w:t>Første start søndag kl 11.00</w:t>
      </w:r>
      <w:r>
        <w:t xml:space="preserve"> (fri sta</w:t>
      </w:r>
      <w:r w:rsidR="0030204B">
        <w:t>rt N- klasser fra 10.00</w:t>
      </w:r>
      <w:r>
        <w:t>)</w:t>
      </w:r>
    </w:p>
    <w:p w:rsidR="00AD382D" w:rsidRDefault="00AD382D" w:rsidP="00AD382D">
      <w:r>
        <w:t>Begge dager start for alle ca 10 min å gå fra samlingsplass</w:t>
      </w:r>
    </w:p>
    <w:p w:rsidR="00AD382D" w:rsidRDefault="00AD382D" w:rsidP="00D83734">
      <w:r w:rsidRPr="00E32FBD">
        <w:rPr>
          <w:b/>
          <w:sz w:val="24"/>
          <w:szCs w:val="24"/>
        </w:rPr>
        <w:t xml:space="preserve">Kart og </w:t>
      </w:r>
      <w:proofErr w:type="gramStart"/>
      <w:r w:rsidRPr="00E32FBD">
        <w:rPr>
          <w:b/>
          <w:sz w:val="24"/>
          <w:szCs w:val="24"/>
        </w:rPr>
        <w:t>terreng:</w:t>
      </w:r>
      <w:r w:rsidR="0030204B">
        <w:rPr>
          <w:b/>
          <w:sz w:val="24"/>
          <w:szCs w:val="24"/>
        </w:rPr>
        <w:t xml:space="preserve">  </w:t>
      </w:r>
      <w:r w:rsidR="0030204B">
        <w:t>Kart</w:t>
      </w:r>
      <w:proofErr w:type="gramEnd"/>
      <w:r w:rsidR="0030204B">
        <w:t xml:space="preserve"> ”</w:t>
      </w:r>
      <w:proofErr w:type="spellStart"/>
      <w:r w:rsidR="0030204B">
        <w:t>Hagasetra/Kvitmyråsen</w:t>
      </w:r>
      <w:proofErr w:type="spellEnd"/>
      <w:r>
        <w:t>, utgitt 2013, målestokk 1:7.500 for klasser D/H 50-, 1:10.000, for øvrige klasser, ekvidistanse 5 m</w:t>
      </w:r>
      <w:r w:rsidR="00D83734">
        <w:t>.</w:t>
      </w:r>
    </w:p>
    <w:p w:rsidR="00D83734" w:rsidRDefault="009A74DC" w:rsidP="00D83734">
      <w:proofErr w:type="gramStart"/>
      <w:r w:rsidRPr="009A74DC">
        <w:rPr>
          <w:b/>
          <w:sz w:val="24"/>
          <w:szCs w:val="24"/>
        </w:rPr>
        <w:t>Terrenget</w:t>
      </w:r>
      <w:r>
        <w:rPr>
          <w:b/>
          <w:sz w:val="24"/>
          <w:szCs w:val="24"/>
        </w:rPr>
        <w:t>:</w:t>
      </w:r>
      <w:r>
        <w:t xml:space="preserve">  er</w:t>
      </w:r>
      <w:proofErr w:type="gramEnd"/>
      <w:r>
        <w:t xml:space="preserve"> middels kupert skogsterreng med lite stier/veier og </w:t>
      </w:r>
      <w:r w:rsidR="00DA38F8">
        <w:t>med spredte</w:t>
      </w:r>
      <w:r>
        <w:t xml:space="preserve"> myrer. </w:t>
      </w:r>
      <w:r w:rsidRPr="009A74DC">
        <w:t xml:space="preserve"> </w:t>
      </w:r>
      <w:r w:rsidR="00DA38F8">
        <w:t>Samlingsplass</w:t>
      </w:r>
      <w:r w:rsidR="00D12C7B">
        <w:t xml:space="preserve"> idyllisk</w:t>
      </w:r>
      <w:r>
        <w:t xml:space="preserve"> plassert ved Aklangen. Fin bade/fiskeplass.</w:t>
      </w:r>
    </w:p>
    <w:p w:rsidR="00AD382D" w:rsidRDefault="00AD382D" w:rsidP="00AD382D">
      <w:proofErr w:type="gramStart"/>
      <w:r w:rsidRPr="0030204B">
        <w:rPr>
          <w:b/>
          <w:sz w:val="24"/>
          <w:szCs w:val="24"/>
        </w:rPr>
        <w:t>Påmelding:</w:t>
      </w:r>
      <w:r>
        <w:t xml:space="preserve"> </w:t>
      </w:r>
      <w:r w:rsidR="0030204B">
        <w:t xml:space="preserve"> </w:t>
      </w:r>
      <w:r>
        <w:t>Ordinær</w:t>
      </w:r>
      <w:proofErr w:type="gramEnd"/>
      <w:r>
        <w:t xml:space="preserve"> på</w:t>
      </w:r>
      <w:r w:rsidR="0030204B">
        <w:t>melding via Eventor innen mandag 16. juni</w:t>
      </w:r>
      <w:r>
        <w:t>, separat for hvert løp.</w:t>
      </w:r>
    </w:p>
    <w:p w:rsidR="00AD382D" w:rsidRPr="00655F62" w:rsidRDefault="0030204B" w:rsidP="00AD382D">
      <w:pPr>
        <w:rPr>
          <w:i/>
        </w:rPr>
      </w:pPr>
      <w:r w:rsidRPr="00E32FBD">
        <w:rPr>
          <w:b/>
          <w:sz w:val="24"/>
          <w:szCs w:val="24"/>
        </w:rPr>
        <w:t>E</w:t>
      </w:r>
      <w:r w:rsidR="00AD382D" w:rsidRPr="00E32FBD">
        <w:rPr>
          <w:b/>
          <w:sz w:val="24"/>
          <w:szCs w:val="24"/>
        </w:rPr>
        <w:t>tteranmelding</w:t>
      </w:r>
      <w:r w:rsidR="00E32FBD">
        <w:t>:</w:t>
      </w:r>
      <w:r w:rsidR="00AD382D">
        <w:t xml:space="preserve"> </w:t>
      </w:r>
      <w:r w:rsidR="00A10CD3">
        <w:t>fram til onsdag 18</w:t>
      </w:r>
      <w:r w:rsidR="00E32FBD">
        <w:t>.</w:t>
      </w:r>
      <w:r w:rsidR="00A10CD3">
        <w:t xml:space="preserve"> </w:t>
      </w:r>
      <w:r w:rsidR="00E32FBD">
        <w:t xml:space="preserve">juni </w:t>
      </w:r>
      <w:r w:rsidR="00A10CD3">
        <w:t>kl. 21</w:t>
      </w:r>
      <w:r>
        <w:t>.00</w:t>
      </w:r>
      <w:r w:rsidR="00AD382D">
        <w:t xml:space="preserve">, deretter på </w:t>
      </w:r>
      <w:r w:rsidR="00A10CD3">
        <w:t>e-</w:t>
      </w:r>
      <w:proofErr w:type="gramStart"/>
      <w:r w:rsidR="00A10CD3">
        <w:t>post :</w:t>
      </w:r>
      <w:proofErr w:type="gramEnd"/>
      <w:r w:rsidR="00A10CD3">
        <w:t xml:space="preserve">  </w:t>
      </w:r>
      <w:hyperlink r:id="rId7" w:history="1">
        <w:r w:rsidR="00A10CD3" w:rsidRPr="00AE7078">
          <w:rPr>
            <w:rStyle w:val="Hyperkobling"/>
          </w:rPr>
          <w:t>hanswerp@online.no</w:t>
        </w:r>
      </w:hyperlink>
      <w:r w:rsidR="00A10CD3">
        <w:t xml:space="preserve"> </w:t>
      </w:r>
      <w:r w:rsidR="00AD382D">
        <w:t>Konta</w:t>
      </w:r>
      <w:r w:rsidR="00E32FBD">
        <w:t>ktpe</w:t>
      </w:r>
      <w:r w:rsidR="00A10CD3">
        <w:t xml:space="preserve">rson: Hans </w:t>
      </w:r>
      <w:proofErr w:type="spellStart"/>
      <w:r w:rsidR="00A10CD3">
        <w:t>Wærp</w:t>
      </w:r>
      <w:proofErr w:type="spellEnd"/>
      <w:r w:rsidR="00A10CD3">
        <w:t xml:space="preserve"> – telefon 48 04 14 39. </w:t>
      </w:r>
      <w:r w:rsidR="00A10CD3" w:rsidRPr="00655F62">
        <w:rPr>
          <w:i/>
        </w:rPr>
        <w:t>Løpsdagene kun på samlingsplass inntil en time før start, ikke på e-post</w:t>
      </w:r>
      <w:r w:rsidR="00655F62" w:rsidRPr="00655F62">
        <w:rPr>
          <w:i/>
        </w:rPr>
        <w:t>.</w:t>
      </w:r>
    </w:p>
    <w:p w:rsidR="00AD382D" w:rsidRDefault="00AD382D" w:rsidP="00AD382D">
      <w:r w:rsidRPr="00E32FBD">
        <w:rPr>
          <w:b/>
          <w:sz w:val="24"/>
          <w:szCs w:val="24"/>
        </w:rPr>
        <w:t>Startkontingent</w:t>
      </w:r>
      <w:r w:rsidR="00E32FBD">
        <w:rPr>
          <w:b/>
          <w:sz w:val="24"/>
          <w:szCs w:val="24"/>
        </w:rPr>
        <w:t>:</w:t>
      </w:r>
      <w:r>
        <w:t xml:space="preserve"> per løp: D/H-16: kr. 70, D/H17-: kr 1</w:t>
      </w:r>
      <w:r w:rsidR="00E32FBD">
        <w:t>20, Brikkeleie: kr 20, (begrenset</w:t>
      </w:r>
      <w:r>
        <w:t xml:space="preserve"> antall)</w:t>
      </w:r>
    </w:p>
    <w:p w:rsidR="00AD382D" w:rsidRPr="00E32FBD" w:rsidRDefault="00AD382D" w:rsidP="00AD382D">
      <w:r w:rsidRPr="00E32FBD">
        <w:rPr>
          <w:b/>
          <w:sz w:val="24"/>
          <w:szCs w:val="24"/>
        </w:rPr>
        <w:t>Etteranmeldingsavgift og endringsti</w:t>
      </w:r>
      <w:r w:rsidR="00E32FBD" w:rsidRPr="00E32FBD">
        <w:rPr>
          <w:b/>
          <w:sz w:val="24"/>
          <w:szCs w:val="24"/>
        </w:rPr>
        <w:t>llegg</w:t>
      </w:r>
      <w:r w:rsidR="00E32FBD" w:rsidRPr="00E32FBD">
        <w:t>: D/H-12 kr 0, D/H-16 kr 30, D/H17- kr 55</w:t>
      </w:r>
      <w:r w:rsidR="00C70701">
        <w:br/>
        <w:t>Klubbene etterfaktureres for faktiske kostnader.</w:t>
      </w:r>
    </w:p>
    <w:p w:rsidR="00AD382D" w:rsidRDefault="00AD382D" w:rsidP="00AD382D">
      <w:r w:rsidRPr="00E32FBD">
        <w:rPr>
          <w:b/>
          <w:sz w:val="24"/>
          <w:szCs w:val="24"/>
        </w:rPr>
        <w:t>Tidtakingssystem</w:t>
      </w:r>
      <w:r>
        <w:t>: EMIT</w:t>
      </w:r>
      <w:r w:rsidR="00E32FBD">
        <w:t xml:space="preserve"> (</w:t>
      </w:r>
      <w:proofErr w:type="spellStart"/>
      <w:r w:rsidR="00E32FBD">
        <w:t>Brikkesys</w:t>
      </w:r>
      <w:proofErr w:type="spellEnd"/>
      <w:r w:rsidR="00E32FBD">
        <w:t>)</w:t>
      </w:r>
    </w:p>
    <w:p w:rsidR="00AD382D" w:rsidRDefault="00AD382D" w:rsidP="00AD382D">
      <w:r w:rsidRPr="00E32FBD">
        <w:rPr>
          <w:b/>
          <w:sz w:val="24"/>
          <w:szCs w:val="24"/>
        </w:rPr>
        <w:t>Premiering</w:t>
      </w:r>
      <w:r>
        <w:t>: Til alle – 12, 1/3 til 13-16, 1/8 i øvrige klasser</w:t>
      </w:r>
      <w:r w:rsidR="00E32FBD">
        <w:br/>
      </w:r>
      <w:r w:rsidR="00934370">
        <w:t>KM-medal</w:t>
      </w:r>
      <w:r>
        <w:t>jer og -merker i henhold Buskerud o-krets regler</w:t>
      </w:r>
    </w:p>
    <w:p w:rsidR="00E32FBD" w:rsidRDefault="00AD382D" w:rsidP="00AD382D">
      <w:r w:rsidRPr="00E32FBD">
        <w:rPr>
          <w:b/>
          <w:sz w:val="24"/>
          <w:szCs w:val="24"/>
        </w:rPr>
        <w:t>Småtroll og barneparkering</w:t>
      </w:r>
      <w:r>
        <w:t>: Startkonti</w:t>
      </w:r>
      <w:r w:rsidR="00934370">
        <w:t>n</w:t>
      </w:r>
      <w:r>
        <w:t>gent for småtrol</w:t>
      </w:r>
      <w:r w:rsidR="00E32FBD">
        <w:t xml:space="preserve">l kr. </w:t>
      </w:r>
      <w:r w:rsidR="0011198D">
        <w:t xml:space="preserve">20,- </w:t>
      </w:r>
      <w:r w:rsidR="0011198D" w:rsidRPr="0011198D">
        <w:rPr>
          <w:b/>
        </w:rPr>
        <w:t>Barneparkering</w:t>
      </w:r>
      <w:r w:rsidR="0011198D">
        <w:t>: Meld behov i påmeldingen!</w:t>
      </w:r>
    </w:p>
    <w:p w:rsidR="00AD382D" w:rsidRDefault="00AD382D" w:rsidP="00AD382D">
      <w:r w:rsidRPr="00E32FBD">
        <w:rPr>
          <w:b/>
          <w:sz w:val="24"/>
          <w:szCs w:val="24"/>
        </w:rPr>
        <w:t>Vask</w:t>
      </w:r>
      <w:r w:rsidR="00E32FBD">
        <w:t xml:space="preserve">: </w:t>
      </w:r>
      <w:proofErr w:type="spellStart"/>
      <w:r w:rsidR="00E32FBD">
        <w:t>Våtklut</w:t>
      </w:r>
      <w:proofErr w:type="spellEnd"/>
      <w:r w:rsidR="00934370">
        <w:t xml:space="preserve">  </w:t>
      </w:r>
      <w:r w:rsidR="00E32FBD">
        <w:t>/bading i Aklangen</w:t>
      </w:r>
    </w:p>
    <w:p w:rsidR="00AD382D" w:rsidRDefault="00AD382D" w:rsidP="00AD382D">
      <w:r w:rsidRPr="00E32FBD">
        <w:rPr>
          <w:b/>
          <w:sz w:val="24"/>
          <w:szCs w:val="24"/>
        </w:rPr>
        <w:t>Salg</w:t>
      </w:r>
      <w:r>
        <w:t>: Pølser, kaker, kaffe, brus m.m.</w:t>
      </w:r>
    </w:p>
    <w:p w:rsidR="00934370" w:rsidRDefault="00934370" w:rsidP="00AD382D"/>
    <w:p w:rsidR="00C70701" w:rsidRPr="00C70701" w:rsidRDefault="00C70701" w:rsidP="00C70701">
      <w:pPr>
        <w:rPr>
          <w:rFonts w:ascii="Calibri" w:eastAsia="Calibri" w:hAnsi="Calibri" w:cs="Times New Roman"/>
          <w:bCs/>
          <w:color w:val="FF0000"/>
        </w:rPr>
      </w:pPr>
      <w:r w:rsidRPr="00C70701">
        <w:rPr>
          <w:rFonts w:ascii="Calibri" w:eastAsia="Calibri" w:hAnsi="Calibri" w:cs="Times New Roman"/>
          <w:bCs/>
          <w:color w:val="FF0000"/>
        </w:rPr>
        <w:t>Klasser og løyper</w:t>
      </w:r>
      <w:r w:rsidRPr="00C70701">
        <w:rPr>
          <w:bCs/>
          <w:color w:val="FF0000"/>
        </w:rPr>
        <w:t xml:space="preserve"> Lørdag 21. juni med innlagt KM mellomdistanse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"/>
        <w:gridCol w:w="418"/>
        <w:gridCol w:w="146"/>
        <w:gridCol w:w="6125"/>
      </w:tblGrid>
      <w:tr w:rsidR="00C70701" w:rsidRPr="00B0189B" w:rsidTr="00782E85">
        <w:trPr>
          <w:trHeight w:hRule="exact" w:val="397"/>
        </w:trPr>
        <w:tc>
          <w:tcPr>
            <w:tcW w:w="0" w:type="auto"/>
          </w:tcPr>
          <w:p w:rsidR="00C70701" w:rsidRPr="00B0189B" w:rsidRDefault="00C70701" w:rsidP="001E69C5">
            <w:pPr>
              <w:rPr>
                <w:rFonts w:ascii="Calibri" w:eastAsia="Calibri" w:hAnsi="Calibri" w:cs="Times New Roman"/>
                <w:b/>
              </w:rPr>
            </w:pPr>
            <w:r w:rsidRPr="00B0189B">
              <w:rPr>
                <w:rFonts w:ascii="Calibri" w:eastAsia="Calibri" w:hAnsi="Calibri" w:cs="Times New Roman"/>
                <w:b/>
              </w:rPr>
              <w:t>Løype</w:t>
            </w:r>
          </w:p>
        </w:tc>
        <w:tc>
          <w:tcPr>
            <w:tcW w:w="0" w:type="auto"/>
          </w:tcPr>
          <w:p w:rsidR="00C70701" w:rsidRPr="00B0189B" w:rsidRDefault="00C70701" w:rsidP="001E69C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</w:tcPr>
          <w:p w:rsidR="00C70701" w:rsidRPr="00B0189B" w:rsidRDefault="00C70701" w:rsidP="001E69C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</w:tcPr>
          <w:p w:rsidR="00C70701" w:rsidRPr="00B0189B" w:rsidRDefault="00C70701" w:rsidP="001E69C5">
            <w:pPr>
              <w:rPr>
                <w:rFonts w:ascii="Calibri" w:eastAsia="Calibri" w:hAnsi="Calibri" w:cs="Times New Roman"/>
                <w:b/>
              </w:rPr>
            </w:pPr>
            <w:r w:rsidRPr="00B0189B">
              <w:rPr>
                <w:rFonts w:ascii="Calibri" w:eastAsia="Calibri" w:hAnsi="Calibri" w:cs="Times New Roman"/>
                <w:b/>
              </w:rPr>
              <w:t>Klasser</w:t>
            </w:r>
          </w:p>
        </w:tc>
      </w:tr>
      <w:tr w:rsidR="00C70701" w:rsidRPr="009B3094" w:rsidTr="00782E85">
        <w:trPr>
          <w:trHeight w:hRule="exact" w:val="397"/>
        </w:trPr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</w:rPr>
            </w:pPr>
            <w:r w:rsidRPr="009B3094">
              <w:rPr>
                <w:rFonts w:ascii="Calibri" w:eastAsia="Calibri" w:hAnsi="Calibri" w:cs="Times New Roman"/>
              </w:rPr>
              <w:t>N-</w:t>
            </w:r>
            <w:proofErr w:type="gramStart"/>
            <w:r w:rsidRPr="009B3094">
              <w:rPr>
                <w:rFonts w:ascii="Calibri" w:eastAsia="Calibri" w:hAnsi="Calibri" w:cs="Times New Roman"/>
              </w:rPr>
              <w:t>nivå  1</w:t>
            </w:r>
            <w:proofErr w:type="gramEnd"/>
          </w:p>
        </w:tc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</w:rPr>
            </w:pPr>
            <w:r w:rsidRPr="009B3094">
              <w:rPr>
                <w:rFonts w:ascii="Calibri" w:eastAsia="Calibri" w:hAnsi="Calibri" w:cs="Times New Roman"/>
              </w:rPr>
              <w:t>1,5</w:t>
            </w:r>
          </w:p>
        </w:tc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</w:rPr>
            </w:pPr>
            <w:r w:rsidRPr="009B3094">
              <w:rPr>
                <w:rFonts w:ascii="Calibri" w:eastAsia="Calibri" w:hAnsi="Calibri" w:cs="Times New Roman"/>
              </w:rPr>
              <w:t>N- åpen, D11-12 N, H11-12 N, D 13-16N, H 13-16 N, D 17-N, H 17-N</w:t>
            </w:r>
          </w:p>
        </w:tc>
      </w:tr>
      <w:tr w:rsidR="00C70701" w:rsidRPr="009B3094" w:rsidTr="00782E85">
        <w:trPr>
          <w:trHeight w:hRule="exact" w:val="397"/>
        </w:trPr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</w:rPr>
            </w:pPr>
            <w:r w:rsidRPr="009B3094">
              <w:rPr>
                <w:rFonts w:ascii="Calibri" w:eastAsia="Calibri" w:hAnsi="Calibri" w:cs="Times New Roman"/>
              </w:rPr>
              <w:t>C-</w:t>
            </w:r>
            <w:proofErr w:type="gramStart"/>
            <w:r w:rsidRPr="009B3094">
              <w:rPr>
                <w:rFonts w:ascii="Calibri" w:eastAsia="Calibri" w:hAnsi="Calibri" w:cs="Times New Roman"/>
              </w:rPr>
              <w:t>nivå  2</w:t>
            </w:r>
            <w:proofErr w:type="gramEnd"/>
          </w:p>
        </w:tc>
        <w:tc>
          <w:tcPr>
            <w:tcW w:w="0" w:type="auto"/>
          </w:tcPr>
          <w:p w:rsidR="00C70701" w:rsidRPr="009B3094" w:rsidRDefault="00E45020" w:rsidP="001E69C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2,0</w:t>
            </w:r>
          </w:p>
        </w:tc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</w:rPr>
            </w:pPr>
            <w:r w:rsidRPr="009B3094">
              <w:rPr>
                <w:rFonts w:ascii="Calibri" w:eastAsia="Calibri" w:hAnsi="Calibri" w:cs="Times New Roman"/>
              </w:rPr>
              <w:t>D – 10, H – 10, D11-12, H11-12, D13-16 C, H13-16 C</w:t>
            </w:r>
          </w:p>
        </w:tc>
      </w:tr>
      <w:tr w:rsidR="00C70701" w:rsidRPr="009B3094" w:rsidTr="00782E85">
        <w:trPr>
          <w:trHeight w:hRule="exact" w:val="397"/>
        </w:trPr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</w:rPr>
            </w:pPr>
            <w:r w:rsidRPr="009B3094">
              <w:rPr>
                <w:rFonts w:ascii="Calibri" w:eastAsia="Calibri" w:hAnsi="Calibri" w:cs="Times New Roman"/>
              </w:rPr>
              <w:t xml:space="preserve">             3</w:t>
            </w:r>
          </w:p>
        </w:tc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  <w:lang w:val="de-DE"/>
              </w:rPr>
            </w:pPr>
            <w:r w:rsidRPr="009B3094">
              <w:rPr>
                <w:rFonts w:ascii="Calibri" w:eastAsia="Calibri" w:hAnsi="Calibri" w:cs="Times New Roman"/>
                <w:lang w:val="de-DE"/>
              </w:rPr>
              <w:t>2,5</w:t>
            </w:r>
          </w:p>
        </w:tc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  <w:lang w:val="de-DE"/>
              </w:rPr>
            </w:pPr>
            <w:r w:rsidRPr="009B3094">
              <w:rPr>
                <w:rFonts w:ascii="Calibri" w:eastAsia="Calibri" w:hAnsi="Calibri" w:cs="Times New Roman"/>
                <w:lang w:val="de-DE"/>
              </w:rPr>
              <w:t>D17- C, H17- C</w:t>
            </w:r>
          </w:p>
        </w:tc>
      </w:tr>
      <w:tr w:rsidR="00C70701" w:rsidRPr="009B3094" w:rsidTr="00782E85">
        <w:trPr>
          <w:trHeight w:hRule="exact" w:val="397"/>
        </w:trPr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  <w:bCs/>
              </w:rPr>
            </w:pPr>
            <w:r w:rsidRPr="009B3094">
              <w:rPr>
                <w:rFonts w:ascii="Calibri" w:eastAsia="Calibri" w:hAnsi="Calibri" w:cs="Times New Roman"/>
                <w:bCs/>
              </w:rPr>
              <w:t>B- nivå 4</w:t>
            </w:r>
          </w:p>
        </w:tc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  <w:bCs/>
              </w:rPr>
            </w:pPr>
            <w:r w:rsidRPr="009B3094">
              <w:rPr>
                <w:rFonts w:ascii="Calibri" w:eastAsia="Calibri" w:hAnsi="Calibri" w:cs="Times New Roman"/>
                <w:bCs/>
              </w:rPr>
              <w:t>2,5</w:t>
            </w:r>
          </w:p>
        </w:tc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  <w:bCs/>
                <w:lang w:val="de-DE"/>
              </w:rPr>
            </w:pPr>
          </w:p>
        </w:tc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  <w:bCs/>
                <w:lang w:val="de-DE"/>
              </w:rPr>
            </w:pPr>
            <w:r>
              <w:rPr>
                <w:rFonts w:ascii="Calibri" w:eastAsia="Calibri" w:hAnsi="Calibri" w:cs="Times New Roman"/>
                <w:bCs/>
                <w:lang w:val="de-DE"/>
              </w:rPr>
              <w:t xml:space="preserve">D13-14, H13-14 </w:t>
            </w:r>
          </w:p>
        </w:tc>
      </w:tr>
      <w:tr w:rsidR="00C70701" w:rsidRPr="009B3094" w:rsidTr="00782E85">
        <w:trPr>
          <w:trHeight w:hRule="exact" w:val="397"/>
        </w:trPr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A-</w:t>
            </w:r>
            <w:proofErr w:type="spellStart"/>
            <w:r>
              <w:rPr>
                <w:rFonts w:ascii="Calibri" w:eastAsia="Calibri" w:hAnsi="Calibri" w:cs="Times New Roman"/>
                <w:lang w:val="en-GB"/>
              </w:rPr>
              <w:t>nivå</w:t>
            </w:r>
            <w:proofErr w:type="spellEnd"/>
            <w:r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9B3094">
              <w:rPr>
                <w:rFonts w:ascii="Calibri" w:eastAsia="Calibri" w:hAnsi="Calibri" w:cs="Times New Roman"/>
                <w:lang w:val="en-GB"/>
              </w:rPr>
              <w:t xml:space="preserve"> 5</w:t>
            </w:r>
          </w:p>
        </w:tc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  <w:lang w:val="en-GB"/>
              </w:rPr>
            </w:pPr>
            <w:r w:rsidRPr="009B3094">
              <w:rPr>
                <w:rFonts w:ascii="Calibri" w:eastAsia="Calibri" w:hAnsi="Calibri" w:cs="Times New Roman"/>
                <w:lang w:val="en-GB"/>
              </w:rPr>
              <w:t>2,5</w:t>
            </w:r>
          </w:p>
        </w:tc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  <w:lang w:val="en-GB"/>
              </w:rPr>
            </w:pPr>
            <w:r w:rsidRPr="009B3094">
              <w:rPr>
                <w:rFonts w:ascii="Calibri" w:eastAsia="Calibri" w:hAnsi="Calibri" w:cs="Times New Roman"/>
                <w:lang w:val="en-GB"/>
              </w:rPr>
              <w:t xml:space="preserve">D 65- ,D 70-, D 75-,  D 80-, H 70-, H 75-, H 80-, H85- </w:t>
            </w:r>
          </w:p>
        </w:tc>
      </w:tr>
      <w:tr w:rsidR="00C70701" w:rsidRPr="009B3094" w:rsidTr="00782E85">
        <w:trPr>
          <w:trHeight w:hRule="exact" w:val="397"/>
        </w:trPr>
        <w:tc>
          <w:tcPr>
            <w:tcW w:w="0" w:type="auto"/>
          </w:tcPr>
          <w:p w:rsidR="00C70701" w:rsidRPr="009B3094" w:rsidRDefault="00C70701" w:rsidP="001E69C5">
            <w:pPr>
              <w:jc w:val="center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 xml:space="preserve">            </w:t>
            </w:r>
            <w:r w:rsidRPr="009B3094">
              <w:rPr>
                <w:rFonts w:ascii="Calibri" w:eastAsia="Calibri" w:hAnsi="Calibri" w:cs="Times New Roman"/>
                <w:lang w:val="de-DE"/>
              </w:rPr>
              <w:t>6</w:t>
            </w:r>
          </w:p>
        </w:tc>
        <w:tc>
          <w:tcPr>
            <w:tcW w:w="0" w:type="auto"/>
          </w:tcPr>
          <w:p w:rsidR="00C70701" w:rsidRPr="009B3094" w:rsidRDefault="000857B2" w:rsidP="001E69C5">
            <w:pPr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2,8</w:t>
            </w:r>
          </w:p>
        </w:tc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D 15-16 ,</w:t>
            </w:r>
            <w:r w:rsidRPr="009B3094">
              <w:rPr>
                <w:rFonts w:ascii="Calibri" w:eastAsia="Calibri" w:hAnsi="Calibri" w:cs="Times New Roman"/>
                <w:lang w:val="de-DE"/>
              </w:rPr>
              <w:t xml:space="preserve"> D 50-, D 17-K,</w:t>
            </w:r>
            <w:r>
              <w:rPr>
                <w:rFonts w:ascii="Calibri" w:eastAsia="Calibri" w:hAnsi="Calibri" w:cs="Times New Roman"/>
                <w:lang w:val="de-DE"/>
              </w:rPr>
              <w:t>D 60,</w:t>
            </w:r>
            <w:r w:rsidRPr="009B3094">
              <w:rPr>
                <w:rFonts w:ascii="Calibri" w:eastAsia="Calibri" w:hAnsi="Calibri" w:cs="Times New Roman"/>
                <w:lang w:val="de-DE"/>
              </w:rPr>
              <w:t xml:space="preserve"> H 60-, H 65-</w:t>
            </w:r>
          </w:p>
        </w:tc>
      </w:tr>
      <w:tr w:rsidR="00C70701" w:rsidRPr="009B3094" w:rsidTr="00782E85">
        <w:trPr>
          <w:trHeight w:hRule="exact" w:val="397"/>
        </w:trPr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 xml:space="preserve">              </w:t>
            </w:r>
            <w:r w:rsidRPr="009B3094">
              <w:rPr>
                <w:rFonts w:ascii="Calibri" w:eastAsia="Calibri" w:hAnsi="Calibri" w:cs="Times New Roman"/>
                <w:lang w:val="de-DE"/>
              </w:rPr>
              <w:t>7</w:t>
            </w:r>
          </w:p>
        </w:tc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  <w:lang w:val="de-DE"/>
              </w:rPr>
            </w:pPr>
            <w:r w:rsidRPr="009B3094">
              <w:rPr>
                <w:rFonts w:ascii="Calibri" w:eastAsia="Calibri" w:hAnsi="Calibri" w:cs="Times New Roman"/>
                <w:lang w:val="de-DE"/>
              </w:rPr>
              <w:t>3,</w:t>
            </w:r>
            <w:r w:rsidR="000857B2">
              <w:rPr>
                <w:rFonts w:ascii="Calibri" w:eastAsia="Calibri" w:hAnsi="Calibri" w:cs="Times New Roman"/>
                <w:lang w:val="de-DE"/>
              </w:rPr>
              <w:t>0</w:t>
            </w:r>
          </w:p>
        </w:tc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  <w:lang w:val="de-DE"/>
              </w:rPr>
            </w:pPr>
            <w:r w:rsidRPr="009B3094">
              <w:rPr>
                <w:rFonts w:ascii="Calibri" w:eastAsia="Calibri" w:hAnsi="Calibri" w:cs="Times New Roman"/>
                <w:lang w:val="de-DE"/>
              </w:rPr>
              <w:t>H 15-16</w:t>
            </w:r>
            <w:r>
              <w:rPr>
                <w:rFonts w:ascii="Calibri" w:eastAsia="Calibri" w:hAnsi="Calibri" w:cs="Times New Roman"/>
                <w:lang w:val="de-DE"/>
              </w:rPr>
              <w:t xml:space="preserve"> </w:t>
            </w:r>
            <w:r w:rsidRPr="009B3094">
              <w:rPr>
                <w:rFonts w:ascii="Calibri" w:eastAsia="Calibri" w:hAnsi="Calibri" w:cs="Times New Roman"/>
                <w:lang w:val="de-DE"/>
              </w:rPr>
              <w:t>,</w:t>
            </w:r>
            <w:r>
              <w:rPr>
                <w:rFonts w:ascii="Calibri" w:eastAsia="Calibri" w:hAnsi="Calibri" w:cs="Times New Roman"/>
                <w:lang w:val="de-DE"/>
              </w:rPr>
              <w:t>D 40, H 50-</w:t>
            </w:r>
          </w:p>
        </w:tc>
      </w:tr>
      <w:tr w:rsidR="00C70701" w:rsidRPr="009B3094" w:rsidTr="00782E85">
        <w:trPr>
          <w:trHeight w:hRule="exact" w:val="397"/>
        </w:trPr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 xml:space="preserve">             </w:t>
            </w:r>
            <w:r w:rsidRPr="009B3094">
              <w:rPr>
                <w:rFonts w:ascii="Calibri" w:eastAsia="Calibri" w:hAnsi="Calibri" w:cs="Times New Roman"/>
                <w:lang w:val="de-DE"/>
              </w:rPr>
              <w:t xml:space="preserve"> 8</w:t>
            </w:r>
          </w:p>
        </w:tc>
        <w:tc>
          <w:tcPr>
            <w:tcW w:w="0" w:type="auto"/>
          </w:tcPr>
          <w:p w:rsidR="00C70701" w:rsidRPr="009B3094" w:rsidRDefault="000857B2" w:rsidP="001E69C5">
            <w:pPr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3,5</w:t>
            </w:r>
          </w:p>
        </w:tc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  <w:bCs/>
                <w:lang w:val="de-DE"/>
              </w:rPr>
            </w:pPr>
          </w:p>
        </w:tc>
        <w:tc>
          <w:tcPr>
            <w:tcW w:w="0" w:type="auto"/>
          </w:tcPr>
          <w:p w:rsidR="00C70701" w:rsidRPr="00FA70AF" w:rsidRDefault="00C70701" w:rsidP="001E69C5">
            <w:pPr>
              <w:rPr>
                <w:rFonts w:ascii="Calibri" w:eastAsia="Calibri" w:hAnsi="Calibri" w:cs="Times New Roman"/>
                <w:lang w:val="de-DE"/>
              </w:rPr>
            </w:pPr>
            <w:r w:rsidRPr="0011198D">
              <w:rPr>
                <w:rFonts w:ascii="Calibri" w:eastAsia="Calibri" w:hAnsi="Calibri" w:cs="Times New Roman"/>
                <w:bCs/>
                <w:color w:val="FF0000"/>
                <w:lang w:val="de-DE"/>
              </w:rPr>
              <w:t>D17  KM klasse</w:t>
            </w:r>
            <w:r>
              <w:rPr>
                <w:rFonts w:ascii="Calibri" w:eastAsia="Calibri" w:hAnsi="Calibri" w:cs="Times New Roman"/>
                <w:bCs/>
                <w:color w:val="FF0000"/>
                <w:lang w:val="de-DE"/>
              </w:rPr>
              <w:t xml:space="preserve">, </w:t>
            </w:r>
            <w:r>
              <w:rPr>
                <w:rFonts w:ascii="Calibri" w:eastAsia="Calibri" w:hAnsi="Calibri" w:cs="Times New Roman"/>
                <w:bCs/>
                <w:lang w:val="de-DE"/>
              </w:rPr>
              <w:t>H40</w:t>
            </w:r>
          </w:p>
        </w:tc>
      </w:tr>
      <w:tr w:rsidR="00C70701" w:rsidRPr="009B3094" w:rsidTr="00782E85">
        <w:trPr>
          <w:trHeight w:hRule="exact" w:val="397"/>
        </w:trPr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 xml:space="preserve">            </w:t>
            </w:r>
            <w:r w:rsidRPr="009B3094">
              <w:rPr>
                <w:rFonts w:ascii="Calibri" w:eastAsia="Calibri" w:hAnsi="Calibri" w:cs="Times New Roman"/>
                <w:lang w:val="de-DE"/>
              </w:rPr>
              <w:t xml:space="preserve">  9</w:t>
            </w:r>
          </w:p>
        </w:tc>
        <w:tc>
          <w:tcPr>
            <w:tcW w:w="0" w:type="auto"/>
          </w:tcPr>
          <w:p w:rsidR="00C70701" w:rsidRPr="009B3094" w:rsidRDefault="000857B2" w:rsidP="001E69C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C70701" w:rsidRPr="009B3094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0" w:type="auto"/>
          </w:tcPr>
          <w:p w:rsidR="00C70701" w:rsidRPr="009B3094" w:rsidRDefault="00C70701" w:rsidP="001E69C5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0" w:type="auto"/>
          </w:tcPr>
          <w:p w:rsidR="00C70701" w:rsidRPr="0011198D" w:rsidRDefault="00C70701" w:rsidP="001E69C5">
            <w:pPr>
              <w:rPr>
                <w:rFonts w:ascii="Calibri" w:eastAsia="Calibri" w:hAnsi="Calibri" w:cs="Times New Roman"/>
                <w:bCs/>
                <w:color w:val="FF0000"/>
              </w:rPr>
            </w:pPr>
            <w:proofErr w:type="gramStart"/>
            <w:r w:rsidRPr="0011198D">
              <w:rPr>
                <w:rFonts w:ascii="Calibri" w:eastAsia="Calibri" w:hAnsi="Calibri" w:cs="Times New Roman"/>
                <w:bCs/>
                <w:color w:val="FF0000"/>
              </w:rPr>
              <w:t>H17  KM</w:t>
            </w:r>
            <w:proofErr w:type="gramEnd"/>
            <w:r w:rsidRPr="0011198D">
              <w:rPr>
                <w:rFonts w:ascii="Calibri" w:eastAsia="Calibri" w:hAnsi="Calibri" w:cs="Times New Roman"/>
                <w:bCs/>
                <w:color w:val="FF0000"/>
              </w:rPr>
              <w:t xml:space="preserve"> klasse</w:t>
            </w:r>
          </w:p>
        </w:tc>
      </w:tr>
    </w:tbl>
    <w:p w:rsidR="00C70701" w:rsidRDefault="00C70701" w:rsidP="00C70701"/>
    <w:p w:rsidR="00C70701" w:rsidRPr="00782E85" w:rsidRDefault="00C70701" w:rsidP="00C70701">
      <w:pPr>
        <w:rPr>
          <w:rFonts w:ascii="Calibri" w:eastAsia="Calibri" w:hAnsi="Calibri" w:cs="Times New Roman"/>
          <w:bCs/>
          <w:color w:val="FF0000"/>
        </w:rPr>
      </w:pPr>
      <w:r w:rsidRPr="00782E85">
        <w:rPr>
          <w:rFonts w:ascii="Calibri" w:eastAsia="Calibri" w:hAnsi="Calibri" w:cs="Times New Roman"/>
          <w:bCs/>
          <w:color w:val="FF0000"/>
        </w:rPr>
        <w:t>Klasser og løyper</w:t>
      </w:r>
      <w:r w:rsidR="000857B2">
        <w:rPr>
          <w:bCs/>
          <w:color w:val="FF0000"/>
        </w:rPr>
        <w:t xml:space="preserve"> </w:t>
      </w:r>
      <w:proofErr w:type="gramStart"/>
      <w:r w:rsidR="000857B2">
        <w:rPr>
          <w:bCs/>
          <w:color w:val="FF0000"/>
        </w:rPr>
        <w:t>Søndag</w:t>
      </w:r>
      <w:proofErr w:type="gramEnd"/>
      <w:r w:rsidR="000857B2">
        <w:rPr>
          <w:bCs/>
          <w:color w:val="FF0000"/>
        </w:rPr>
        <w:t xml:space="preserve"> 22. juni</w:t>
      </w:r>
      <w:r w:rsidR="001E7B61">
        <w:rPr>
          <w:bCs/>
          <w:color w:val="FF0000"/>
        </w:rPr>
        <w:t xml:space="preserve"> - Jonsokløpet</w:t>
      </w:r>
      <w:r w:rsidR="000857B2">
        <w:rPr>
          <w:bCs/>
          <w:color w:val="FF0000"/>
        </w:rPr>
        <w:t xml:space="preserve"> med </w:t>
      </w:r>
      <w:r w:rsidRPr="00782E85">
        <w:rPr>
          <w:bCs/>
          <w:color w:val="FF0000"/>
        </w:rPr>
        <w:t xml:space="preserve"> </w:t>
      </w:r>
      <w:proofErr w:type="spellStart"/>
      <w:r w:rsidRPr="00782E85">
        <w:rPr>
          <w:bCs/>
          <w:color w:val="FF0000"/>
        </w:rPr>
        <w:t>PWT-cup</w:t>
      </w:r>
      <w:proofErr w:type="spellEnd"/>
      <w:r w:rsidRPr="00782E85">
        <w:rPr>
          <w:bCs/>
          <w:color w:val="FF0000"/>
        </w:rPr>
        <w:t xml:space="preserve"> for D/H13-14 og D/H15-16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"/>
        <w:gridCol w:w="418"/>
        <w:gridCol w:w="146"/>
        <w:gridCol w:w="6125"/>
      </w:tblGrid>
      <w:tr w:rsidR="00C70701" w:rsidRPr="00B0189B" w:rsidTr="00782E85">
        <w:trPr>
          <w:trHeight w:hRule="exact" w:val="397"/>
        </w:trPr>
        <w:tc>
          <w:tcPr>
            <w:tcW w:w="0" w:type="auto"/>
          </w:tcPr>
          <w:p w:rsidR="00C70701" w:rsidRPr="00B0189B" w:rsidRDefault="00C70701" w:rsidP="001E69C5">
            <w:pPr>
              <w:rPr>
                <w:rFonts w:ascii="Calibri" w:eastAsia="Calibri" w:hAnsi="Calibri" w:cs="Times New Roman"/>
                <w:b/>
              </w:rPr>
            </w:pPr>
            <w:r w:rsidRPr="00B0189B">
              <w:rPr>
                <w:rFonts w:ascii="Calibri" w:eastAsia="Calibri" w:hAnsi="Calibri" w:cs="Times New Roman"/>
                <w:b/>
              </w:rPr>
              <w:t>Løype</w:t>
            </w:r>
          </w:p>
        </w:tc>
        <w:tc>
          <w:tcPr>
            <w:tcW w:w="0" w:type="auto"/>
          </w:tcPr>
          <w:p w:rsidR="00C70701" w:rsidRPr="00B0189B" w:rsidRDefault="00C70701" w:rsidP="001E69C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</w:tcPr>
          <w:p w:rsidR="00C70701" w:rsidRPr="00B0189B" w:rsidRDefault="00C70701" w:rsidP="001E69C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</w:tcPr>
          <w:p w:rsidR="00C70701" w:rsidRPr="00B0189B" w:rsidRDefault="00C70701" w:rsidP="001E69C5">
            <w:pPr>
              <w:rPr>
                <w:rFonts w:ascii="Calibri" w:eastAsia="Calibri" w:hAnsi="Calibri" w:cs="Times New Roman"/>
                <w:b/>
              </w:rPr>
            </w:pPr>
            <w:r w:rsidRPr="00B0189B">
              <w:rPr>
                <w:rFonts w:ascii="Calibri" w:eastAsia="Calibri" w:hAnsi="Calibri" w:cs="Times New Roman"/>
                <w:b/>
              </w:rPr>
              <w:t>Klasser</w:t>
            </w:r>
          </w:p>
        </w:tc>
      </w:tr>
      <w:tr w:rsidR="00C70701" w:rsidRPr="009B3094" w:rsidTr="00782E85">
        <w:trPr>
          <w:trHeight w:hRule="exact" w:val="397"/>
        </w:trPr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</w:rPr>
            </w:pPr>
            <w:r w:rsidRPr="009B3094">
              <w:rPr>
                <w:rFonts w:ascii="Calibri" w:eastAsia="Calibri" w:hAnsi="Calibri" w:cs="Times New Roman"/>
              </w:rPr>
              <w:t>N-</w:t>
            </w:r>
            <w:proofErr w:type="gramStart"/>
            <w:r w:rsidRPr="009B3094">
              <w:rPr>
                <w:rFonts w:ascii="Calibri" w:eastAsia="Calibri" w:hAnsi="Calibri" w:cs="Times New Roman"/>
              </w:rPr>
              <w:t>nivå  1</w:t>
            </w:r>
            <w:proofErr w:type="gramEnd"/>
          </w:p>
        </w:tc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</w:rPr>
            </w:pPr>
            <w:r w:rsidRPr="009B3094">
              <w:rPr>
                <w:rFonts w:ascii="Calibri" w:eastAsia="Calibri" w:hAnsi="Calibri" w:cs="Times New Roman"/>
              </w:rPr>
              <w:t>1,5</w:t>
            </w:r>
          </w:p>
        </w:tc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</w:rPr>
            </w:pPr>
            <w:r w:rsidRPr="009B3094">
              <w:rPr>
                <w:rFonts w:ascii="Calibri" w:eastAsia="Calibri" w:hAnsi="Calibri" w:cs="Times New Roman"/>
              </w:rPr>
              <w:t>N- åpen, D11-12 N, H11-12 N, D 13-16N, H 13-16 N, D 17-N, H 17-N</w:t>
            </w:r>
          </w:p>
        </w:tc>
      </w:tr>
      <w:tr w:rsidR="00C70701" w:rsidRPr="009B3094" w:rsidTr="00782E85">
        <w:trPr>
          <w:trHeight w:hRule="exact" w:val="397"/>
        </w:trPr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</w:rPr>
            </w:pPr>
            <w:r w:rsidRPr="009B3094">
              <w:rPr>
                <w:rFonts w:ascii="Calibri" w:eastAsia="Calibri" w:hAnsi="Calibri" w:cs="Times New Roman"/>
              </w:rPr>
              <w:t>C-</w:t>
            </w:r>
            <w:proofErr w:type="gramStart"/>
            <w:r w:rsidRPr="009B3094">
              <w:rPr>
                <w:rFonts w:ascii="Calibri" w:eastAsia="Calibri" w:hAnsi="Calibri" w:cs="Times New Roman"/>
              </w:rPr>
              <w:t>nivå  2</w:t>
            </w:r>
            <w:proofErr w:type="gramEnd"/>
          </w:p>
        </w:tc>
        <w:tc>
          <w:tcPr>
            <w:tcW w:w="0" w:type="auto"/>
          </w:tcPr>
          <w:p w:rsidR="00C70701" w:rsidRPr="009B3094" w:rsidRDefault="00E45020" w:rsidP="00782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2,0</w:t>
            </w:r>
          </w:p>
        </w:tc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</w:rPr>
            </w:pPr>
            <w:r w:rsidRPr="009B3094">
              <w:rPr>
                <w:rFonts w:ascii="Calibri" w:eastAsia="Calibri" w:hAnsi="Calibri" w:cs="Times New Roman"/>
              </w:rPr>
              <w:t>D – 10, H – 10, D11-12, H11-12, D13-16 C, H13-16 C</w:t>
            </w:r>
          </w:p>
        </w:tc>
      </w:tr>
      <w:tr w:rsidR="00C70701" w:rsidRPr="009B3094" w:rsidTr="00782E85">
        <w:trPr>
          <w:trHeight w:hRule="exact" w:val="397"/>
        </w:trPr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</w:rPr>
            </w:pPr>
            <w:r w:rsidRPr="009B3094">
              <w:rPr>
                <w:rFonts w:ascii="Calibri" w:eastAsia="Calibri" w:hAnsi="Calibri" w:cs="Times New Roman"/>
              </w:rPr>
              <w:t xml:space="preserve">             3</w:t>
            </w:r>
          </w:p>
        </w:tc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  <w:lang w:val="de-DE"/>
              </w:rPr>
            </w:pPr>
            <w:r w:rsidRPr="009B3094">
              <w:rPr>
                <w:rFonts w:ascii="Calibri" w:eastAsia="Calibri" w:hAnsi="Calibri" w:cs="Times New Roman"/>
                <w:lang w:val="de-DE"/>
              </w:rPr>
              <w:t>2,5</w:t>
            </w:r>
          </w:p>
        </w:tc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  <w:lang w:val="de-DE"/>
              </w:rPr>
            </w:pPr>
            <w:r w:rsidRPr="009B3094">
              <w:rPr>
                <w:rFonts w:ascii="Calibri" w:eastAsia="Calibri" w:hAnsi="Calibri" w:cs="Times New Roman"/>
                <w:lang w:val="de-DE"/>
              </w:rPr>
              <w:t>D17- C, H17- C</w:t>
            </w:r>
          </w:p>
        </w:tc>
      </w:tr>
      <w:tr w:rsidR="00C70701" w:rsidRPr="009B3094" w:rsidTr="00782E85">
        <w:trPr>
          <w:trHeight w:hRule="exact" w:val="397"/>
        </w:trPr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  <w:bCs/>
              </w:rPr>
            </w:pPr>
            <w:r w:rsidRPr="009B3094">
              <w:rPr>
                <w:rFonts w:ascii="Calibri" w:eastAsia="Calibri" w:hAnsi="Calibri" w:cs="Times New Roman"/>
                <w:bCs/>
              </w:rPr>
              <w:t>B- nivå 4</w:t>
            </w:r>
          </w:p>
        </w:tc>
        <w:tc>
          <w:tcPr>
            <w:tcW w:w="0" w:type="auto"/>
          </w:tcPr>
          <w:p w:rsidR="00C70701" w:rsidRPr="009B3094" w:rsidRDefault="00E45020" w:rsidP="00782E85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3,0</w:t>
            </w:r>
          </w:p>
        </w:tc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  <w:bCs/>
                <w:lang w:val="de-DE"/>
              </w:rPr>
            </w:pPr>
          </w:p>
        </w:tc>
        <w:tc>
          <w:tcPr>
            <w:tcW w:w="0" w:type="auto"/>
          </w:tcPr>
          <w:p w:rsidR="00C70701" w:rsidRPr="0011198D" w:rsidRDefault="00C70701" w:rsidP="00782E85">
            <w:pPr>
              <w:rPr>
                <w:rFonts w:ascii="Calibri" w:eastAsia="Calibri" w:hAnsi="Calibri" w:cs="Times New Roman"/>
                <w:bCs/>
                <w:color w:val="FF0000"/>
                <w:lang w:val="de-DE"/>
              </w:rPr>
            </w:pPr>
            <w:r w:rsidRPr="0011198D">
              <w:rPr>
                <w:rFonts w:ascii="Calibri" w:eastAsia="Calibri" w:hAnsi="Calibri" w:cs="Times New Roman"/>
                <w:bCs/>
                <w:color w:val="FF0000"/>
                <w:lang w:val="de-DE"/>
              </w:rPr>
              <w:t>D13-14, H13-14 (</w:t>
            </w:r>
            <w:r w:rsidRPr="0011198D">
              <w:rPr>
                <w:rFonts w:ascii="Agency FB" w:eastAsia="Calibri" w:hAnsi="Agency FB" w:cs="Aharoni"/>
                <w:bCs/>
                <w:color w:val="FF0000"/>
                <w:lang w:val="de-DE"/>
              </w:rPr>
              <w:t xml:space="preserve">PWT </w:t>
            </w:r>
            <w:proofErr w:type="spellStart"/>
            <w:r w:rsidRPr="0011198D">
              <w:rPr>
                <w:rFonts w:ascii="Agency FB" w:eastAsia="Calibri" w:hAnsi="Agency FB" w:cs="Aharoni"/>
                <w:bCs/>
                <w:color w:val="FF0000"/>
                <w:lang w:val="de-DE"/>
              </w:rPr>
              <w:t>cup</w:t>
            </w:r>
            <w:proofErr w:type="spellEnd"/>
            <w:r w:rsidRPr="0011198D">
              <w:rPr>
                <w:rFonts w:ascii="Calibri" w:eastAsia="Calibri" w:hAnsi="Calibri" w:cs="Times New Roman"/>
                <w:bCs/>
                <w:color w:val="FF0000"/>
                <w:lang w:val="de-DE"/>
              </w:rPr>
              <w:t>)</w:t>
            </w:r>
          </w:p>
        </w:tc>
      </w:tr>
      <w:tr w:rsidR="00C70701" w:rsidRPr="009B3094" w:rsidTr="00782E85">
        <w:trPr>
          <w:trHeight w:hRule="exact" w:val="397"/>
        </w:trPr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A-</w:t>
            </w:r>
            <w:proofErr w:type="spellStart"/>
            <w:r>
              <w:rPr>
                <w:rFonts w:ascii="Calibri" w:eastAsia="Calibri" w:hAnsi="Calibri" w:cs="Times New Roman"/>
                <w:lang w:val="en-GB"/>
              </w:rPr>
              <w:t>nivå</w:t>
            </w:r>
            <w:proofErr w:type="spellEnd"/>
            <w:r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9B3094">
              <w:rPr>
                <w:rFonts w:ascii="Calibri" w:eastAsia="Calibri" w:hAnsi="Calibri" w:cs="Times New Roman"/>
                <w:lang w:val="en-GB"/>
              </w:rPr>
              <w:t xml:space="preserve"> 5</w:t>
            </w:r>
          </w:p>
        </w:tc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  <w:lang w:val="en-GB"/>
              </w:rPr>
            </w:pPr>
            <w:r w:rsidRPr="009B3094">
              <w:rPr>
                <w:rFonts w:ascii="Calibri" w:eastAsia="Calibri" w:hAnsi="Calibri" w:cs="Times New Roman"/>
                <w:lang w:val="en-GB"/>
              </w:rPr>
              <w:t>2,5</w:t>
            </w:r>
          </w:p>
        </w:tc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  <w:lang w:val="en-GB"/>
              </w:rPr>
            </w:pPr>
            <w:r w:rsidRPr="009B3094">
              <w:rPr>
                <w:rFonts w:ascii="Calibri" w:eastAsia="Calibri" w:hAnsi="Calibri" w:cs="Times New Roman"/>
                <w:lang w:val="en-GB"/>
              </w:rPr>
              <w:t xml:space="preserve">D 65- ,D 70-, D 75-,  D 80-, H 70-, H 75-, H 80-, H85- </w:t>
            </w:r>
          </w:p>
        </w:tc>
      </w:tr>
      <w:tr w:rsidR="00C70701" w:rsidRPr="00A10CD3" w:rsidTr="00782E85">
        <w:trPr>
          <w:trHeight w:hRule="exact" w:val="397"/>
        </w:trPr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 xml:space="preserve">            </w:t>
            </w:r>
            <w:r w:rsidRPr="009B3094">
              <w:rPr>
                <w:rFonts w:ascii="Calibri" w:eastAsia="Calibri" w:hAnsi="Calibri" w:cs="Times New Roman"/>
                <w:lang w:val="de-DE"/>
              </w:rPr>
              <w:t>6</w:t>
            </w:r>
          </w:p>
        </w:tc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  <w:lang w:val="de-DE"/>
              </w:rPr>
            </w:pPr>
            <w:r w:rsidRPr="009B3094">
              <w:rPr>
                <w:rFonts w:ascii="Calibri" w:eastAsia="Calibri" w:hAnsi="Calibri" w:cs="Times New Roman"/>
                <w:lang w:val="de-DE"/>
              </w:rPr>
              <w:t>3,</w:t>
            </w:r>
            <w:r w:rsidR="00E45020">
              <w:rPr>
                <w:rFonts w:ascii="Calibri" w:eastAsia="Calibri" w:hAnsi="Calibri" w:cs="Times New Roman"/>
                <w:lang w:val="de-DE"/>
              </w:rPr>
              <w:t>5</w:t>
            </w:r>
          </w:p>
        </w:tc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  <w:lang w:val="de-DE"/>
              </w:rPr>
            </w:pPr>
            <w:r w:rsidRPr="0011198D">
              <w:rPr>
                <w:rFonts w:ascii="Calibri" w:eastAsia="Calibri" w:hAnsi="Calibri" w:cs="Times New Roman"/>
                <w:color w:val="FF0000"/>
                <w:lang w:val="de-DE"/>
              </w:rPr>
              <w:t>D 15-16 (</w:t>
            </w:r>
            <w:r w:rsidRPr="0011198D">
              <w:rPr>
                <w:rFonts w:ascii="Agency FB" w:eastAsia="Calibri" w:hAnsi="Agency FB" w:cs="Times New Roman"/>
                <w:color w:val="FF0000"/>
                <w:lang w:val="de-DE"/>
              </w:rPr>
              <w:t xml:space="preserve">PWT </w:t>
            </w:r>
            <w:proofErr w:type="spellStart"/>
            <w:r w:rsidRPr="0011198D">
              <w:rPr>
                <w:rFonts w:ascii="Agency FB" w:eastAsia="Calibri" w:hAnsi="Agency FB" w:cs="Times New Roman"/>
                <w:color w:val="FF0000"/>
                <w:lang w:val="de-DE"/>
              </w:rPr>
              <w:t>cup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>),</w:t>
            </w:r>
            <w:r w:rsidRPr="009B3094">
              <w:rPr>
                <w:rFonts w:ascii="Calibri" w:eastAsia="Calibri" w:hAnsi="Calibri" w:cs="Times New Roman"/>
                <w:lang w:val="de-DE"/>
              </w:rPr>
              <w:t xml:space="preserve"> D 50-, D 17-K,</w:t>
            </w:r>
            <w:r>
              <w:rPr>
                <w:rFonts w:ascii="Calibri" w:eastAsia="Calibri" w:hAnsi="Calibri" w:cs="Times New Roman"/>
                <w:lang w:val="de-DE"/>
              </w:rPr>
              <w:t>D 60,</w:t>
            </w:r>
            <w:r w:rsidRPr="009B3094">
              <w:rPr>
                <w:rFonts w:ascii="Calibri" w:eastAsia="Calibri" w:hAnsi="Calibri" w:cs="Times New Roman"/>
                <w:lang w:val="de-DE"/>
              </w:rPr>
              <w:t xml:space="preserve"> H 60-, H 65-</w:t>
            </w:r>
          </w:p>
        </w:tc>
      </w:tr>
      <w:tr w:rsidR="00C70701" w:rsidRPr="00A10CD3" w:rsidTr="00782E85">
        <w:trPr>
          <w:trHeight w:hRule="exact" w:val="397"/>
        </w:trPr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 xml:space="preserve">              </w:t>
            </w:r>
            <w:r w:rsidRPr="009B3094">
              <w:rPr>
                <w:rFonts w:ascii="Calibri" w:eastAsia="Calibri" w:hAnsi="Calibri" w:cs="Times New Roman"/>
                <w:lang w:val="de-DE"/>
              </w:rPr>
              <w:t>7</w:t>
            </w:r>
          </w:p>
        </w:tc>
        <w:tc>
          <w:tcPr>
            <w:tcW w:w="0" w:type="auto"/>
          </w:tcPr>
          <w:p w:rsidR="00C70701" w:rsidRPr="009B3094" w:rsidRDefault="00E45020" w:rsidP="00782E85">
            <w:pPr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4,0</w:t>
            </w:r>
          </w:p>
        </w:tc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  <w:lang w:val="de-DE"/>
              </w:rPr>
            </w:pPr>
            <w:r w:rsidRPr="009B3094">
              <w:rPr>
                <w:rFonts w:ascii="Calibri" w:eastAsia="Calibri" w:hAnsi="Calibri" w:cs="Times New Roman"/>
                <w:lang w:val="de-DE"/>
              </w:rPr>
              <w:t xml:space="preserve">D 17-18, </w:t>
            </w:r>
            <w:r w:rsidRPr="0011198D">
              <w:rPr>
                <w:rFonts w:ascii="Calibri" w:eastAsia="Calibri" w:hAnsi="Calibri" w:cs="Times New Roman"/>
                <w:color w:val="FF0000"/>
                <w:lang w:val="de-DE"/>
              </w:rPr>
              <w:t>H 15-16 (</w:t>
            </w:r>
            <w:r w:rsidRPr="0011198D">
              <w:rPr>
                <w:rFonts w:ascii="Agency FB" w:eastAsia="Calibri" w:hAnsi="Agency FB" w:cs="Times New Roman"/>
                <w:color w:val="FF0000"/>
                <w:lang w:val="de-DE"/>
              </w:rPr>
              <w:t xml:space="preserve">PWT </w:t>
            </w:r>
            <w:proofErr w:type="spellStart"/>
            <w:r w:rsidRPr="0011198D">
              <w:rPr>
                <w:rFonts w:ascii="Agency FB" w:eastAsia="Calibri" w:hAnsi="Agency FB" w:cs="Times New Roman"/>
                <w:color w:val="FF0000"/>
                <w:lang w:val="de-DE"/>
              </w:rPr>
              <w:t>cup</w:t>
            </w:r>
            <w:proofErr w:type="spellEnd"/>
            <w:r w:rsidRPr="0011198D">
              <w:rPr>
                <w:rFonts w:ascii="Calibri" w:eastAsia="Calibri" w:hAnsi="Calibri" w:cs="Times New Roman"/>
                <w:color w:val="FF0000"/>
                <w:lang w:val="de-DE"/>
              </w:rPr>
              <w:t>)</w:t>
            </w:r>
            <w:r w:rsidRPr="009B3094">
              <w:rPr>
                <w:rFonts w:ascii="Calibri" w:eastAsia="Calibri" w:hAnsi="Calibri" w:cs="Times New Roman"/>
                <w:lang w:val="de-DE"/>
              </w:rPr>
              <w:t>,</w:t>
            </w:r>
            <w:r>
              <w:rPr>
                <w:rFonts w:ascii="Calibri" w:eastAsia="Calibri" w:hAnsi="Calibri" w:cs="Times New Roman"/>
                <w:lang w:val="de-DE"/>
              </w:rPr>
              <w:t>D 40,</w:t>
            </w:r>
            <w:r w:rsidRPr="009B3094">
              <w:rPr>
                <w:rFonts w:ascii="Calibri" w:eastAsia="Calibri" w:hAnsi="Calibri" w:cs="Times New Roman"/>
                <w:lang w:val="de-DE"/>
              </w:rPr>
              <w:t xml:space="preserve"> H 50-, H 17-K</w:t>
            </w:r>
          </w:p>
        </w:tc>
      </w:tr>
      <w:tr w:rsidR="00C70701" w:rsidRPr="009B3094" w:rsidTr="00782E85">
        <w:trPr>
          <w:trHeight w:hRule="exact" w:val="397"/>
        </w:trPr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 xml:space="preserve">             </w:t>
            </w:r>
            <w:r w:rsidRPr="009B3094">
              <w:rPr>
                <w:rFonts w:ascii="Calibri" w:eastAsia="Calibri" w:hAnsi="Calibri" w:cs="Times New Roman"/>
                <w:lang w:val="de-DE"/>
              </w:rPr>
              <w:t xml:space="preserve"> 8</w:t>
            </w:r>
          </w:p>
        </w:tc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  <w:lang w:val="de-DE"/>
              </w:rPr>
            </w:pPr>
            <w:r w:rsidRPr="009B3094">
              <w:rPr>
                <w:rFonts w:ascii="Calibri" w:eastAsia="Calibri" w:hAnsi="Calibri" w:cs="Times New Roman"/>
                <w:lang w:val="de-DE"/>
              </w:rPr>
              <w:t>4,5</w:t>
            </w:r>
          </w:p>
        </w:tc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  <w:bCs/>
                <w:lang w:val="de-DE"/>
              </w:rPr>
            </w:pPr>
          </w:p>
        </w:tc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bCs/>
                <w:lang w:val="de-DE"/>
              </w:rPr>
              <w:t>D 21</w:t>
            </w:r>
            <w:r w:rsidRPr="009B3094">
              <w:rPr>
                <w:rFonts w:ascii="Calibri" w:eastAsia="Calibri" w:hAnsi="Calibri" w:cs="Times New Roman"/>
                <w:bCs/>
                <w:lang w:val="de-DE"/>
              </w:rPr>
              <w:t>-,</w:t>
            </w:r>
            <w:r>
              <w:rPr>
                <w:rFonts w:ascii="Calibri" w:eastAsia="Calibri" w:hAnsi="Calibri" w:cs="Times New Roman"/>
                <w:lang w:val="de-DE"/>
              </w:rPr>
              <w:t xml:space="preserve">  H40-, H 17-18, D19-20</w:t>
            </w:r>
          </w:p>
        </w:tc>
      </w:tr>
      <w:tr w:rsidR="00C70701" w:rsidRPr="009B3094" w:rsidTr="00782E85">
        <w:trPr>
          <w:trHeight w:hRule="exact" w:val="397"/>
        </w:trPr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 xml:space="preserve">            </w:t>
            </w:r>
            <w:r w:rsidRPr="009B3094">
              <w:rPr>
                <w:rFonts w:ascii="Calibri" w:eastAsia="Calibri" w:hAnsi="Calibri" w:cs="Times New Roman"/>
                <w:lang w:val="de-DE"/>
              </w:rPr>
              <w:t xml:space="preserve">  9</w:t>
            </w:r>
          </w:p>
        </w:tc>
        <w:tc>
          <w:tcPr>
            <w:tcW w:w="0" w:type="auto"/>
          </w:tcPr>
          <w:p w:rsidR="00C70701" w:rsidRPr="009B3094" w:rsidRDefault="00E45020" w:rsidP="00782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6,0</w:t>
            </w:r>
          </w:p>
        </w:tc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0" w:type="auto"/>
          </w:tcPr>
          <w:p w:rsidR="00C70701" w:rsidRPr="009B3094" w:rsidRDefault="00C70701" w:rsidP="00782E85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H 21</w:t>
            </w:r>
            <w:r w:rsidRPr="009B3094">
              <w:rPr>
                <w:rFonts w:ascii="Calibri" w:eastAsia="Calibri" w:hAnsi="Calibri" w:cs="Times New Roman"/>
                <w:bCs/>
              </w:rPr>
              <w:t>-</w:t>
            </w:r>
            <w:r>
              <w:rPr>
                <w:rFonts w:ascii="Calibri" w:eastAsia="Calibri" w:hAnsi="Calibri" w:cs="Times New Roman"/>
                <w:bCs/>
              </w:rPr>
              <w:t>, H19-20</w:t>
            </w:r>
          </w:p>
        </w:tc>
      </w:tr>
    </w:tbl>
    <w:p w:rsidR="00782E85" w:rsidRPr="00505F6C" w:rsidRDefault="00C70701" w:rsidP="00C70701">
      <w:pPr>
        <w:rPr>
          <w:rFonts w:ascii="Calibri" w:eastAsia="Calibri" w:hAnsi="Calibri" w:cs="Times New Roman"/>
          <w:sz w:val="20"/>
          <w:szCs w:val="20"/>
        </w:rPr>
      </w:pPr>
      <w:r w:rsidRPr="00505F6C">
        <w:rPr>
          <w:rFonts w:ascii="Calibri" w:eastAsia="Calibri" w:hAnsi="Calibri" w:cs="Times New Roman"/>
          <w:sz w:val="20"/>
          <w:szCs w:val="20"/>
        </w:rPr>
        <w:t>Løypelengde kan bli justert med +/- 10 % Avhengig av deltakelse kan klasser bli delt/slått sammen</w:t>
      </w:r>
    </w:p>
    <w:p w:rsidR="007A56B7" w:rsidRDefault="00AD382D" w:rsidP="00AD382D">
      <w:r>
        <w:t xml:space="preserve">Løpsledelse: </w:t>
      </w:r>
      <w:r w:rsidR="00782E85">
        <w:t>Leiv Inge Kjemperud</w:t>
      </w:r>
      <w:r w:rsidR="00D83734">
        <w:t xml:space="preserve">, </w:t>
      </w:r>
      <w:hyperlink r:id="rId8" w:history="1">
        <w:r w:rsidR="00D83734" w:rsidRPr="00DF6B23">
          <w:rPr>
            <w:rStyle w:val="Hyperkobling"/>
          </w:rPr>
          <w:t>leiv.kjemperud@outlook.com</w:t>
        </w:r>
      </w:hyperlink>
      <w:r w:rsidR="00D83734">
        <w:t>, mobil: 41 62 79 37</w:t>
      </w:r>
      <w:r w:rsidR="00D83734">
        <w:br/>
      </w:r>
      <w:r>
        <w:t xml:space="preserve">Løypeleggere: </w:t>
      </w:r>
      <w:r w:rsidR="00D83734">
        <w:t>Ole Nyhagen og Tom Bondehagen</w:t>
      </w:r>
      <w:r w:rsidR="00D83734">
        <w:br/>
      </w:r>
      <w:r w:rsidR="00C37E7D">
        <w:t>TD/Kontrollør</w:t>
      </w:r>
      <w:r>
        <w:t xml:space="preserve">: </w:t>
      </w:r>
      <w:r w:rsidR="00C37E7D">
        <w:t>Torunn Økern Jensen, mobil 92 20 22 59</w:t>
      </w:r>
    </w:p>
    <w:p w:rsidR="003B0AEE" w:rsidRDefault="003B0AEE" w:rsidP="00AD382D">
      <w:r w:rsidRPr="003B0AEE">
        <w:rPr>
          <w:noProof/>
          <w:lang w:eastAsia="nb-NO"/>
        </w:rPr>
        <w:drawing>
          <wp:inline distT="0" distB="0" distL="0" distR="0">
            <wp:extent cx="3333750" cy="1504950"/>
            <wp:effectExtent l="19050" t="0" r="0" b="0"/>
            <wp:docPr id="3" name="Bilde 1" descr="HSS AS">
              <a:hlinkClick xmlns:a="http://schemas.openxmlformats.org/drawingml/2006/main" r:id="rId9" tooltip="&quot;Til forsid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 AS">
                      <a:hlinkClick r:id="rId9" tooltip="&quot;Til forsid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EE" w:rsidRPr="003B0AEE" w:rsidRDefault="003B0AEE" w:rsidP="00AD382D">
      <w:pPr>
        <w:rPr>
          <w:b/>
        </w:rPr>
      </w:pPr>
      <w:r w:rsidRPr="003B0AEE">
        <w:rPr>
          <w:b/>
        </w:rPr>
        <w:lastRenderedPageBreak/>
        <w:t>Distribusjon - Bud - Vare - Last - Kran - Ekspress</w:t>
      </w:r>
    </w:p>
    <w:sectPr w:rsidR="003B0AEE" w:rsidRPr="003B0AEE" w:rsidSect="007A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82D"/>
    <w:rsid w:val="00000751"/>
    <w:rsid w:val="000012B2"/>
    <w:rsid w:val="00001D5A"/>
    <w:rsid w:val="00006DD6"/>
    <w:rsid w:val="00012CE5"/>
    <w:rsid w:val="00013776"/>
    <w:rsid w:val="0001509F"/>
    <w:rsid w:val="00015A9E"/>
    <w:rsid w:val="000205D6"/>
    <w:rsid w:val="00021F55"/>
    <w:rsid w:val="00024DDA"/>
    <w:rsid w:val="0002593B"/>
    <w:rsid w:val="00031447"/>
    <w:rsid w:val="00031F70"/>
    <w:rsid w:val="0003201E"/>
    <w:rsid w:val="000357FF"/>
    <w:rsid w:val="00036501"/>
    <w:rsid w:val="00040277"/>
    <w:rsid w:val="00041DFF"/>
    <w:rsid w:val="000427A3"/>
    <w:rsid w:val="00042E43"/>
    <w:rsid w:val="00043CF0"/>
    <w:rsid w:val="000462A5"/>
    <w:rsid w:val="00046E57"/>
    <w:rsid w:val="0004740D"/>
    <w:rsid w:val="0005066B"/>
    <w:rsid w:val="00051340"/>
    <w:rsid w:val="000519F7"/>
    <w:rsid w:val="00055CB0"/>
    <w:rsid w:val="00056288"/>
    <w:rsid w:val="00056DE6"/>
    <w:rsid w:val="0005761F"/>
    <w:rsid w:val="00060377"/>
    <w:rsid w:val="0006302F"/>
    <w:rsid w:val="000639D2"/>
    <w:rsid w:val="000673B1"/>
    <w:rsid w:val="000710A9"/>
    <w:rsid w:val="0007142D"/>
    <w:rsid w:val="00073907"/>
    <w:rsid w:val="00074D55"/>
    <w:rsid w:val="00074F2D"/>
    <w:rsid w:val="00076E94"/>
    <w:rsid w:val="00082408"/>
    <w:rsid w:val="000857B2"/>
    <w:rsid w:val="00093B56"/>
    <w:rsid w:val="00095378"/>
    <w:rsid w:val="000A066A"/>
    <w:rsid w:val="000A14DC"/>
    <w:rsid w:val="000A1F04"/>
    <w:rsid w:val="000A376F"/>
    <w:rsid w:val="000A50D8"/>
    <w:rsid w:val="000A71AF"/>
    <w:rsid w:val="000B04ED"/>
    <w:rsid w:val="000B09F0"/>
    <w:rsid w:val="000B4CFA"/>
    <w:rsid w:val="000B6C95"/>
    <w:rsid w:val="000B6F16"/>
    <w:rsid w:val="000B7CE3"/>
    <w:rsid w:val="000C006A"/>
    <w:rsid w:val="000C0898"/>
    <w:rsid w:val="000C29E9"/>
    <w:rsid w:val="000D482D"/>
    <w:rsid w:val="000D6348"/>
    <w:rsid w:val="000D71BE"/>
    <w:rsid w:val="000D7896"/>
    <w:rsid w:val="000E1786"/>
    <w:rsid w:val="000E2912"/>
    <w:rsid w:val="000E3BAF"/>
    <w:rsid w:val="000E7195"/>
    <w:rsid w:val="000F4315"/>
    <w:rsid w:val="000F5AE1"/>
    <w:rsid w:val="000F63AF"/>
    <w:rsid w:val="000F677C"/>
    <w:rsid w:val="000F6F1B"/>
    <w:rsid w:val="001031E9"/>
    <w:rsid w:val="00103947"/>
    <w:rsid w:val="00110FD3"/>
    <w:rsid w:val="0011198D"/>
    <w:rsid w:val="00111A4D"/>
    <w:rsid w:val="00113C5C"/>
    <w:rsid w:val="001154DF"/>
    <w:rsid w:val="00115EFA"/>
    <w:rsid w:val="001243DC"/>
    <w:rsid w:val="001262C2"/>
    <w:rsid w:val="00126795"/>
    <w:rsid w:val="00127DA4"/>
    <w:rsid w:val="001308E5"/>
    <w:rsid w:val="001328E6"/>
    <w:rsid w:val="00132B73"/>
    <w:rsid w:val="00132C7B"/>
    <w:rsid w:val="00133581"/>
    <w:rsid w:val="001347A5"/>
    <w:rsid w:val="00134E8F"/>
    <w:rsid w:val="00135014"/>
    <w:rsid w:val="00136851"/>
    <w:rsid w:val="0014143F"/>
    <w:rsid w:val="001416C5"/>
    <w:rsid w:val="001429AF"/>
    <w:rsid w:val="00142A01"/>
    <w:rsid w:val="00146A71"/>
    <w:rsid w:val="001478AC"/>
    <w:rsid w:val="0015137A"/>
    <w:rsid w:val="00153727"/>
    <w:rsid w:val="001551D2"/>
    <w:rsid w:val="00156E03"/>
    <w:rsid w:val="00156FBB"/>
    <w:rsid w:val="0015730E"/>
    <w:rsid w:val="00160883"/>
    <w:rsid w:val="00162DA3"/>
    <w:rsid w:val="00162DB1"/>
    <w:rsid w:val="00162EB2"/>
    <w:rsid w:val="001635F0"/>
    <w:rsid w:val="001637CF"/>
    <w:rsid w:val="00167D40"/>
    <w:rsid w:val="00170288"/>
    <w:rsid w:val="0017352D"/>
    <w:rsid w:val="001741C1"/>
    <w:rsid w:val="001744B3"/>
    <w:rsid w:val="00175D13"/>
    <w:rsid w:val="00176282"/>
    <w:rsid w:val="00176935"/>
    <w:rsid w:val="00180D7C"/>
    <w:rsid w:val="00183C92"/>
    <w:rsid w:val="00184540"/>
    <w:rsid w:val="001850FA"/>
    <w:rsid w:val="001851FE"/>
    <w:rsid w:val="001863D6"/>
    <w:rsid w:val="00186CBC"/>
    <w:rsid w:val="001876E9"/>
    <w:rsid w:val="00190135"/>
    <w:rsid w:val="0019177D"/>
    <w:rsid w:val="001932DB"/>
    <w:rsid w:val="001A11F6"/>
    <w:rsid w:val="001A258E"/>
    <w:rsid w:val="001A631C"/>
    <w:rsid w:val="001A6D91"/>
    <w:rsid w:val="001A7BB7"/>
    <w:rsid w:val="001B0B10"/>
    <w:rsid w:val="001B2D51"/>
    <w:rsid w:val="001B48E9"/>
    <w:rsid w:val="001B4D31"/>
    <w:rsid w:val="001B5038"/>
    <w:rsid w:val="001B71C6"/>
    <w:rsid w:val="001C1CBD"/>
    <w:rsid w:val="001C2902"/>
    <w:rsid w:val="001C535B"/>
    <w:rsid w:val="001C56FA"/>
    <w:rsid w:val="001C5B88"/>
    <w:rsid w:val="001D0817"/>
    <w:rsid w:val="001D2699"/>
    <w:rsid w:val="001D2915"/>
    <w:rsid w:val="001D5DF9"/>
    <w:rsid w:val="001D75F6"/>
    <w:rsid w:val="001E00E8"/>
    <w:rsid w:val="001E5EF5"/>
    <w:rsid w:val="001E6773"/>
    <w:rsid w:val="001E679F"/>
    <w:rsid w:val="001E7B61"/>
    <w:rsid w:val="001F0346"/>
    <w:rsid w:val="001F055B"/>
    <w:rsid w:val="001F2105"/>
    <w:rsid w:val="001F2165"/>
    <w:rsid w:val="001F2606"/>
    <w:rsid w:val="001F3061"/>
    <w:rsid w:val="001F372F"/>
    <w:rsid w:val="001F3D16"/>
    <w:rsid w:val="001F52FC"/>
    <w:rsid w:val="001F7D17"/>
    <w:rsid w:val="002010BE"/>
    <w:rsid w:val="00203E3E"/>
    <w:rsid w:val="002041E5"/>
    <w:rsid w:val="00204847"/>
    <w:rsid w:val="00204C0A"/>
    <w:rsid w:val="002075A7"/>
    <w:rsid w:val="00210C4B"/>
    <w:rsid w:val="0021148F"/>
    <w:rsid w:val="002148F7"/>
    <w:rsid w:val="0022147E"/>
    <w:rsid w:val="00221EF7"/>
    <w:rsid w:val="00223E13"/>
    <w:rsid w:val="002266D2"/>
    <w:rsid w:val="00235DCE"/>
    <w:rsid w:val="002414A6"/>
    <w:rsid w:val="0024253B"/>
    <w:rsid w:val="0024594A"/>
    <w:rsid w:val="00245973"/>
    <w:rsid w:val="00245A3B"/>
    <w:rsid w:val="00246723"/>
    <w:rsid w:val="00252328"/>
    <w:rsid w:val="0025348D"/>
    <w:rsid w:val="002536BA"/>
    <w:rsid w:val="00263411"/>
    <w:rsid w:val="0026749B"/>
    <w:rsid w:val="00275082"/>
    <w:rsid w:val="00276F33"/>
    <w:rsid w:val="00276F3A"/>
    <w:rsid w:val="0027722C"/>
    <w:rsid w:val="00277CDD"/>
    <w:rsid w:val="00280912"/>
    <w:rsid w:val="002815FA"/>
    <w:rsid w:val="002820BB"/>
    <w:rsid w:val="002825D5"/>
    <w:rsid w:val="00284A3B"/>
    <w:rsid w:val="0029010A"/>
    <w:rsid w:val="00292697"/>
    <w:rsid w:val="002949CF"/>
    <w:rsid w:val="00295538"/>
    <w:rsid w:val="0029614D"/>
    <w:rsid w:val="00297903"/>
    <w:rsid w:val="002A1AC0"/>
    <w:rsid w:val="002A2BFC"/>
    <w:rsid w:val="002A675D"/>
    <w:rsid w:val="002B00C7"/>
    <w:rsid w:val="002B2646"/>
    <w:rsid w:val="002B48BE"/>
    <w:rsid w:val="002B4A88"/>
    <w:rsid w:val="002B517A"/>
    <w:rsid w:val="002B59DC"/>
    <w:rsid w:val="002B6437"/>
    <w:rsid w:val="002B7A04"/>
    <w:rsid w:val="002C012D"/>
    <w:rsid w:val="002C1615"/>
    <w:rsid w:val="002C406E"/>
    <w:rsid w:val="002C6572"/>
    <w:rsid w:val="002C6B08"/>
    <w:rsid w:val="002C6E72"/>
    <w:rsid w:val="002D041A"/>
    <w:rsid w:val="002D392F"/>
    <w:rsid w:val="002D655A"/>
    <w:rsid w:val="002E261B"/>
    <w:rsid w:val="002E27E1"/>
    <w:rsid w:val="002E6C01"/>
    <w:rsid w:val="002E6D44"/>
    <w:rsid w:val="002E7BB1"/>
    <w:rsid w:val="002F0D10"/>
    <w:rsid w:val="002F1407"/>
    <w:rsid w:val="002F230B"/>
    <w:rsid w:val="002F6A65"/>
    <w:rsid w:val="0030095F"/>
    <w:rsid w:val="00301255"/>
    <w:rsid w:val="0030129F"/>
    <w:rsid w:val="00301EDA"/>
    <w:rsid w:val="0030204B"/>
    <w:rsid w:val="003030A9"/>
    <w:rsid w:val="0030419C"/>
    <w:rsid w:val="0030586C"/>
    <w:rsid w:val="00305A09"/>
    <w:rsid w:val="00305C67"/>
    <w:rsid w:val="003108CE"/>
    <w:rsid w:val="0031342B"/>
    <w:rsid w:val="00314A20"/>
    <w:rsid w:val="00320E27"/>
    <w:rsid w:val="00325124"/>
    <w:rsid w:val="00325634"/>
    <w:rsid w:val="003266BE"/>
    <w:rsid w:val="003266CA"/>
    <w:rsid w:val="0032794D"/>
    <w:rsid w:val="003279D1"/>
    <w:rsid w:val="00331C6B"/>
    <w:rsid w:val="00332CDF"/>
    <w:rsid w:val="00337A31"/>
    <w:rsid w:val="00340248"/>
    <w:rsid w:val="00341070"/>
    <w:rsid w:val="00341E52"/>
    <w:rsid w:val="00345597"/>
    <w:rsid w:val="003455F8"/>
    <w:rsid w:val="00345ED1"/>
    <w:rsid w:val="00346D5F"/>
    <w:rsid w:val="003500A6"/>
    <w:rsid w:val="00351DFE"/>
    <w:rsid w:val="00356097"/>
    <w:rsid w:val="00356138"/>
    <w:rsid w:val="00363C40"/>
    <w:rsid w:val="00371240"/>
    <w:rsid w:val="00371CCC"/>
    <w:rsid w:val="00374BBE"/>
    <w:rsid w:val="00375F08"/>
    <w:rsid w:val="0038077E"/>
    <w:rsid w:val="003844BA"/>
    <w:rsid w:val="00385B1E"/>
    <w:rsid w:val="00393B54"/>
    <w:rsid w:val="003979B5"/>
    <w:rsid w:val="003A01AA"/>
    <w:rsid w:val="003A1E50"/>
    <w:rsid w:val="003A43BE"/>
    <w:rsid w:val="003A46B1"/>
    <w:rsid w:val="003A4B25"/>
    <w:rsid w:val="003A4E86"/>
    <w:rsid w:val="003A4FEB"/>
    <w:rsid w:val="003A572E"/>
    <w:rsid w:val="003A5F96"/>
    <w:rsid w:val="003A63DF"/>
    <w:rsid w:val="003A6EA8"/>
    <w:rsid w:val="003B0AEE"/>
    <w:rsid w:val="003B6797"/>
    <w:rsid w:val="003C0163"/>
    <w:rsid w:val="003C1189"/>
    <w:rsid w:val="003C1888"/>
    <w:rsid w:val="003C2F00"/>
    <w:rsid w:val="003C50F7"/>
    <w:rsid w:val="003C580D"/>
    <w:rsid w:val="003C60ED"/>
    <w:rsid w:val="003C6CCF"/>
    <w:rsid w:val="003C7106"/>
    <w:rsid w:val="003D060A"/>
    <w:rsid w:val="003D1354"/>
    <w:rsid w:val="003D210D"/>
    <w:rsid w:val="003D2FE0"/>
    <w:rsid w:val="003D33AA"/>
    <w:rsid w:val="003D4491"/>
    <w:rsid w:val="003D5E88"/>
    <w:rsid w:val="003E0146"/>
    <w:rsid w:val="003E08B0"/>
    <w:rsid w:val="003E0D9C"/>
    <w:rsid w:val="003E21A6"/>
    <w:rsid w:val="003E36DF"/>
    <w:rsid w:val="003E4480"/>
    <w:rsid w:val="003E48F3"/>
    <w:rsid w:val="003E4D23"/>
    <w:rsid w:val="003E7893"/>
    <w:rsid w:val="003F03BC"/>
    <w:rsid w:val="003F1265"/>
    <w:rsid w:val="003F2277"/>
    <w:rsid w:val="003F2520"/>
    <w:rsid w:val="003F263D"/>
    <w:rsid w:val="003F41CD"/>
    <w:rsid w:val="003F4464"/>
    <w:rsid w:val="003F5E76"/>
    <w:rsid w:val="003F689F"/>
    <w:rsid w:val="003F7601"/>
    <w:rsid w:val="0040295C"/>
    <w:rsid w:val="0040406E"/>
    <w:rsid w:val="0040635D"/>
    <w:rsid w:val="00410E2B"/>
    <w:rsid w:val="004125A9"/>
    <w:rsid w:val="00414235"/>
    <w:rsid w:val="00416529"/>
    <w:rsid w:val="00417418"/>
    <w:rsid w:val="00417F87"/>
    <w:rsid w:val="0042357E"/>
    <w:rsid w:val="00424772"/>
    <w:rsid w:val="00426420"/>
    <w:rsid w:val="004325FE"/>
    <w:rsid w:val="00432EB9"/>
    <w:rsid w:val="00436AE8"/>
    <w:rsid w:val="0044029B"/>
    <w:rsid w:val="00441C8C"/>
    <w:rsid w:val="00446254"/>
    <w:rsid w:val="004467AB"/>
    <w:rsid w:val="00454A85"/>
    <w:rsid w:val="0045512D"/>
    <w:rsid w:val="004553B9"/>
    <w:rsid w:val="004559E8"/>
    <w:rsid w:val="00456089"/>
    <w:rsid w:val="0045621A"/>
    <w:rsid w:val="004604EC"/>
    <w:rsid w:val="0046433F"/>
    <w:rsid w:val="004643FC"/>
    <w:rsid w:val="00464661"/>
    <w:rsid w:val="00464E1F"/>
    <w:rsid w:val="00471A36"/>
    <w:rsid w:val="00472439"/>
    <w:rsid w:val="00472BC4"/>
    <w:rsid w:val="00476ABF"/>
    <w:rsid w:val="004819B0"/>
    <w:rsid w:val="00482DE1"/>
    <w:rsid w:val="00483225"/>
    <w:rsid w:val="00484E6E"/>
    <w:rsid w:val="00485153"/>
    <w:rsid w:val="004854D6"/>
    <w:rsid w:val="00485948"/>
    <w:rsid w:val="00490D89"/>
    <w:rsid w:val="004916A5"/>
    <w:rsid w:val="0049246E"/>
    <w:rsid w:val="00492DA5"/>
    <w:rsid w:val="00496C16"/>
    <w:rsid w:val="004A0D17"/>
    <w:rsid w:val="004A19EB"/>
    <w:rsid w:val="004A3E3E"/>
    <w:rsid w:val="004A6FE6"/>
    <w:rsid w:val="004B0889"/>
    <w:rsid w:val="004B2F85"/>
    <w:rsid w:val="004B55B5"/>
    <w:rsid w:val="004B642C"/>
    <w:rsid w:val="004B7514"/>
    <w:rsid w:val="004C12AC"/>
    <w:rsid w:val="004C14EC"/>
    <w:rsid w:val="004C2C59"/>
    <w:rsid w:val="004C2FDE"/>
    <w:rsid w:val="004C4AE5"/>
    <w:rsid w:val="004C5F71"/>
    <w:rsid w:val="004C73FC"/>
    <w:rsid w:val="004D01B2"/>
    <w:rsid w:val="004D0492"/>
    <w:rsid w:val="004D1AA2"/>
    <w:rsid w:val="004D30CE"/>
    <w:rsid w:val="004D4E12"/>
    <w:rsid w:val="004D5CC8"/>
    <w:rsid w:val="004D6B8F"/>
    <w:rsid w:val="004D7B13"/>
    <w:rsid w:val="004E00A5"/>
    <w:rsid w:val="004E16D7"/>
    <w:rsid w:val="004E7187"/>
    <w:rsid w:val="004E77B2"/>
    <w:rsid w:val="004E7856"/>
    <w:rsid w:val="004E79CA"/>
    <w:rsid w:val="004F061D"/>
    <w:rsid w:val="004F2C60"/>
    <w:rsid w:val="004F6487"/>
    <w:rsid w:val="00500DEB"/>
    <w:rsid w:val="005018A6"/>
    <w:rsid w:val="00504404"/>
    <w:rsid w:val="00505896"/>
    <w:rsid w:val="00507706"/>
    <w:rsid w:val="00507B15"/>
    <w:rsid w:val="00507D9D"/>
    <w:rsid w:val="00513DD4"/>
    <w:rsid w:val="005149C5"/>
    <w:rsid w:val="005151E3"/>
    <w:rsid w:val="00515DA4"/>
    <w:rsid w:val="0051779A"/>
    <w:rsid w:val="00520A97"/>
    <w:rsid w:val="00520C01"/>
    <w:rsid w:val="00521E84"/>
    <w:rsid w:val="00522639"/>
    <w:rsid w:val="00522C87"/>
    <w:rsid w:val="00523580"/>
    <w:rsid w:val="00524493"/>
    <w:rsid w:val="00525B71"/>
    <w:rsid w:val="00525D6C"/>
    <w:rsid w:val="00525EAD"/>
    <w:rsid w:val="005302F7"/>
    <w:rsid w:val="00530343"/>
    <w:rsid w:val="00534D00"/>
    <w:rsid w:val="00534DEC"/>
    <w:rsid w:val="00535A3C"/>
    <w:rsid w:val="00535D23"/>
    <w:rsid w:val="00536038"/>
    <w:rsid w:val="00536442"/>
    <w:rsid w:val="005401E0"/>
    <w:rsid w:val="005449B2"/>
    <w:rsid w:val="005456CA"/>
    <w:rsid w:val="005603B7"/>
    <w:rsid w:val="00565AB2"/>
    <w:rsid w:val="005666A4"/>
    <w:rsid w:val="00566A5E"/>
    <w:rsid w:val="00566E0F"/>
    <w:rsid w:val="0056771D"/>
    <w:rsid w:val="005717E5"/>
    <w:rsid w:val="00573752"/>
    <w:rsid w:val="005745C7"/>
    <w:rsid w:val="00577942"/>
    <w:rsid w:val="00580D93"/>
    <w:rsid w:val="005820A8"/>
    <w:rsid w:val="00583557"/>
    <w:rsid w:val="005844D2"/>
    <w:rsid w:val="005852FB"/>
    <w:rsid w:val="0058555D"/>
    <w:rsid w:val="00585BFD"/>
    <w:rsid w:val="0058793D"/>
    <w:rsid w:val="00592FC8"/>
    <w:rsid w:val="005932A9"/>
    <w:rsid w:val="00593778"/>
    <w:rsid w:val="00593CF2"/>
    <w:rsid w:val="00595200"/>
    <w:rsid w:val="005962D8"/>
    <w:rsid w:val="005A2188"/>
    <w:rsid w:val="005A37E9"/>
    <w:rsid w:val="005A3A91"/>
    <w:rsid w:val="005A414E"/>
    <w:rsid w:val="005A5F11"/>
    <w:rsid w:val="005A7EF4"/>
    <w:rsid w:val="005B1FD1"/>
    <w:rsid w:val="005B20E1"/>
    <w:rsid w:val="005B240A"/>
    <w:rsid w:val="005B25C2"/>
    <w:rsid w:val="005B400C"/>
    <w:rsid w:val="005B5999"/>
    <w:rsid w:val="005B6667"/>
    <w:rsid w:val="005C00F1"/>
    <w:rsid w:val="005C05D7"/>
    <w:rsid w:val="005C33EB"/>
    <w:rsid w:val="005D00CE"/>
    <w:rsid w:val="005D0573"/>
    <w:rsid w:val="005D59F0"/>
    <w:rsid w:val="005D7838"/>
    <w:rsid w:val="005E02A4"/>
    <w:rsid w:val="005E1CB2"/>
    <w:rsid w:val="005E3D22"/>
    <w:rsid w:val="005E4BCC"/>
    <w:rsid w:val="005E4F7F"/>
    <w:rsid w:val="005E67CF"/>
    <w:rsid w:val="005E752E"/>
    <w:rsid w:val="005E78E1"/>
    <w:rsid w:val="005F0A47"/>
    <w:rsid w:val="005F29A3"/>
    <w:rsid w:val="005F3CBA"/>
    <w:rsid w:val="005F51D6"/>
    <w:rsid w:val="005F685D"/>
    <w:rsid w:val="005F7654"/>
    <w:rsid w:val="00601CA8"/>
    <w:rsid w:val="0060305A"/>
    <w:rsid w:val="0060335C"/>
    <w:rsid w:val="00606F5A"/>
    <w:rsid w:val="00610CB7"/>
    <w:rsid w:val="00610DEC"/>
    <w:rsid w:val="00614924"/>
    <w:rsid w:val="00616457"/>
    <w:rsid w:val="00620C7E"/>
    <w:rsid w:val="00620DEA"/>
    <w:rsid w:val="00622FA9"/>
    <w:rsid w:val="00623437"/>
    <w:rsid w:val="00623626"/>
    <w:rsid w:val="006239A6"/>
    <w:rsid w:val="0062541C"/>
    <w:rsid w:val="00630DCA"/>
    <w:rsid w:val="0063391B"/>
    <w:rsid w:val="00637410"/>
    <w:rsid w:val="006377D2"/>
    <w:rsid w:val="00640A8E"/>
    <w:rsid w:val="00640D87"/>
    <w:rsid w:val="00642CD5"/>
    <w:rsid w:val="006436FF"/>
    <w:rsid w:val="006457A9"/>
    <w:rsid w:val="00655757"/>
    <w:rsid w:val="00655F62"/>
    <w:rsid w:val="00656D98"/>
    <w:rsid w:val="00661011"/>
    <w:rsid w:val="0066140D"/>
    <w:rsid w:val="00661959"/>
    <w:rsid w:val="006619EC"/>
    <w:rsid w:val="00663AFD"/>
    <w:rsid w:val="00664B73"/>
    <w:rsid w:val="006660E8"/>
    <w:rsid w:val="006668A0"/>
    <w:rsid w:val="006677D3"/>
    <w:rsid w:val="0066799B"/>
    <w:rsid w:val="00667E0A"/>
    <w:rsid w:val="00670306"/>
    <w:rsid w:val="006739D0"/>
    <w:rsid w:val="006743C5"/>
    <w:rsid w:val="00674494"/>
    <w:rsid w:val="006753B8"/>
    <w:rsid w:val="006753FF"/>
    <w:rsid w:val="00675411"/>
    <w:rsid w:val="006754C1"/>
    <w:rsid w:val="00680E93"/>
    <w:rsid w:val="00683904"/>
    <w:rsid w:val="0068655A"/>
    <w:rsid w:val="00686E94"/>
    <w:rsid w:val="00690CB7"/>
    <w:rsid w:val="006957A6"/>
    <w:rsid w:val="00696090"/>
    <w:rsid w:val="0069675A"/>
    <w:rsid w:val="006A15B2"/>
    <w:rsid w:val="006A1EA0"/>
    <w:rsid w:val="006A3621"/>
    <w:rsid w:val="006A4E89"/>
    <w:rsid w:val="006A5793"/>
    <w:rsid w:val="006A7005"/>
    <w:rsid w:val="006A7E63"/>
    <w:rsid w:val="006B1BCE"/>
    <w:rsid w:val="006B342A"/>
    <w:rsid w:val="006B3CAF"/>
    <w:rsid w:val="006B585C"/>
    <w:rsid w:val="006B5F96"/>
    <w:rsid w:val="006C087A"/>
    <w:rsid w:val="006C338D"/>
    <w:rsid w:val="006C3471"/>
    <w:rsid w:val="006C4B3B"/>
    <w:rsid w:val="006C7A8D"/>
    <w:rsid w:val="006C7F3C"/>
    <w:rsid w:val="006D24A4"/>
    <w:rsid w:val="006D3CC4"/>
    <w:rsid w:val="006D4009"/>
    <w:rsid w:val="006D55B0"/>
    <w:rsid w:val="006D7C7D"/>
    <w:rsid w:val="006E06A5"/>
    <w:rsid w:val="006E1355"/>
    <w:rsid w:val="006E2256"/>
    <w:rsid w:val="006E24B5"/>
    <w:rsid w:val="006E50E5"/>
    <w:rsid w:val="006E5F10"/>
    <w:rsid w:val="006E64F6"/>
    <w:rsid w:val="006E6DE9"/>
    <w:rsid w:val="006E70ED"/>
    <w:rsid w:val="006E7694"/>
    <w:rsid w:val="006F015A"/>
    <w:rsid w:val="006F0237"/>
    <w:rsid w:val="006F21E8"/>
    <w:rsid w:val="006F2D33"/>
    <w:rsid w:val="006F345F"/>
    <w:rsid w:val="006F414E"/>
    <w:rsid w:val="006F6923"/>
    <w:rsid w:val="00700B6D"/>
    <w:rsid w:val="00702690"/>
    <w:rsid w:val="00702D4F"/>
    <w:rsid w:val="00704F2C"/>
    <w:rsid w:val="00706B20"/>
    <w:rsid w:val="00711C21"/>
    <w:rsid w:val="00712004"/>
    <w:rsid w:val="00713011"/>
    <w:rsid w:val="007149E3"/>
    <w:rsid w:val="0071507B"/>
    <w:rsid w:val="00720688"/>
    <w:rsid w:val="00722133"/>
    <w:rsid w:val="007235B6"/>
    <w:rsid w:val="00723F49"/>
    <w:rsid w:val="00730A94"/>
    <w:rsid w:val="00731AE1"/>
    <w:rsid w:val="0073224A"/>
    <w:rsid w:val="00733885"/>
    <w:rsid w:val="00734F49"/>
    <w:rsid w:val="007362A1"/>
    <w:rsid w:val="0074268D"/>
    <w:rsid w:val="00745330"/>
    <w:rsid w:val="00746C7C"/>
    <w:rsid w:val="0075002F"/>
    <w:rsid w:val="00750618"/>
    <w:rsid w:val="00750872"/>
    <w:rsid w:val="00753961"/>
    <w:rsid w:val="00755B9D"/>
    <w:rsid w:val="00757D06"/>
    <w:rsid w:val="007601D2"/>
    <w:rsid w:val="00760D3D"/>
    <w:rsid w:val="0076231E"/>
    <w:rsid w:val="00762514"/>
    <w:rsid w:val="00767388"/>
    <w:rsid w:val="007673C5"/>
    <w:rsid w:val="00771CAE"/>
    <w:rsid w:val="007729DB"/>
    <w:rsid w:val="0077471D"/>
    <w:rsid w:val="00775A03"/>
    <w:rsid w:val="007776EB"/>
    <w:rsid w:val="00777902"/>
    <w:rsid w:val="0078013A"/>
    <w:rsid w:val="0078104A"/>
    <w:rsid w:val="00782E85"/>
    <w:rsid w:val="00783436"/>
    <w:rsid w:val="007879D9"/>
    <w:rsid w:val="00790EB2"/>
    <w:rsid w:val="00791631"/>
    <w:rsid w:val="00793EAB"/>
    <w:rsid w:val="00794CAF"/>
    <w:rsid w:val="007977CE"/>
    <w:rsid w:val="007A09AA"/>
    <w:rsid w:val="007A17C9"/>
    <w:rsid w:val="007A1C97"/>
    <w:rsid w:val="007A56B7"/>
    <w:rsid w:val="007A6EDC"/>
    <w:rsid w:val="007A73F6"/>
    <w:rsid w:val="007A7F99"/>
    <w:rsid w:val="007B2A05"/>
    <w:rsid w:val="007B3F02"/>
    <w:rsid w:val="007B5D7A"/>
    <w:rsid w:val="007B6C01"/>
    <w:rsid w:val="007C0C18"/>
    <w:rsid w:val="007C269C"/>
    <w:rsid w:val="007C400E"/>
    <w:rsid w:val="007C4877"/>
    <w:rsid w:val="007C5A81"/>
    <w:rsid w:val="007C64E1"/>
    <w:rsid w:val="007D3221"/>
    <w:rsid w:val="007D36EC"/>
    <w:rsid w:val="007D4185"/>
    <w:rsid w:val="007D75A6"/>
    <w:rsid w:val="007D7645"/>
    <w:rsid w:val="007E0ED2"/>
    <w:rsid w:val="007E2A29"/>
    <w:rsid w:val="007E3059"/>
    <w:rsid w:val="007E3F8A"/>
    <w:rsid w:val="007E4FE7"/>
    <w:rsid w:val="007E67CB"/>
    <w:rsid w:val="007E7AFF"/>
    <w:rsid w:val="007F3EFA"/>
    <w:rsid w:val="007F4AAB"/>
    <w:rsid w:val="007F5D74"/>
    <w:rsid w:val="007F6AB6"/>
    <w:rsid w:val="007F7179"/>
    <w:rsid w:val="00804CBA"/>
    <w:rsid w:val="00805FB0"/>
    <w:rsid w:val="00815A8E"/>
    <w:rsid w:val="00815AC0"/>
    <w:rsid w:val="00816F9F"/>
    <w:rsid w:val="00822333"/>
    <w:rsid w:val="0082414D"/>
    <w:rsid w:val="008261AF"/>
    <w:rsid w:val="008278DE"/>
    <w:rsid w:val="00827FB7"/>
    <w:rsid w:val="00830959"/>
    <w:rsid w:val="0083124F"/>
    <w:rsid w:val="00831E0B"/>
    <w:rsid w:val="00841CC8"/>
    <w:rsid w:val="008428B3"/>
    <w:rsid w:val="0084349F"/>
    <w:rsid w:val="008446ED"/>
    <w:rsid w:val="00844A7B"/>
    <w:rsid w:val="00845386"/>
    <w:rsid w:val="0084554F"/>
    <w:rsid w:val="00845CF5"/>
    <w:rsid w:val="00846003"/>
    <w:rsid w:val="00846B43"/>
    <w:rsid w:val="008471E0"/>
    <w:rsid w:val="008479E0"/>
    <w:rsid w:val="00851585"/>
    <w:rsid w:val="00851C2B"/>
    <w:rsid w:val="00852AAB"/>
    <w:rsid w:val="008533D8"/>
    <w:rsid w:val="00853551"/>
    <w:rsid w:val="008560F4"/>
    <w:rsid w:val="0085790D"/>
    <w:rsid w:val="00857B2A"/>
    <w:rsid w:val="00862379"/>
    <w:rsid w:val="00862ABF"/>
    <w:rsid w:val="00862E98"/>
    <w:rsid w:val="00864AC4"/>
    <w:rsid w:val="00864DEB"/>
    <w:rsid w:val="00866169"/>
    <w:rsid w:val="008661E8"/>
    <w:rsid w:val="0086642C"/>
    <w:rsid w:val="008669E0"/>
    <w:rsid w:val="00867F75"/>
    <w:rsid w:val="008705B1"/>
    <w:rsid w:val="008720AC"/>
    <w:rsid w:val="00872F93"/>
    <w:rsid w:val="008736B2"/>
    <w:rsid w:val="00874AF2"/>
    <w:rsid w:val="008759F4"/>
    <w:rsid w:val="0087680E"/>
    <w:rsid w:val="008800F1"/>
    <w:rsid w:val="0088351E"/>
    <w:rsid w:val="00884881"/>
    <w:rsid w:val="008873A2"/>
    <w:rsid w:val="00887F0A"/>
    <w:rsid w:val="00891479"/>
    <w:rsid w:val="00892694"/>
    <w:rsid w:val="00895AFA"/>
    <w:rsid w:val="00895EF7"/>
    <w:rsid w:val="00897F46"/>
    <w:rsid w:val="008A2156"/>
    <w:rsid w:val="008A29BE"/>
    <w:rsid w:val="008A3A5E"/>
    <w:rsid w:val="008A5281"/>
    <w:rsid w:val="008A5766"/>
    <w:rsid w:val="008B115B"/>
    <w:rsid w:val="008B2549"/>
    <w:rsid w:val="008B4A1A"/>
    <w:rsid w:val="008B7CAF"/>
    <w:rsid w:val="008C5FAB"/>
    <w:rsid w:val="008C6B07"/>
    <w:rsid w:val="008C6C69"/>
    <w:rsid w:val="008C7790"/>
    <w:rsid w:val="008D26BC"/>
    <w:rsid w:val="008D280B"/>
    <w:rsid w:val="008D34D9"/>
    <w:rsid w:val="008D5676"/>
    <w:rsid w:val="008E0864"/>
    <w:rsid w:val="008E22A3"/>
    <w:rsid w:val="008E4287"/>
    <w:rsid w:val="008E4699"/>
    <w:rsid w:val="008E7204"/>
    <w:rsid w:val="008E7723"/>
    <w:rsid w:val="008F0D85"/>
    <w:rsid w:val="008F3A9E"/>
    <w:rsid w:val="008F3B6D"/>
    <w:rsid w:val="008F7493"/>
    <w:rsid w:val="008F7A40"/>
    <w:rsid w:val="00900175"/>
    <w:rsid w:val="009052A5"/>
    <w:rsid w:val="0090592A"/>
    <w:rsid w:val="00905E7E"/>
    <w:rsid w:val="0091548C"/>
    <w:rsid w:val="00916591"/>
    <w:rsid w:val="00917D17"/>
    <w:rsid w:val="00922BCF"/>
    <w:rsid w:val="00924527"/>
    <w:rsid w:val="00931CCA"/>
    <w:rsid w:val="009329ED"/>
    <w:rsid w:val="00934370"/>
    <w:rsid w:val="00935128"/>
    <w:rsid w:val="009377A9"/>
    <w:rsid w:val="0094152B"/>
    <w:rsid w:val="00941FAB"/>
    <w:rsid w:val="00942949"/>
    <w:rsid w:val="00946C23"/>
    <w:rsid w:val="00947541"/>
    <w:rsid w:val="0095285B"/>
    <w:rsid w:val="0095402F"/>
    <w:rsid w:val="009540D4"/>
    <w:rsid w:val="00954391"/>
    <w:rsid w:val="0095583B"/>
    <w:rsid w:val="0095666D"/>
    <w:rsid w:val="00962053"/>
    <w:rsid w:val="00962817"/>
    <w:rsid w:val="00963B89"/>
    <w:rsid w:val="00970E53"/>
    <w:rsid w:val="00971719"/>
    <w:rsid w:val="009733AD"/>
    <w:rsid w:val="0097638B"/>
    <w:rsid w:val="00977B53"/>
    <w:rsid w:val="00981529"/>
    <w:rsid w:val="0098266C"/>
    <w:rsid w:val="00982A94"/>
    <w:rsid w:val="00983159"/>
    <w:rsid w:val="0098676C"/>
    <w:rsid w:val="009876AF"/>
    <w:rsid w:val="00987811"/>
    <w:rsid w:val="009907AA"/>
    <w:rsid w:val="009976BB"/>
    <w:rsid w:val="009A0A59"/>
    <w:rsid w:val="009A1D33"/>
    <w:rsid w:val="009A20C6"/>
    <w:rsid w:val="009A2AE9"/>
    <w:rsid w:val="009A38DE"/>
    <w:rsid w:val="009A5370"/>
    <w:rsid w:val="009A74DC"/>
    <w:rsid w:val="009B1757"/>
    <w:rsid w:val="009B2294"/>
    <w:rsid w:val="009B2AED"/>
    <w:rsid w:val="009B3325"/>
    <w:rsid w:val="009B33B0"/>
    <w:rsid w:val="009B3D54"/>
    <w:rsid w:val="009B5FD9"/>
    <w:rsid w:val="009B68B3"/>
    <w:rsid w:val="009C1A5F"/>
    <w:rsid w:val="009C3B92"/>
    <w:rsid w:val="009C4C8B"/>
    <w:rsid w:val="009C7AAA"/>
    <w:rsid w:val="009D1E03"/>
    <w:rsid w:val="009D3B3A"/>
    <w:rsid w:val="009D69C5"/>
    <w:rsid w:val="009D6CEA"/>
    <w:rsid w:val="009E08A5"/>
    <w:rsid w:val="009E703C"/>
    <w:rsid w:val="009F09DC"/>
    <w:rsid w:val="009F2734"/>
    <w:rsid w:val="009F43C0"/>
    <w:rsid w:val="00A0194D"/>
    <w:rsid w:val="00A022D1"/>
    <w:rsid w:val="00A0329D"/>
    <w:rsid w:val="00A0794A"/>
    <w:rsid w:val="00A07AB1"/>
    <w:rsid w:val="00A10CD3"/>
    <w:rsid w:val="00A12E3B"/>
    <w:rsid w:val="00A1380A"/>
    <w:rsid w:val="00A13D47"/>
    <w:rsid w:val="00A15632"/>
    <w:rsid w:val="00A17230"/>
    <w:rsid w:val="00A219D9"/>
    <w:rsid w:val="00A21A0A"/>
    <w:rsid w:val="00A23866"/>
    <w:rsid w:val="00A2761E"/>
    <w:rsid w:val="00A304ED"/>
    <w:rsid w:val="00A3098C"/>
    <w:rsid w:val="00A3298F"/>
    <w:rsid w:val="00A35E0D"/>
    <w:rsid w:val="00A366C8"/>
    <w:rsid w:val="00A40B12"/>
    <w:rsid w:val="00A44D52"/>
    <w:rsid w:val="00A4538F"/>
    <w:rsid w:val="00A45973"/>
    <w:rsid w:val="00A473DD"/>
    <w:rsid w:val="00A5017B"/>
    <w:rsid w:val="00A520BE"/>
    <w:rsid w:val="00A52412"/>
    <w:rsid w:val="00A524AA"/>
    <w:rsid w:val="00A55DAD"/>
    <w:rsid w:val="00A56F08"/>
    <w:rsid w:val="00A57AD7"/>
    <w:rsid w:val="00A60BC8"/>
    <w:rsid w:val="00A61D19"/>
    <w:rsid w:val="00A634B6"/>
    <w:rsid w:val="00A640D5"/>
    <w:rsid w:val="00A653A9"/>
    <w:rsid w:val="00A65BFA"/>
    <w:rsid w:val="00A6720E"/>
    <w:rsid w:val="00A6741A"/>
    <w:rsid w:val="00A70191"/>
    <w:rsid w:val="00A7264B"/>
    <w:rsid w:val="00A73146"/>
    <w:rsid w:val="00A75CD6"/>
    <w:rsid w:val="00A84240"/>
    <w:rsid w:val="00A84BD3"/>
    <w:rsid w:val="00A850E4"/>
    <w:rsid w:val="00A859D5"/>
    <w:rsid w:val="00A8775C"/>
    <w:rsid w:val="00A9128E"/>
    <w:rsid w:val="00A916C4"/>
    <w:rsid w:val="00A94597"/>
    <w:rsid w:val="00A969F1"/>
    <w:rsid w:val="00A978AA"/>
    <w:rsid w:val="00AA09C6"/>
    <w:rsid w:val="00AA2E45"/>
    <w:rsid w:val="00AB0FEC"/>
    <w:rsid w:val="00AB2588"/>
    <w:rsid w:val="00AB2679"/>
    <w:rsid w:val="00AB77D1"/>
    <w:rsid w:val="00AC10A8"/>
    <w:rsid w:val="00AC23B4"/>
    <w:rsid w:val="00AC4330"/>
    <w:rsid w:val="00AC5E5F"/>
    <w:rsid w:val="00AD05F1"/>
    <w:rsid w:val="00AD3542"/>
    <w:rsid w:val="00AD382D"/>
    <w:rsid w:val="00AD50E5"/>
    <w:rsid w:val="00AD50F8"/>
    <w:rsid w:val="00AD5596"/>
    <w:rsid w:val="00AE03CB"/>
    <w:rsid w:val="00AE0C6A"/>
    <w:rsid w:val="00AE0F7D"/>
    <w:rsid w:val="00AE1997"/>
    <w:rsid w:val="00AE1AD0"/>
    <w:rsid w:val="00AE28C4"/>
    <w:rsid w:val="00AE60D4"/>
    <w:rsid w:val="00AE6486"/>
    <w:rsid w:val="00AE6D90"/>
    <w:rsid w:val="00AE704F"/>
    <w:rsid w:val="00AF1717"/>
    <w:rsid w:val="00AF1B0A"/>
    <w:rsid w:val="00AF4D08"/>
    <w:rsid w:val="00AF5987"/>
    <w:rsid w:val="00B001FB"/>
    <w:rsid w:val="00B006F1"/>
    <w:rsid w:val="00B02F3D"/>
    <w:rsid w:val="00B03C5F"/>
    <w:rsid w:val="00B04AA4"/>
    <w:rsid w:val="00B05E8E"/>
    <w:rsid w:val="00B069B2"/>
    <w:rsid w:val="00B102C7"/>
    <w:rsid w:val="00B103F8"/>
    <w:rsid w:val="00B12DC7"/>
    <w:rsid w:val="00B1320E"/>
    <w:rsid w:val="00B145A6"/>
    <w:rsid w:val="00B146BA"/>
    <w:rsid w:val="00B14BF1"/>
    <w:rsid w:val="00B14F20"/>
    <w:rsid w:val="00B17E66"/>
    <w:rsid w:val="00B21D22"/>
    <w:rsid w:val="00B3341B"/>
    <w:rsid w:val="00B3427E"/>
    <w:rsid w:val="00B37440"/>
    <w:rsid w:val="00B375EA"/>
    <w:rsid w:val="00B41C25"/>
    <w:rsid w:val="00B4228B"/>
    <w:rsid w:val="00B447F3"/>
    <w:rsid w:val="00B46F95"/>
    <w:rsid w:val="00B50A96"/>
    <w:rsid w:val="00B50AB9"/>
    <w:rsid w:val="00B5284B"/>
    <w:rsid w:val="00B555F9"/>
    <w:rsid w:val="00B55DBA"/>
    <w:rsid w:val="00B56B06"/>
    <w:rsid w:val="00B56F10"/>
    <w:rsid w:val="00B63E83"/>
    <w:rsid w:val="00B66E4E"/>
    <w:rsid w:val="00B67D7A"/>
    <w:rsid w:val="00B71838"/>
    <w:rsid w:val="00B82063"/>
    <w:rsid w:val="00B849B4"/>
    <w:rsid w:val="00B849BB"/>
    <w:rsid w:val="00B84BE3"/>
    <w:rsid w:val="00B9293B"/>
    <w:rsid w:val="00B92F4D"/>
    <w:rsid w:val="00B97374"/>
    <w:rsid w:val="00B97F8B"/>
    <w:rsid w:val="00BA0612"/>
    <w:rsid w:val="00BA1B8A"/>
    <w:rsid w:val="00BA49E3"/>
    <w:rsid w:val="00BA55C8"/>
    <w:rsid w:val="00BA5F5F"/>
    <w:rsid w:val="00BA60BB"/>
    <w:rsid w:val="00BA6274"/>
    <w:rsid w:val="00BA6BE3"/>
    <w:rsid w:val="00BB5252"/>
    <w:rsid w:val="00BB6197"/>
    <w:rsid w:val="00BC2549"/>
    <w:rsid w:val="00BC3E3B"/>
    <w:rsid w:val="00BC3F18"/>
    <w:rsid w:val="00BC4818"/>
    <w:rsid w:val="00BD07D8"/>
    <w:rsid w:val="00BD0B94"/>
    <w:rsid w:val="00BD3ABC"/>
    <w:rsid w:val="00BD5ACE"/>
    <w:rsid w:val="00BD5BAF"/>
    <w:rsid w:val="00BD6D35"/>
    <w:rsid w:val="00BE2CD0"/>
    <w:rsid w:val="00BE30FA"/>
    <w:rsid w:val="00BE3CA1"/>
    <w:rsid w:val="00BE7E1F"/>
    <w:rsid w:val="00BF08EC"/>
    <w:rsid w:val="00BF0C63"/>
    <w:rsid w:val="00BF388A"/>
    <w:rsid w:val="00BF404F"/>
    <w:rsid w:val="00C01FFD"/>
    <w:rsid w:val="00C02A46"/>
    <w:rsid w:val="00C06206"/>
    <w:rsid w:val="00C06FDF"/>
    <w:rsid w:val="00C1209B"/>
    <w:rsid w:val="00C14E56"/>
    <w:rsid w:val="00C15D2A"/>
    <w:rsid w:val="00C15D97"/>
    <w:rsid w:val="00C15E2D"/>
    <w:rsid w:val="00C164A2"/>
    <w:rsid w:val="00C16A2B"/>
    <w:rsid w:val="00C17361"/>
    <w:rsid w:val="00C20778"/>
    <w:rsid w:val="00C24D99"/>
    <w:rsid w:val="00C24E6F"/>
    <w:rsid w:val="00C264C8"/>
    <w:rsid w:val="00C33EE8"/>
    <w:rsid w:val="00C34768"/>
    <w:rsid w:val="00C35D1C"/>
    <w:rsid w:val="00C37E7D"/>
    <w:rsid w:val="00C42A87"/>
    <w:rsid w:val="00C4482B"/>
    <w:rsid w:val="00C460DC"/>
    <w:rsid w:val="00C51A5E"/>
    <w:rsid w:val="00C52D75"/>
    <w:rsid w:val="00C53601"/>
    <w:rsid w:val="00C5364F"/>
    <w:rsid w:val="00C5448C"/>
    <w:rsid w:val="00C5499A"/>
    <w:rsid w:val="00C612B6"/>
    <w:rsid w:val="00C616C3"/>
    <w:rsid w:val="00C617A1"/>
    <w:rsid w:val="00C61FA4"/>
    <w:rsid w:val="00C64C1A"/>
    <w:rsid w:val="00C70701"/>
    <w:rsid w:val="00C7197C"/>
    <w:rsid w:val="00C72FD1"/>
    <w:rsid w:val="00C73EE5"/>
    <w:rsid w:val="00C74019"/>
    <w:rsid w:val="00C7614D"/>
    <w:rsid w:val="00C77D28"/>
    <w:rsid w:val="00C80445"/>
    <w:rsid w:val="00C80C68"/>
    <w:rsid w:val="00C81FA6"/>
    <w:rsid w:val="00C8330D"/>
    <w:rsid w:val="00C86231"/>
    <w:rsid w:val="00C872E9"/>
    <w:rsid w:val="00C90462"/>
    <w:rsid w:val="00C90DA0"/>
    <w:rsid w:val="00C9243A"/>
    <w:rsid w:val="00C92740"/>
    <w:rsid w:val="00CA4AE5"/>
    <w:rsid w:val="00CB00C1"/>
    <w:rsid w:val="00CB00FA"/>
    <w:rsid w:val="00CB1AED"/>
    <w:rsid w:val="00CB27B9"/>
    <w:rsid w:val="00CB4713"/>
    <w:rsid w:val="00CB4EE7"/>
    <w:rsid w:val="00CC2B7D"/>
    <w:rsid w:val="00CC5360"/>
    <w:rsid w:val="00CC68B5"/>
    <w:rsid w:val="00CD01BF"/>
    <w:rsid w:val="00CD419C"/>
    <w:rsid w:val="00CD7357"/>
    <w:rsid w:val="00CD7611"/>
    <w:rsid w:val="00CD7CE1"/>
    <w:rsid w:val="00CE05D0"/>
    <w:rsid w:val="00CE07B4"/>
    <w:rsid w:val="00CE5BE4"/>
    <w:rsid w:val="00CE5C47"/>
    <w:rsid w:val="00CE796D"/>
    <w:rsid w:val="00CE7C7D"/>
    <w:rsid w:val="00CF250F"/>
    <w:rsid w:val="00CF332B"/>
    <w:rsid w:val="00CF35BE"/>
    <w:rsid w:val="00CF5F08"/>
    <w:rsid w:val="00CF6548"/>
    <w:rsid w:val="00CF7590"/>
    <w:rsid w:val="00D00131"/>
    <w:rsid w:val="00D02121"/>
    <w:rsid w:val="00D0365E"/>
    <w:rsid w:val="00D04399"/>
    <w:rsid w:val="00D045B9"/>
    <w:rsid w:val="00D072FD"/>
    <w:rsid w:val="00D111F0"/>
    <w:rsid w:val="00D114FD"/>
    <w:rsid w:val="00D12C7B"/>
    <w:rsid w:val="00D13DC1"/>
    <w:rsid w:val="00D15A53"/>
    <w:rsid w:val="00D2007B"/>
    <w:rsid w:val="00D201DB"/>
    <w:rsid w:val="00D20D74"/>
    <w:rsid w:val="00D224A3"/>
    <w:rsid w:val="00D2697F"/>
    <w:rsid w:val="00D3123E"/>
    <w:rsid w:val="00D342C0"/>
    <w:rsid w:val="00D35B2B"/>
    <w:rsid w:val="00D37747"/>
    <w:rsid w:val="00D37F06"/>
    <w:rsid w:val="00D4120F"/>
    <w:rsid w:val="00D41B22"/>
    <w:rsid w:val="00D424ED"/>
    <w:rsid w:val="00D45852"/>
    <w:rsid w:val="00D45D20"/>
    <w:rsid w:val="00D50F43"/>
    <w:rsid w:val="00D514D1"/>
    <w:rsid w:val="00D51A65"/>
    <w:rsid w:val="00D52942"/>
    <w:rsid w:val="00D54C6E"/>
    <w:rsid w:val="00D54FF4"/>
    <w:rsid w:val="00D560A0"/>
    <w:rsid w:val="00D64551"/>
    <w:rsid w:val="00D64603"/>
    <w:rsid w:val="00D663F3"/>
    <w:rsid w:val="00D664CC"/>
    <w:rsid w:val="00D66E63"/>
    <w:rsid w:val="00D67298"/>
    <w:rsid w:val="00D72E9A"/>
    <w:rsid w:val="00D744D0"/>
    <w:rsid w:val="00D7565A"/>
    <w:rsid w:val="00D779AB"/>
    <w:rsid w:val="00D80130"/>
    <w:rsid w:val="00D83734"/>
    <w:rsid w:val="00D83C21"/>
    <w:rsid w:val="00D84CF3"/>
    <w:rsid w:val="00D90971"/>
    <w:rsid w:val="00D9107B"/>
    <w:rsid w:val="00D96991"/>
    <w:rsid w:val="00D97C7D"/>
    <w:rsid w:val="00DA1397"/>
    <w:rsid w:val="00DA2DDB"/>
    <w:rsid w:val="00DA3648"/>
    <w:rsid w:val="00DA38F8"/>
    <w:rsid w:val="00DA561E"/>
    <w:rsid w:val="00DB00EA"/>
    <w:rsid w:val="00DB0FF1"/>
    <w:rsid w:val="00DB21D4"/>
    <w:rsid w:val="00DB3B24"/>
    <w:rsid w:val="00DB3E12"/>
    <w:rsid w:val="00DB446A"/>
    <w:rsid w:val="00DB6C73"/>
    <w:rsid w:val="00DB71C5"/>
    <w:rsid w:val="00DC181C"/>
    <w:rsid w:val="00DC192F"/>
    <w:rsid w:val="00DD0B6D"/>
    <w:rsid w:val="00DD27FE"/>
    <w:rsid w:val="00DD2B73"/>
    <w:rsid w:val="00DD3A9B"/>
    <w:rsid w:val="00DD3F96"/>
    <w:rsid w:val="00DD5D6F"/>
    <w:rsid w:val="00DD7644"/>
    <w:rsid w:val="00DD7AD2"/>
    <w:rsid w:val="00DE200E"/>
    <w:rsid w:val="00DE32AF"/>
    <w:rsid w:val="00DE7DE6"/>
    <w:rsid w:val="00DF11E1"/>
    <w:rsid w:val="00DF341F"/>
    <w:rsid w:val="00DF589E"/>
    <w:rsid w:val="00DF693C"/>
    <w:rsid w:val="00DF71BB"/>
    <w:rsid w:val="00E00DF9"/>
    <w:rsid w:val="00E01865"/>
    <w:rsid w:val="00E019B3"/>
    <w:rsid w:val="00E03821"/>
    <w:rsid w:val="00E0538E"/>
    <w:rsid w:val="00E10FB2"/>
    <w:rsid w:val="00E12B6E"/>
    <w:rsid w:val="00E13987"/>
    <w:rsid w:val="00E15017"/>
    <w:rsid w:val="00E165C8"/>
    <w:rsid w:val="00E16823"/>
    <w:rsid w:val="00E231FE"/>
    <w:rsid w:val="00E24273"/>
    <w:rsid w:val="00E25C10"/>
    <w:rsid w:val="00E26122"/>
    <w:rsid w:val="00E27930"/>
    <w:rsid w:val="00E315EF"/>
    <w:rsid w:val="00E3225C"/>
    <w:rsid w:val="00E32FBD"/>
    <w:rsid w:val="00E410F0"/>
    <w:rsid w:val="00E41144"/>
    <w:rsid w:val="00E41D40"/>
    <w:rsid w:val="00E44DBC"/>
    <w:rsid w:val="00E45020"/>
    <w:rsid w:val="00E4511B"/>
    <w:rsid w:val="00E4680C"/>
    <w:rsid w:val="00E5307A"/>
    <w:rsid w:val="00E5370C"/>
    <w:rsid w:val="00E56C10"/>
    <w:rsid w:val="00E57EA3"/>
    <w:rsid w:val="00E605FC"/>
    <w:rsid w:val="00E64AD3"/>
    <w:rsid w:val="00E653B2"/>
    <w:rsid w:val="00E66A0F"/>
    <w:rsid w:val="00E70BAE"/>
    <w:rsid w:val="00E71250"/>
    <w:rsid w:val="00E72F25"/>
    <w:rsid w:val="00E76862"/>
    <w:rsid w:val="00E8087C"/>
    <w:rsid w:val="00E80C19"/>
    <w:rsid w:val="00E81B16"/>
    <w:rsid w:val="00E82C1C"/>
    <w:rsid w:val="00E8586D"/>
    <w:rsid w:val="00E87BB6"/>
    <w:rsid w:val="00E9232D"/>
    <w:rsid w:val="00E9240C"/>
    <w:rsid w:val="00E956E1"/>
    <w:rsid w:val="00E96061"/>
    <w:rsid w:val="00E966FA"/>
    <w:rsid w:val="00E97ADF"/>
    <w:rsid w:val="00EA079D"/>
    <w:rsid w:val="00EA2270"/>
    <w:rsid w:val="00EA2ACD"/>
    <w:rsid w:val="00EA3B89"/>
    <w:rsid w:val="00EA46B8"/>
    <w:rsid w:val="00EA52DE"/>
    <w:rsid w:val="00EB1CAD"/>
    <w:rsid w:val="00EB246F"/>
    <w:rsid w:val="00EB27BB"/>
    <w:rsid w:val="00EB3074"/>
    <w:rsid w:val="00EB37FE"/>
    <w:rsid w:val="00EB5E71"/>
    <w:rsid w:val="00EB6443"/>
    <w:rsid w:val="00EB7806"/>
    <w:rsid w:val="00EB7DC3"/>
    <w:rsid w:val="00EC19D3"/>
    <w:rsid w:val="00EC2046"/>
    <w:rsid w:val="00EC22AA"/>
    <w:rsid w:val="00ED1DE8"/>
    <w:rsid w:val="00ED3965"/>
    <w:rsid w:val="00ED431C"/>
    <w:rsid w:val="00ED4467"/>
    <w:rsid w:val="00ED72F5"/>
    <w:rsid w:val="00ED73AA"/>
    <w:rsid w:val="00EE1ACE"/>
    <w:rsid w:val="00EE3AD1"/>
    <w:rsid w:val="00EF0E1A"/>
    <w:rsid w:val="00EF1027"/>
    <w:rsid w:val="00EF1F6A"/>
    <w:rsid w:val="00EF6328"/>
    <w:rsid w:val="00EF6B89"/>
    <w:rsid w:val="00EF6C36"/>
    <w:rsid w:val="00EF73A9"/>
    <w:rsid w:val="00EF7C1A"/>
    <w:rsid w:val="00F0108C"/>
    <w:rsid w:val="00F018A6"/>
    <w:rsid w:val="00F05AB7"/>
    <w:rsid w:val="00F06AA2"/>
    <w:rsid w:val="00F07DCB"/>
    <w:rsid w:val="00F1219E"/>
    <w:rsid w:val="00F13303"/>
    <w:rsid w:val="00F14CAA"/>
    <w:rsid w:val="00F15946"/>
    <w:rsid w:val="00F17443"/>
    <w:rsid w:val="00F20E28"/>
    <w:rsid w:val="00F2200A"/>
    <w:rsid w:val="00F23137"/>
    <w:rsid w:val="00F24214"/>
    <w:rsid w:val="00F2485E"/>
    <w:rsid w:val="00F24DE9"/>
    <w:rsid w:val="00F351A6"/>
    <w:rsid w:val="00F4344E"/>
    <w:rsid w:val="00F442E8"/>
    <w:rsid w:val="00F50348"/>
    <w:rsid w:val="00F510A8"/>
    <w:rsid w:val="00F517CF"/>
    <w:rsid w:val="00F5206F"/>
    <w:rsid w:val="00F55B0C"/>
    <w:rsid w:val="00F6429C"/>
    <w:rsid w:val="00F64403"/>
    <w:rsid w:val="00F644ED"/>
    <w:rsid w:val="00F65FD4"/>
    <w:rsid w:val="00F674F2"/>
    <w:rsid w:val="00F67881"/>
    <w:rsid w:val="00F70E7A"/>
    <w:rsid w:val="00F73469"/>
    <w:rsid w:val="00F73C0B"/>
    <w:rsid w:val="00F76A1F"/>
    <w:rsid w:val="00F80423"/>
    <w:rsid w:val="00F8090D"/>
    <w:rsid w:val="00F85877"/>
    <w:rsid w:val="00F91B51"/>
    <w:rsid w:val="00F963F0"/>
    <w:rsid w:val="00F97ADD"/>
    <w:rsid w:val="00FA0995"/>
    <w:rsid w:val="00FA2727"/>
    <w:rsid w:val="00FA3F4E"/>
    <w:rsid w:val="00FB0286"/>
    <w:rsid w:val="00FB029C"/>
    <w:rsid w:val="00FB0F1D"/>
    <w:rsid w:val="00FB1A61"/>
    <w:rsid w:val="00FB2648"/>
    <w:rsid w:val="00FC0134"/>
    <w:rsid w:val="00FC266A"/>
    <w:rsid w:val="00FC4302"/>
    <w:rsid w:val="00FC735F"/>
    <w:rsid w:val="00FC7AD5"/>
    <w:rsid w:val="00FC7B59"/>
    <w:rsid w:val="00FD29AB"/>
    <w:rsid w:val="00FD3FCA"/>
    <w:rsid w:val="00FD4712"/>
    <w:rsid w:val="00FD6A3C"/>
    <w:rsid w:val="00FD7362"/>
    <w:rsid w:val="00FE0F60"/>
    <w:rsid w:val="00FE1A2A"/>
    <w:rsid w:val="00FE1D6C"/>
    <w:rsid w:val="00FE4869"/>
    <w:rsid w:val="00FE7A99"/>
    <w:rsid w:val="00FF02D9"/>
    <w:rsid w:val="00FF2359"/>
    <w:rsid w:val="00FF3990"/>
    <w:rsid w:val="00FF739B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B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32FB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3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v.kjemperud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nswerp@online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://www.pwt.no/?" TargetMode="External"/><Relationship Id="rId9" Type="http://schemas.openxmlformats.org/officeDocument/2006/relationships/hyperlink" Target="http://www.hss.no/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kjemar</dc:creator>
  <cp:lastModifiedBy>kjemar</cp:lastModifiedBy>
  <cp:revision>2</cp:revision>
  <cp:lastPrinted>2014-04-04T10:20:00Z</cp:lastPrinted>
  <dcterms:created xsi:type="dcterms:W3CDTF">2014-06-02T07:23:00Z</dcterms:created>
  <dcterms:modified xsi:type="dcterms:W3CDTF">2014-06-02T07:23:00Z</dcterms:modified>
</cp:coreProperties>
</file>