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Startliste lørdag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B-N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Berit Wiik, NERO</w:t>
        <w:tab/>
        <w:t xml:space="preserve">13.00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13.01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</w:p>
    <w:p>
      <w:pPr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Eva Johansson, Kungälvs OK</w:t>
        <w:tab/>
        <w:t xml:space="preserve">13.02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Liv Horntvedt, Lia IL</w:t>
        <w:tab/>
        <w:t xml:space="preserve">13.03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Knut Ovesen, Lardal OL</w:t>
        <w:tab/>
        <w:t xml:space="preserve">13.04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Gro Kristin Haug, Østmarka OK</w:t>
        <w:tab/>
        <w:t xml:space="preserve">13.05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Thorunn Aamodt Ovesen, Lardal OL</w:t>
        <w:tab/>
        <w:t xml:space="preserve">13.06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13.07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Lise Hørtvedt, Kongsberg OL</w:t>
        <w:tab/>
        <w:t xml:space="preserve">13.08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Per Stålnacke, Hølen IK</w:t>
        <w:tab/>
        <w:t xml:space="preserve">13.09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Gerd Yttervik, Lia IL</w:t>
        <w:tab/>
        <w:t xml:space="preserve">13.10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Daniel Stålnacke, Hølen IK</w:t>
        <w:tab/>
        <w:t xml:space="preserve">13.11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13.12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Margareta Stålnacke, Hølen IK</w:t>
        <w:tab/>
        <w:t xml:space="preserve">13.13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13.14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13.15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13.16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Elite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Bosse Sandström, Strångenäs AIS</w:t>
        <w:tab/>
        <w:t xml:space="preserve">13.17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Thorbjørn Håkensen, OL Vallset/Stange</w:t>
        <w:tab/>
        <w:t xml:space="preserve">13.18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Eva Björkman, OK Tyr</w:t>
        <w:tab/>
        <w:t xml:space="preserve">13.19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Ole-Johan Waaler, Porsgrunn OL</w:t>
        <w:tab/>
        <w:t xml:space="preserve">13.20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13.21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Kjell Ingvaldsen, Fet OL</w:t>
        <w:tab/>
        <w:t xml:space="preserve">13.22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Alf Stefferud, Østmarka OK</w:t>
        <w:tab/>
        <w:t xml:space="preserve">13.23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Arne Vilberg, Lillomarka OK</w:t>
        <w:tab/>
        <w:t xml:space="preserve">13.24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Jan Erik Haug, Østmarka</w:t>
        <w:tab/>
        <w:t xml:space="preserve">13.25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Roger Johansson, Kungälvs OK</w:t>
        <w:tab/>
        <w:t xml:space="preserve">13.26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Odd Bjørn Wiik, NERO</w:t>
        <w:tab/>
        <w:t xml:space="preserve">13.27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Odd Håkensen, OL Vallset/Stange</w:t>
        <w:tab/>
        <w:t xml:space="preserve">13.28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13.29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Roger Borg, Kungälvs OK</w:t>
        <w:tab/>
        <w:t xml:space="preserve">13.30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Egil Sønsterudbråten, OL Vallset/Stange</w:t>
        <w:tab/>
        <w:t xml:space="preserve">13.31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Rudi Olvenmyr, OK Tyr</w:t>
        <w:tab/>
        <w:t xml:space="preserve">13.32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Widar Taxth Løland, Lia IL</w:t>
        <w:tab/>
        <w:t xml:space="preserve">13.33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13.34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Torbjörn Lentz, Malungs OK</w:t>
        <w:tab/>
        <w:t xml:space="preserve">13.35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Ole Arnt Skaaraas, OL Vallset/Stange</w:t>
        <w:tab/>
        <w:t xml:space="preserve">13.36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Kari Strand, Kongsberg OL</w:t>
        <w:tab/>
        <w:t xml:space="preserve">13.37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Lars Jakob Waaler, Porsgrunn OL</w:t>
        <w:tab/>
        <w:t xml:space="preserve">13.38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13.39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Gunnar Olsen, Lia IL</w:t>
        <w:tab/>
        <w:t xml:space="preserve">13.40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Geir Myhr Øien, Tynset IF</w:t>
        <w:tab/>
        <w:t xml:space="preserve">13.41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13.42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13.43</w:t>
        <w:tab/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