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Startliste lørdag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B-N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13.00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Berit Wiik, NERO</w:t>
        <w:tab/>
        <w:t xml:space="preserve">13.01</w:t>
        <w:tab/>
        <w:tab/>
        <w:tab/>
        <w:tab/>
        <w:tab/>
        <w:tab/>
        <w:tab/>
      </w: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Daniel Stålnacke, Hølen IK</w:t>
        <w:tab/>
        <w:t xml:space="preserve">13.02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13.03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Margareta Stålnacke, Hølen IK</w:t>
        <w:tab/>
        <w:t xml:space="preserve">13.04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Gerd Yttervik, Lia IL</w:t>
        <w:tab/>
        <w:t xml:space="preserve">13.05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Lise Hørtvedt, Kongsberg OL</w:t>
        <w:tab/>
        <w:t xml:space="preserve">13.06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Knut Ovesen, Lardal OL</w:t>
        <w:tab/>
        <w:t xml:space="preserve">13.07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13.08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Per Stålnacke, Hølen IK</w:t>
        <w:tab/>
        <w:t xml:space="preserve">13.09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Eva Johansson, Kungälvs OK</w:t>
        <w:tab/>
        <w:t xml:space="preserve">13.10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Liv Horntvedt, Lia IL</w:t>
        <w:tab/>
        <w:t xml:space="preserve">13.11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13.12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Thorunn Aamodt Ovesen, Lardal OL</w:t>
        <w:tab/>
        <w:t xml:space="preserve">13.13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Gro Kristin Haug, Østmarka OK</w:t>
        <w:tab/>
        <w:t xml:space="preserve">13.14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13.15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13.16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Elite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Roger Johansson, Kungälvs OK</w:t>
        <w:tab/>
        <w:t xml:space="preserve">13.17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Arne Vilberg, Lillomarka OK</w:t>
        <w:tab/>
        <w:t xml:space="preserve">13.18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Jan Erik Haug, Østmarka</w:t>
        <w:tab/>
        <w:t xml:space="preserve">13.19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Roger Borg,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Kungälvs OK</w:t>
        <w:tab/>
        <w:t xml:space="preserve">13.20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13.21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Eva Björkman, OK Tyr</w:t>
        <w:tab/>
        <w:t xml:space="preserve">13.22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Bosse Sandström, Strångenäs AIS</w:t>
        <w:tab/>
        <w:t xml:space="preserve">13.23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Ole Arnt Skaaraas, OL Vallset/Stange</w:t>
        <w:tab/>
        <w:t xml:space="preserve">13.24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Torbjörn Lentz, Malungs OK</w:t>
        <w:tab/>
        <w:t xml:space="preserve">13.25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13.26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Widar Taxth Løland, Lia IL</w:t>
        <w:tab/>
        <w:t xml:space="preserve">13.27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Rudi Olvenmyr, OK Tyr</w:t>
        <w:tab/>
        <w:t xml:space="preserve">13.28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Egil Sønsterudbråten, OL Vallset/Stange</w:t>
        <w:tab/>
        <w:t xml:space="preserve">13.29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Odd Håkensen, OL Vallset/Stange</w:t>
        <w:tab/>
        <w:t xml:space="preserve">13.30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Lars Jakob Waaler, Porsgrunn OL</w:t>
        <w:tab/>
        <w:t xml:space="preserve">13.31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Thorbjørn Håkensen, OL Vallset/Stange</w:t>
        <w:tab/>
        <w:t xml:space="preserve">13.32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13.33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Odd Bjørn Wiik, NERO</w:t>
        <w:tab/>
        <w:t xml:space="preserve">13.34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Geir Myhr Øien, Tynset IF</w:t>
        <w:tab/>
        <w:t xml:space="preserve">13.35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Kari Strand, Kongsberg OL</w:t>
        <w:tab/>
        <w:t xml:space="preserve">13.36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Gunnar Olsen, Lia IL</w:t>
        <w:tab/>
        <w:t xml:space="preserve">13.37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Kjell Ingvaldsen, Fet OL</w:t>
        <w:tab/>
        <w:t xml:space="preserve">13.38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13.39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Ole-Johan Waaler, Porsgrunn OL</w:t>
        <w:tab/>
        <w:t xml:space="preserve">13.40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Alf Stefferud, Østmarka OK</w:t>
        <w:tab/>
        <w:t xml:space="preserve">13.41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13.42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13.43</w:t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