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5F3" w14:textId="59125E63" w:rsidR="00300DC4" w:rsidRDefault="00300DC4" w:rsidP="00300DC4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0" locked="0" layoutInCell="1" allowOverlap="1" wp14:anchorId="0DF5A9CD" wp14:editId="135FE852">
            <wp:simplePos x="0" y="0"/>
            <wp:positionH relativeFrom="column">
              <wp:posOffset>4891405</wp:posOffset>
            </wp:positionH>
            <wp:positionV relativeFrom="paragraph">
              <wp:posOffset>1270</wp:posOffset>
            </wp:positionV>
            <wp:extent cx="774700" cy="920750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D768E65" wp14:editId="14E2A5EF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904875" cy="1019175"/>
            <wp:effectExtent l="0" t="0" r="9525" b="9525"/>
            <wp:wrapSquare wrapText="bothSides"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</w:t>
      </w:r>
      <w:r w:rsidRPr="006B64BD">
        <w:rPr>
          <w:b/>
          <w:sz w:val="40"/>
          <w:szCs w:val="40"/>
        </w:rPr>
        <w:t>INNBYDE</w:t>
      </w:r>
      <w:r>
        <w:rPr>
          <w:b/>
          <w:sz w:val="40"/>
          <w:szCs w:val="40"/>
        </w:rPr>
        <w:t xml:space="preserve">LSE                          </w:t>
      </w:r>
    </w:p>
    <w:p w14:paraId="2E4EDCE3" w14:textId="373E7A0A" w:rsidR="00300DC4" w:rsidRDefault="00300DC4" w:rsidP="00300DC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RINGERIKSKARUSELLEN 2021   </w:t>
      </w:r>
    </w:p>
    <w:p w14:paraId="1B1AF310" w14:textId="584C9FA1" w:rsidR="00F213FE" w:rsidRDefault="00F213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</w:t>
      </w:r>
      <w:r w:rsidR="005320CE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</w:t>
      </w:r>
    </w:p>
    <w:p w14:paraId="6A7CFDBE" w14:textId="26A72E73" w:rsidR="005320CE" w:rsidRDefault="005320CE" w:rsidP="005320CE">
      <w:pPr>
        <w:spacing w:after="0" w:line="240" w:lineRule="auto"/>
        <w:rPr>
          <w:i/>
        </w:rPr>
      </w:pPr>
      <w:r>
        <w:t xml:space="preserve">På </w:t>
      </w:r>
      <w:r w:rsidRPr="006B273D">
        <w:rPr>
          <w:i/>
        </w:rPr>
        <w:t xml:space="preserve">grunn av Koronapandemien </w:t>
      </w:r>
      <w:r>
        <w:rPr>
          <w:i/>
        </w:rPr>
        <w:t xml:space="preserve">må smittevernregler og veileder fra NOF følges. Alle deltakere plikter </w:t>
      </w:r>
      <w:r w:rsidRPr="000B29E3">
        <w:rPr>
          <w:i/>
        </w:rPr>
        <w:t>å sette seg inn i disse</w:t>
      </w:r>
      <w:r>
        <w:rPr>
          <w:i/>
        </w:rPr>
        <w:t>. Disse er lastet opp på eventor. Løperne oppfordres til å melde seg på gjennom eventor senest dagen før løpene. Er du syk eller har sym</w:t>
      </w:r>
      <w:r w:rsidR="00744118">
        <w:rPr>
          <w:i/>
        </w:rPr>
        <w:t>p</w:t>
      </w:r>
      <w:r>
        <w:rPr>
          <w:i/>
        </w:rPr>
        <w:t>tomer må du holde deg hjemme.</w:t>
      </w:r>
      <w:r w:rsidR="007965CC">
        <w:rPr>
          <w:i/>
        </w:rPr>
        <w:t xml:space="preserve"> Løpet er et kom, løp og drahjem arrangement</w:t>
      </w:r>
    </w:p>
    <w:p w14:paraId="2183C487" w14:textId="77777777" w:rsidR="005320CE" w:rsidRPr="000B29E3" w:rsidRDefault="005320CE" w:rsidP="005320CE">
      <w:pPr>
        <w:spacing w:after="0" w:line="240" w:lineRule="auto"/>
        <w:rPr>
          <w:i/>
          <w:sz w:val="40"/>
          <w:szCs w:val="40"/>
        </w:rPr>
      </w:pPr>
    </w:p>
    <w:tbl>
      <w:tblPr>
        <w:tblW w:w="92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1843"/>
        <w:gridCol w:w="4537"/>
        <w:gridCol w:w="1559"/>
      </w:tblGrid>
      <w:tr w:rsidR="005320CE" w:rsidRPr="00FB0236" w14:paraId="7DD17CC6" w14:textId="77777777" w:rsidTr="005320CE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9C5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DE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02E0">
              <w:rPr>
                <w:rFonts w:eastAsia="Times New Roman" w:cstheme="minorHAnsi"/>
                <w:b/>
                <w:bCs/>
              </w:rPr>
              <w:t>Dato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23F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02E0">
              <w:rPr>
                <w:rFonts w:eastAsia="Times New Roman" w:cstheme="minorHAnsi"/>
                <w:b/>
                <w:bCs/>
              </w:rPr>
              <w:t>Terreng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35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Arrangør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D4E1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Starttid</w:t>
            </w:r>
          </w:p>
        </w:tc>
      </w:tr>
      <w:tr w:rsidR="005320CE" w:rsidRPr="002B4EE2" w14:paraId="478627D0" w14:textId="77777777" w:rsidTr="005320C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B3E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5858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01.05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F43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 Hensmoen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B47" w14:textId="3D2EC678" w:rsidR="005320CE" w:rsidRPr="00BC02E0" w:rsidRDefault="000B5FB7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80AE2">
              <w:rPr>
                <w:rFonts w:eastAsia="Times New Roman" w:cstheme="minorHAnsi"/>
                <w:color w:val="FF0000"/>
              </w:rPr>
              <w:t>Avlyst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7ED44" w14:textId="57C77B92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20CE" w:rsidRPr="002B4EE2" w14:paraId="2FB882E6" w14:textId="77777777" w:rsidTr="005320C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5CD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A7C7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60E0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Kårstadtjern/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FAD" w14:textId="7AE40EBA" w:rsidR="005320CE" w:rsidRPr="00BC02E0" w:rsidRDefault="000B5FB7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80AE2">
              <w:rPr>
                <w:rFonts w:eastAsia="Times New Roman" w:cstheme="minorHAnsi"/>
                <w:color w:val="FF0000"/>
              </w:rPr>
              <w:t>Avlyst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A292" w14:textId="1A15F793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20CE" w:rsidRPr="002B4EE2" w14:paraId="1CFFEC71" w14:textId="77777777" w:rsidTr="00551ECD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C73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48C7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20.05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BB5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Mosmoen/</w:t>
            </w:r>
          </w:p>
          <w:p w14:paraId="47C278D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Speiderhytta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551" w14:textId="768CF26C" w:rsidR="005320CE" w:rsidRPr="00BC02E0" w:rsidRDefault="007965CC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80AE2">
              <w:rPr>
                <w:rFonts w:eastAsia="Times New Roman" w:cstheme="minorHAnsi"/>
                <w:color w:val="FF0000"/>
              </w:rPr>
              <w:t>Avlyst</w:t>
            </w:r>
            <w:r w:rsidRPr="00BC02E0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CE73" w14:textId="0CDC3854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20CE" w:rsidRPr="00454353" w14:paraId="0B50B186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CA6" w14:textId="77777777" w:rsidR="005320CE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BEBA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B7EB" w14:textId="609B7BFA" w:rsidR="005320CE" w:rsidRPr="00DC0B3D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Kilemoen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FE41" w14:textId="6FA2185E" w:rsidR="005320CE" w:rsidRPr="00DC0B3D" w:rsidRDefault="007965CC" w:rsidP="00551E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Arrangert som ukas løype</w:t>
            </w:r>
            <w:r w:rsidR="005320CE" w:rsidRPr="007965CC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AC61" w14:textId="7769A4B0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20CE" w:rsidRPr="00454353" w14:paraId="0014B371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292" w14:textId="77777777" w:rsidR="005320CE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FA0D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03.06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BBB6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Vågårdsåsen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F9AC" w14:textId="7699FF18" w:rsidR="005320CE" w:rsidRPr="007965CC" w:rsidRDefault="007965CC" w:rsidP="00ED37D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Avlyst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64367" w14:textId="2ADFDA4B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20CE" w:rsidRPr="00454353" w14:paraId="7FBDBE1D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49E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E93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9853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Helgelandsmoen/ Svensrudmoen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89B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Karen Langum/Knut Kollstrøm og Anne Guro Nøkleby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D1A1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454353" w14:paraId="21620A80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A51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B1F7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0B8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415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0F3B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20CE" w:rsidRPr="00454353" w14:paraId="685D3DF2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F97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6B72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19.08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DB37" w14:textId="1B5DE76D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Kilemoen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EEA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Per Gunnar Dahl og Ann</w:t>
            </w:r>
            <w:r>
              <w:rPr>
                <w:rFonts w:eastAsia="Times New Roman" w:cstheme="minorHAnsi"/>
              </w:rPr>
              <w:t>e</w:t>
            </w:r>
            <w:r w:rsidRPr="00BC02E0">
              <w:rPr>
                <w:rFonts w:eastAsia="Times New Roman" w:cstheme="minorHAnsi"/>
              </w:rPr>
              <w:t>-Kristin Kvamme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09F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2B4EE2" w14:paraId="23B81392" w14:textId="77777777" w:rsidTr="005320CE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3AD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B9D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26.08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413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Aklangen Øst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3A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Marit Tønnessen/ Tom Bondehagen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75B2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443E23" w14:paraId="48F66CB6" w14:textId="77777777" w:rsidTr="005320CE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CB6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468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02.09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99C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 xml:space="preserve">Ringkollen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86C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Live Ytrehus og Torbjørn Nørbech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B75D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2B4EE2" w14:paraId="53EBD451" w14:textId="77777777" w:rsidTr="005320C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AC2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99BF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02FC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 Eggemoen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6C2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Sissel Skovly og Lars Fjeldstad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7ED0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18.00 </w:t>
            </w:r>
          </w:p>
        </w:tc>
      </w:tr>
    </w:tbl>
    <w:p w14:paraId="02B34259" w14:textId="77777777" w:rsidR="005320CE" w:rsidRDefault="005320CE" w:rsidP="000223B2">
      <w:pPr>
        <w:pStyle w:val="Default"/>
        <w:rPr>
          <w:rFonts w:ascii="Calibri" w:hAnsi="Calibri"/>
          <w:b/>
          <w:bCs/>
          <w:color w:val="auto"/>
        </w:rPr>
      </w:pPr>
    </w:p>
    <w:p w14:paraId="4AB4140C" w14:textId="797CD636" w:rsidR="00F213FE" w:rsidRPr="00A81144" w:rsidRDefault="005320CE" w:rsidP="000223B2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>Anslag for l</w:t>
      </w:r>
      <w:r w:rsidR="00F213FE" w:rsidRPr="00A81144">
        <w:rPr>
          <w:rFonts w:ascii="Calibri" w:hAnsi="Calibri"/>
          <w:b/>
          <w:bCs/>
          <w:color w:val="auto"/>
        </w:rPr>
        <w:t xml:space="preserve">øypelengder og klasser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F213FE" w:rsidRPr="0096123E" w14:paraId="478F0F50" w14:textId="77777777" w:rsidTr="00A81144">
        <w:trPr>
          <w:trHeight w:val="205"/>
        </w:trPr>
        <w:tc>
          <w:tcPr>
            <w:tcW w:w="1766" w:type="dxa"/>
          </w:tcPr>
          <w:p w14:paraId="21C53D1E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Løypelengde </w:t>
            </w:r>
          </w:p>
        </w:tc>
        <w:tc>
          <w:tcPr>
            <w:tcW w:w="1766" w:type="dxa"/>
          </w:tcPr>
          <w:p w14:paraId="26C65E13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Nivå </w:t>
            </w:r>
          </w:p>
        </w:tc>
        <w:tc>
          <w:tcPr>
            <w:tcW w:w="5081" w:type="dxa"/>
          </w:tcPr>
          <w:p w14:paraId="2313BEE5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Klasser </w:t>
            </w:r>
          </w:p>
        </w:tc>
      </w:tr>
      <w:tr w:rsidR="00F213FE" w:rsidRPr="0096123E" w14:paraId="673AFA2E" w14:textId="77777777" w:rsidTr="00A81144">
        <w:trPr>
          <w:trHeight w:val="205"/>
        </w:trPr>
        <w:tc>
          <w:tcPr>
            <w:tcW w:w="1766" w:type="dxa"/>
          </w:tcPr>
          <w:p w14:paraId="564B4BC6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1,5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21A6D15C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</w:t>
            </w:r>
          </w:p>
        </w:tc>
        <w:tc>
          <w:tcPr>
            <w:tcW w:w="5081" w:type="dxa"/>
          </w:tcPr>
          <w:p w14:paraId="17BA7584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- Åpen </w:t>
            </w:r>
          </w:p>
        </w:tc>
      </w:tr>
      <w:tr w:rsidR="00F213FE" w:rsidRPr="0096123E" w14:paraId="70F36994" w14:textId="77777777" w:rsidTr="00A81144">
        <w:trPr>
          <w:trHeight w:val="205"/>
        </w:trPr>
        <w:tc>
          <w:tcPr>
            <w:tcW w:w="1766" w:type="dxa"/>
          </w:tcPr>
          <w:p w14:paraId="5C9C9D83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2,0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7F538C85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B </w:t>
            </w:r>
          </w:p>
        </w:tc>
        <w:tc>
          <w:tcPr>
            <w:tcW w:w="5081" w:type="dxa"/>
          </w:tcPr>
          <w:p w14:paraId="4342B3AA" w14:textId="77777777" w:rsidR="00F213FE" w:rsidRPr="0096123E" w:rsidRDefault="00F213FE" w:rsidP="003D4B98">
            <w:pPr>
              <w:pStyle w:val="Default"/>
              <w:rPr>
                <w:rFonts w:ascii="Calibri" w:hAnsi="Calibri"/>
              </w:rPr>
            </w:pPr>
            <w:r w:rsidRPr="0096123E">
              <w:rPr>
                <w:rFonts w:ascii="Calibri" w:hAnsi="Calibri" w:cs="Verdana"/>
              </w:rPr>
              <w:t xml:space="preserve">D-12, H-12, </w:t>
            </w:r>
            <w:r w:rsidR="00160AD3">
              <w:rPr>
                <w:rFonts w:ascii="Calibri" w:hAnsi="Calibri" w:cs="Verdana"/>
              </w:rPr>
              <w:t xml:space="preserve">D13-16, H13-16, </w:t>
            </w:r>
            <w:r w:rsidRPr="0096123E">
              <w:rPr>
                <w:rFonts w:ascii="Calibri" w:hAnsi="Calibri" w:cs="Verdana"/>
              </w:rPr>
              <w:t xml:space="preserve">D2, H2, </w:t>
            </w:r>
          </w:p>
        </w:tc>
      </w:tr>
      <w:tr w:rsidR="00F213FE" w:rsidRPr="0096123E" w14:paraId="4249EA57" w14:textId="77777777" w:rsidTr="00A81144">
        <w:trPr>
          <w:trHeight w:val="205"/>
        </w:trPr>
        <w:tc>
          <w:tcPr>
            <w:tcW w:w="1766" w:type="dxa"/>
          </w:tcPr>
          <w:p w14:paraId="45265764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6AF35E48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14:paraId="1574F0E3" w14:textId="77777777" w:rsidR="00F213FE" w:rsidRPr="0096123E" w:rsidRDefault="00F213FE" w:rsidP="003D4B98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D4, H4, </w:t>
            </w:r>
          </w:p>
        </w:tc>
      </w:tr>
      <w:tr w:rsidR="00F213FE" w:rsidRPr="0096123E" w14:paraId="5DB78D42" w14:textId="77777777" w:rsidTr="00A81144">
        <w:trPr>
          <w:trHeight w:val="205"/>
        </w:trPr>
        <w:tc>
          <w:tcPr>
            <w:tcW w:w="1766" w:type="dxa"/>
          </w:tcPr>
          <w:p w14:paraId="28AFD616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6,0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7CB4D298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14:paraId="400011CC" w14:textId="77777777" w:rsidR="00F213FE" w:rsidRPr="0096123E" w:rsidRDefault="00F213FE" w:rsidP="003D4B98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D6, H6, </w:t>
            </w:r>
          </w:p>
        </w:tc>
      </w:tr>
    </w:tbl>
    <w:p w14:paraId="65B3081F" w14:textId="77777777" w:rsidR="00F213FE" w:rsidRPr="00A81144" w:rsidRDefault="00F213FE" w:rsidP="000223B2">
      <w:pPr>
        <w:pStyle w:val="Default"/>
        <w:rPr>
          <w:rFonts w:ascii="Calibri" w:hAnsi="Calibri"/>
          <w:b/>
          <w:bCs/>
        </w:rPr>
      </w:pPr>
    </w:p>
    <w:p w14:paraId="07F0C2E0" w14:textId="77777777" w:rsidR="007965CC" w:rsidRDefault="00F213FE" w:rsidP="007965CC">
      <w:pPr>
        <w:spacing w:after="0" w:line="240" w:lineRule="auto"/>
        <w:ind w:left="-5"/>
      </w:pPr>
      <w:r w:rsidRPr="00A81144">
        <w:t xml:space="preserve">Startkontingent: D/H 21 - Kr. </w:t>
      </w:r>
      <w:r w:rsidR="00160AD3">
        <w:t>4</w:t>
      </w:r>
      <w:r w:rsidRPr="00A81144">
        <w:t xml:space="preserve">0,- </w:t>
      </w:r>
      <w:r w:rsidR="00160AD3">
        <w:t xml:space="preserve">  </w:t>
      </w:r>
      <w:r w:rsidR="005320CE">
        <w:t>betales med VIPPS</w:t>
      </w:r>
    </w:p>
    <w:p w14:paraId="36D9D91F" w14:textId="77777777" w:rsidR="007965CC" w:rsidRDefault="007965CC" w:rsidP="007965CC">
      <w:pPr>
        <w:spacing w:after="0" w:line="240" w:lineRule="auto"/>
        <w:ind w:left="-5"/>
      </w:pPr>
      <w:r>
        <w:t xml:space="preserve"> VIPPS </w:t>
      </w:r>
      <w:r>
        <w:t>522937</w:t>
      </w:r>
      <w:r>
        <w:t xml:space="preserve"> for løp 6, 7, 9 og 10</w:t>
      </w:r>
      <w:r>
        <w:t xml:space="preserve">. </w:t>
      </w:r>
    </w:p>
    <w:p w14:paraId="692C14CF" w14:textId="484FC232" w:rsidR="007965CC" w:rsidRDefault="007965CC" w:rsidP="007965CC">
      <w:pPr>
        <w:spacing w:after="0" w:line="240" w:lineRule="auto"/>
        <w:ind w:left="-5"/>
      </w:pPr>
      <w:r>
        <w:t>VIPPS 92291833 for løp 8</w:t>
      </w:r>
    </w:p>
    <w:p w14:paraId="204B83BA" w14:textId="576AB304" w:rsidR="00F213FE" w:rsidRDefault="007965CC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G</w:t>
      </w:r>
      <w:r w:rsidR="00160AD3">
        <w:rPr>
          <w:rFonts w:ascii="Calibri" w:hAnsi="Calibri"/>
        </w:rPr>
        <w:t>ratis for alle under 21 år</w:t>
      </w:r>
    </w:p>
    <w:p w14:paraId="0C0930B8" w14:textId="77777777" w:rsidR="00F213FE" w:rsidRDefault="00F213FE" w:rsidP="000223B2">
      <w:pPr>
        <w:pStyle w:val="Default"/>
        <w:rPr>
          <w:rFonts w:ascii="Calibri" w:hAnsi="Calibri"/>
        </w:rPr>
      </w:pPr>
    </w:p>
    <w:p w14:paraId="0870D4A9" w14:textId="77777777" w:rsidR="00F213FE" w:rsidRDefault="00F213FE" w:rsidP="000223B2">
      <w:pPr>
        <w:pStyle w:val="Default"/>
        <w:rPr>
          <w:rFonts w:ascii="Calibri" w:hAnsi="Calibri"/>
        </w:rPr>
      </w:pPr>
    </w:p>
    <w:p w14:paraId="6B9B1B0D" w14:textId="77777777" w:rsidR="00F213FE" w:rsidRPr="00A81144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Kart med frammøteplass for de enkelte løpene ligger på Eventor</w:t>
      </w:r>
    </w:p>
    <w:p w14:paraId="4C61117F" w14:textId="35A5D956" w:rsidR="00A35E78" w:rsidRDefault="00F213FE" w:rsidP="000223B2">
      <w:pPr>
        <w:pStyle w:val="Default"/>
        <w:rPr>
          <w:rFonts w:ascii="Calibri" w:hAnsi="Calibri"/>
          <w:lang w:val="nn-NO"/>
        </w:rPr>
      </w:pPr>
      <w:r w:rsidRPr="00A35E78">
        <w:rPr>
          <w:rFonts w:ascii="Calibri" w:hAnsi="Calibri"/>
        </w:rPr>
        <w:t xml:space="preserve">Kontaktperson </w:t>
      </w:r>
      <w:r w:rsidR="00A35E78">
        <w:rPr>
          <w:rFonts w:ascii="Calibri" w:hAnsi="Calibri"/>
        </w:rPr>
        <w:t xml:space="preserve">ROL </w:t>
      </w:r>
      <w:r w:rsidR="00A35E78" w:rsidRPr="00A35E78">
        <w:rPr>
          <w:rFonts w:ascii="Calibri" w:hAnsi="Calibri"/>
        </w:rPr>
        <w:t xml:space="preserve">Karen Langum  </w:t>
      </w:r>
      <w:hyperlink r:id="rId8" w:history="1">
        <w:r w:rsidR="00A35E78" w:rsidRPr="00A35E78">
          <w:rPr>
            <w:rStyle w:val="Hyperkobling"/>
            <w:rFonts w:ascii="Calibri" w:hAnsi="Calibri"/>
          </w:rPr>
          <w:t>karen.langum@gmail.com</w:t>
        </w:r>
      </w:hyperlink>
      <w:r w:rsidR="00A35E78">
        <w:rPr>
          <w:rFonts w:ascii="Calibri" w:hAnsi="Calibri"/>
          <w:lang w:val="nn-NO"/>
        </w:rPr>
        <w:t xml:space="preserve"> tlf 48298058</w:t>
      </w:r>
    </w:p>
    <w:p w14:paraId="42E9157F" w14:textId="77777777" w:rsidR="00F213FE" w:rsidRDefault="00A21EB2" w:rsidP="00DE5F49">
      <w:pPr>
        <w:pStyle w:val="Default"/>
      </w:pPr>
      <w:r>
        <w:rPr>
          <w:rFonts w:ascii="Calibri" w:hAnsi="Calibri"/>
        </w:rPr>
        <w:t xml:space="preserve">Kontaktperson </w:t>
      </w:r>
      <w:r w:rsidR="00A35E78">
        <w:rPr>
          <w:rFonts w:ascii="Calibri" w:hAnsi="Calibri"/>
        </w:rPr>
        <w:t xml:space="preserve">Fossekallen </w:t>
      </w:r>
      <w:r>
        <w:rPr>
          <w:rFonts w:ascii="Calibri" w:hAnsi="Calibri"/>
        </w:rPr>
        <w:t xml:space="preserve">Marit </w:t>
      </w:r>
      <w:r w:rsidR="00A35E78">
        <w:rPr>
          <w:rFonts w:ascii="Calibri" w:hAnsi="Calibri"/>
        </w:rPr>
        <w:t>Borge Tønnessen</w:t>
      </w:r>
      <w:r>
        <w:rPr>
          <w:rFonts w:ascii="Calibri" w:hAnsi="Calibri"/>
        </w:rPr>
        <w:t xml:space="preserve"> </w:t>
      </w:r>
      <w:hyperlink r:id="rId9" w:history="1">
        <w:r w:rsidRPr="003F61DE">
          <w:rPr>
            <w:rStyle w:val="Hyperkobling"/>
            <w:rFonts w:ascii="Calibri" w:hAnsi="Calibri"/>
          </w:rPr>
          <w:t>mahekje@online.no</w:t>
        </w:r>
      </w:hyperlink>
      <w:r>
        <w:rPr>
          <w:rFonts w:ascii="Calibri" w:hAnsi="Calibri"/>
        </w:rPr>
        <w:t xml:space="preserve">  tlf 92291833</w:t>
      </w:r>
    </w:p>
    <w:sectPr w:rsidR="00F213FE" w:rsidSect="00FB5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B487" w14:textId="77777777" w:rsidR="00861A1E" w:rsidRDefault="00861A1E" w:rsidP="004F1726">
      <w:pPr>
        <w:spacing w:after="0" w:line="240" w:lineRule="auto"/>
      </w:pPr>
      <w:r>
        <w:separator/>
      </w:r>
    </w:p>
  </w:endnote>
  <w:endnote w:type="continuationSeparator" w:id="0">
    <w:p w14:paraId="3DDF1527" w14:textId="77777777" w:rsidR="00861A1E" w:rsidRDefault="00861A1E" w:rsidP="004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E6D1" w14:textId="77777777" w:rsidR="00160AD3" w:rsidRDefault="00160A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8C6" w14:textId="77777777" w:rsidR="00160AD3" w:rsidRDefault="00160A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D69" w14:textId="77777777" w:rsidR="00160AD3" w:rsidRDefault="00160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E94" w14:textId="77777777" w:rsidR="00861A1E" w:rsidRDefault="00861A1E" w:rsidP="004F1726">
      <w:pPr>
        <w:spacing w:after="0" w:line="240" w:lineRule="auto"/>
      </w:pPr>
      <w:r>
        <w:separator/>
      </w:r>
    </w:p>
  </w:footnote>
  <w:footnote w:type="continuationSeparator" w:id="0">
    <w:p w14:paraId="6635F592" w14:textId="77777777" w:rsidR="00861A1E" w:rsidRDefault="00861A1E" w:rsidP="004F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43C3" w14:textId="77777777" w:rsidR="00160AD3" w:rsidRDefault="00160A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A6A" w14:textId="20236253" w:rsidR="00160AD3" w:rsidRDefault="00160AD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7A0E" w14:textId="77777777" w:rsidR="00160AD3" w:rsidRDefault="00160AD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B2"/>
    <w:rsid w:val="000223B2"/>
    <w:rsid w:val="00053E99"/>
    <w:rsid w:val="00062168"/>
    <w:rsid w:val="000B5AAD"/>
    <w:rsid w:val="000B5FB7"/>
    <w:rsid w:val="000C2A40"/>
    <w:rsid w:val="00115933"/>
    <w:rsid w:val="00160AD3"/>
    <w:rsid w:val="00185354"/>
    <w:rsid w:val="001C0BBE"/>
    <w:rsid w:val="001C5A36"/>
    <w:rsid w:val="0021507F"/>
    <w:rsid w:val="002A42AF"/>
    <w:rsid w:val="002A6863"/>
    <w:rsid w:val="002F5E33"/>
    <w:rsid w:val="00300DC4"/>
    <w:rsid w:val="00303BC7"/>
    <w:rsid w:val="00331F06"/>
    <w:rsid w:val="0037564E"/>
    <w:rsid w:val="00396A45"/>
    <w:rsid w:val="003B2BD6"/>
    <w:rsid w:val="003D4B98"/>
    <w:rsid w:val="00463028"/>
    <w:rsid w:val="004E65D7"/>
    <w:rsid w:val="004F1726"/>
    <w:rsid w:val="00502BB2"/>
    <w:rsid w:val="005320CE"/>
    <w:rsid w:val="00551ECD"/>
    <w:rsid w:val="005B0C8F"/>
    <w:rsid w:val="005B7A1C"/>
    <w:rsid w:val="00640DC9"/>
    <w:rsid w:val="006A380E"/>
    <w:rsid w:val="006B64BD"/>
    <w:rsid w:val="00744118"/>
    <w:rsid w:val="007965CC"/>
    <w:rsid w:val="00817E84"/>
    <w:rsid w:val="008417EB"/>
    <w:rsid w:val="00843F78"/>
    <w:rsid w:val="00854196"/>
    <w:rsid w:val="00861A1E"/>
    <w:rsid w:val="008702B8"/>
    <w:rsid w:val="008E77DE"/>
    <w:rsid w:val="0096123E"/>
    <w:rsid w:val="00A114A8"/>
    <w:rsid w:val="00A21EB2"/>
    <w:rsid w:val="00A35E78"/>
    <w:rsid w:val="00A81144"/>
    <w:rsid w:val="00AE7BA6"/>
    <w:rsid w:val="00B01699"/>
    <w:rsid w:val="00B80AE2"/>
    <w:rsid w:val="00BB5C9A"/>
    <w:rsid w:val="00BB7027"/>
    <w:rsid w:val="00C23524"/>
    <w:rsid w:val="00C81540"/>
    <w:rsid w:val="00CB1A5A"/>
    <w:rsid w:val="00CE47D6"/>
    <w:rsid w:val="00D02C63"/>
    <w:rsid w:val="00D20296"/>
    <w:rsid w:val="00D47026"/>
    <w:rsid w:val="00DE5F49"/>
    <w:rsid w:val="00EA18D2"/>
    <w:rsid w:val="00F03A45"/>
    <w:rsid w:val="00F213FE"/>
    <w:rsid w:val="00F32F99"/>
    <w:rsid w:val="00FA3DCC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73C29C"/>
  <w15:docId w15:val="{C54F0F54-769A-4AFA-815E-0105E66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2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0223B2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022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6B64B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A18D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60AD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6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0AD3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6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A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angum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hekje@onli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Lenovo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 User</dc:creator>
  <cp:keywords/>
  <dc:description/>
  <cp:lastModifiedBy>Kari Strande</cp:lastModifiedBy>
  <cp:revision>5</cp:revision>
  <cp:lastPrinted>2015-03-21T18:37:00Z</cp:lastPrinted>
  <dcterms:created xsi:type="dcterms:W3CDTF">2021-04-19T07:47:00Z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Kari.Strande@kmd.dep.no</vt:lpwstr>
  </property>
  <property fmtid="{D5CDD505-2E9C-101B-9397-08002B2CF9AE}" pid="5" name="MSIP_Label_da73a663-4204-480c-9ce8-a1a166c234ab_SetDate">
    <vt:lpwstr>2020-03-01T14:40:46.4031305Z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9e11a5b5-b6bd-4189-9c3f-2246ddd03e53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