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F5F5" w14:textId="0F5663B7" w:rsidR="00D11E50" w:rsidRDefault="00D11E50" w:rsidP="00312CC4">
      <w:pPr>
        <w:jc w:val="center"/>
        <w:rPr>
          <w:b/>
        </w:rPr>
      </w:pPr>
      <w:r>
        <w:rPr>
          <w:noProof/>
        </w:rPr>
        <w:drawing>
          <wp:inline distT="0" distB="0" distL="0" distR="0" wp14:anchorId="04BC5B6F" wp14:editId="490C62ED">
            <wp:extent cx="771525" cy="766915"/>
            <wp:effectExtent l="0" t="0" r="0" b="0"/>
            <wp:docPr id="1" name="Bilde 1" descr="Orienteer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eerin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1407" cy="7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0EF1" w14:textId="77777777" w:rsidR="0022133D" w:rsidRDefault="0022133D" w:rsidP="00312CC4">
      <w:pPr>
        <w:jc w:val="center"/>
        <w:rPr>
          <w:b/>
        </w:rPr>
      </w:pPr>
    </w:p>
    <w:p w14:paraId="08C2A6AD" w14:textId="77777777" w:rsidR="00312CC4" w:rsidRDefault="00D11E50" w:rsidP="00312CC4">
      <w:pPr>
        <w:jc w:val="center"/>
        <w:rPr>
          <w:b/>
        </w:rPr>
      </w:pPr>
      <w:r>
        <w:rPr>
          <w:b/>
        </w:rPr>
        <w:t>I</w:t>
      </w:r>
      <w:r w:rsidR="00846747" w:rsidRPr="00312CC4">
        <w:rPr>
          <w:b/>
        </w:rPr>
        <w:t>nnbydelse</w:t>
      </w:r>
    </w:p>
    <w:p w14:paraId="2E80F930" w14:textId="77777777" w:rsidR="00903D48" w:rsidRPr="00312CC4" w:rsidRDefault="00846747" w:rsidP="00312CC4">
      <w:pPr>
        <w:jc w:val="center"/>
        <w:rPr>
          <w:b/>
        </w:rPr>
      </w:pPr>
      <w:r w:rsidRPr="00312CC4">
        <w:rPr>
          <w:b/>
        </w:rPr>
        <w:t>«Ukas løype» - Sør-Senja mai 2021</w:t>
      </w:r>
    </w:p>
    <w:p w14:paraId="24E48513" w14:textId="77777777" w:rsidR="00556A06" w:rsidRDefault="00556A06"/>
    <w:p w14:paraId="6DD1ED2F" w14:textId="77777777" w:rsidR="00846747" w:rsidRDefault="00846747">
      <w:r>
        <w:t xml:space="preserve"> </w:t>
      </w:r>
      <w:proofErr w:type="spellStart"/>
      <w:r>
        <w:t>Mtp</w:t>
      </w:r>
      <w:proofErr w:type="spellEnd"/>
      <w:r>
        <w:t xml:space="preserve"> på smittevern så arrangerer OK Silsand det tradisjonelle 1.mai løpet på Sør-Senja som «ukas løype», </w:t>
      </w:r>
      <w:proofErr w:type="spellStart"/>
      <w:r>
        <w:t>dvs</w:t>
      </w:r>
      <w:proofErr w:type="spellEnd"/>
      <w:r>
        <w:t xml:space="preserve"> at postene blir stående ute fra 1.mai til 8.mai og så kan folk komme </w:t>
      </w:r>
      <w:proofErr w:type="gramStart"/>
      <w:r>
        <w:t>å løpe</w:t>
      </w:r>
      <w:proofErr w:type="gramEnd"/>
      <w:r>
        <w:t xml:space="preserve"> når de vil. </w:t>
      </w:r>
    </w:p>
    <w:p w14:paraId="298528A0" w14:textId="77777777" w:rsidR="00846747" w:rsidRDefault="00846747"/>
    <w:p w14:paraId="74744209" w14:textId="77777777" w:rsidR="00846747" w:rsidRDefault="00846747">
      <w:r w:rsidRPr="00D11E50">
        <w:rPr>
          <w:b/>
        </w:rPr>
        <w:t>Samlingsplass/start/mål/parkering</w:t>
      </w:r>
      <w:r>
        <w:t xml:space="preserve">: Ved Odd-Ivans hytte, </w:t>
      </w:r>
      <w:proofErr w:type="spellStart"/>
      <w:r>
        <w:t>ca</w:t>
      </w:r>
      <w:proofErr w:type="spellEnd"/>
      <w:r>
        <w:t xml:space="preserve"> 3,5 km fra Stonglandseidet mot </w:t>
      </w:r>
      <w:proofErr w:type="spellStart"/>
      <w:r>
        <w:t>Hofsøy</w:t>
      </w:r>
      <w:proofErr w:type="spellEnd"/>
    </w:p>
    <w:p w14:paraId="2B165127" w14:textId="77777777" w:rsidR="00846747" w:rsidRDefault="00846747">
      <w:r w:rsidRPr="00D11E50">
        <w:rPr>
          <w:b/>
        </w:rPr>
        <w:t>Kart:</w:t>
      </w:r>
      <w:r>
        <w:t xml:space="preserve"> </w:t>
      </w:r>
      <w:proofErr w:type="spellStart"/>
      <w:r>
        <w:t>Forneset</w:t>
      </w:r>
      <w:proofErr w:type="spellEnd"/>
      <w:r>
        <w:t xml:space="preserve"> 2005, 1: 7500</w:t>
      </w:r>
    </w:p>
    <w:p w14:paraId="1233FEA4" w14:textId="77777777" w:rsidR="00846747" w:rsidRDefault="00846747">
      <w:r w:rsidRPr="00D11E50">
        <w:rPr>
          <w:b/>
        </w:rPr>
        <w:t>Løyper</w:t>
      </w:r>
      <w:r>
        <w:t xml:space="preserve">: A-løype, </w:t>
      </w:r>
      <w:proofErr w:type="spellStart"/>
      <w:r>
        <w:t>ca</w:t>
      </w:r>
      <w:proofErr w:type="spellEnd"/>
      <w:r>
        <w:t xml:space="preserve"> 5km (kan kuttes), C-løype</w:t>
      </w:r>
      <w:r w:rsidR="00556A06">
        <w:t xml:space="preserve"> (lett)</w:t>
      </w:r>
      <w:r>
        <w:t xml:space="preserve">, </w:t>
      </w:r>
      <w:proofErr w:type="spellStart"/>
      <w:r>
        <w:t>ca</w:t>
      </w:r>
      <w:proofErr w:type="spellEnd"/>
      <w:r>
        <w:t xml:space="preserve"> 2 km</w:t>
      </w:r>
      <w:r w:rsidR="00556A06">
        <w:t xml:space="preserve"> </w:t>
      </w:r>
    </w:p>
    <w:p w14:paraId="6FBC9944" w14:textId="77777777" w:rsidR="00846747" w:rsidRDefault="00846747"/>
    <w:p w14:paraId="3150AEAE" w14:textId="77777777" w:rsidR="00846747" w:rsidRDefault="00846747">
      <w:r>
        <w:t xml:space="preserve">Terrenget </w:t>
      </w:r>
      <w:r w:rsidR="00556A06">
        <w:t>er</w:t>
      </w:r>
      <w:r>
        <w:t xml:space="preserve"> </w:t>
      </w:r>
      <w:proofErr w:type="spellStart"/>
      <w:r>
        <w:t>ca</w:t>
      </w:r>
      <w:proofErr w:type="spellEnd"/>
      <w:r>
        <w:t xml:space="preserve"> 90 % snøfritt, men med det været som er nå, så kan det jo fort </w:t>
      </w:r>
      <w:r w:rsidR="00556A06">
        <w:t>bli</w:t>
      </w:r>
      <w:r>
        <w:t xml:space="preserve"> hvitt på </w:t>
      </w:r>
      <w:proofErr w:type="gramStart"/>
      <w:r>
        <w:t>bakken…</w:t>
      </w:r>
      <w:proofErr w:type="gramEnd"/>
      <w:r>
        <w:t>.</w:t>
      </w:r>
    </w:p>
    <w:p w14:paraId="7F4A0F1E" w14:textId="77777777" w:rsidR="00846747" w:rsidRDefault="00846747">
      <w:r>
        <w:t>Odd-Ivan vil være på samlingsplass hele 1.mai</w:t>
      </w:r>
      <w:r w:rsidR="00556A06">
        <w:t xml:space="preserve"> (fra ca. </w:t>
      </w:r>
      <w:proofErr w:type="spellStart"/>
      <w:r w:rsidR="00556A06">
        <w:t>kl</w:t>
      </w:r>
      <w:proofErr w:type="spellEnd"/>
      <w:r w:rsidR="00556A06">
        <w:t xml:space="preserve"> 10)</w:t>
      </w:r>
      <w:r>
        <w:t xml:space="preserve">, for utdeling av kart, avlesing av brikker etc. Dersom man ønsker å løpe en annen dag enn 1.mai, så ligger kart i </w:t>
      </w:r>
      <w:proofErr w:type="spellStart"/>
      <w:r>
        <w:t>sjåen</w:t>
      </w:r>
      <w:proofErr w:type="spellEnd"/>
      <w:r>
        <w:t>, start</w:t>
      </w:r>
      <w:r w:rsidR="00D11E50">
        <w:t>-</w:t>
      </w:r>
      <w:r>
        <w:t xml:space="preserve"> og målpost står </w:t>
      </w:r>
      <w:r w:rsidR="00556A06">
        <w:t xml:space="preserve">oppe, er bare å parkere ved hytta. For </w:t>
      </w:r>
      <w:proofErr w:type="spellStart"/>
      <w:r w:rsidR="00556A06">
        <w:t>event</w:t>
      </w:r>
      <w:proofErr w:type="spellEnd"/>
      <w:r w:rsidR="00556A06">
        <w:t xml:space="preserve"> avlesing av brikke, ta kontakt.</w:t>
      </w:r>
    </w:p>
    <w:p w14:paraId="5732DDCB" w14:textId="77777777" w:rsidR="00766586" w:rsidRDefault="00766586"/>
    <w:p w14:paraId="5573A42A" w14:textId="77777777" w:rsidR="00556A06" w:rsidRDefault="00766586" w:rsidP="00766586">
      <w:pPr>
        <w:jc w:val="center"/>
      </w:pPr>
      <w:r>
        <w:rPr>
          <w:rFonts w:eastAsia="Times New Roman"/>
          <w:noProof/>
        </w:rPr>
        <w:drawing>
          <wp:inline distT="0" distB="0" distL="0" distR="0" wp14:anchorId="7B3C0160" wp14:editId="480DB390">
            <wp:extent cx="1864688" cy="2486025"/>
            <wp:effectExtent l="0" t="0" r="2540" b="0"/>
            <wp:docPr id="2" name="Bilde 2" descr="cid:878d1ea6-295e-40b4-ae06-65a17b991b81@NORP27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78d1ea6-295e-40b4-ae06-65a17b991b81@NORP279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62" cy="24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CC4">
        <w:rPr>
          <w:rFonts w:eastAsia="Times New Roman"/>
          <w:noProof/>
        </w:rPr>
        <w:drawing>
          <wp:inline distT="0" distB="0" distL="0" distR="0" wp14:anchorId="50AE8689" wp14:editId="526C0CD6">
            <wp:extent cx="1838325" cy="2450882"/>
            <wp:effectExtent l="0" t="0" r="0" b="6985"/>
            <wp:docPr id="4" name="Bilde 4" descr="cid:75540510-5d2d-4073-b800-fa8d0fa5dde8@NORP27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5540510-5d2d-4073-b800-fa8d0fa5dde8@NORP279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66" cy="24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DBCEB" w14:textId="1B15F484" w:rsidR="00556A06" w:rsidRDefault="00556A06"/>
    <w:p w14:paraId="345231F0" w14:textId="77777777" w:rsidR="0022133D" w:rsidRDefault="0022133D">
      <w:bookmarkStart w:id="0" w:name="_GoBack"/>
      <w:bookmarkEnd w:id="0"/>
    </w:p>
    <w:p w14:paraId="1CF55F29" w14:textId="77777777" w:rsidR="00556A06" w:rsidRDefault="00556A06" w:rsidP="00D11E50">
      <w:pPr>
        <w:jc w:val="center"/>
      </w:pPr>
      <w:r>
        <w:t>Velkommen!</w:t>
      </w:r>
    </w:p>
    <w:p w14:paraId="0C506EEE" w14:textId="77777777" w:rsidR="00766586" w:rsidRDefault="00766586" w:rsidP="00D11E50">
      <w:pPr>
        <w:jc w:val="center"/>
      </w:pPr>
      <w:r>
        <w:t>OK Silsand v/Odd-Ivan (90792990)</w:t>
      </w:r>
    </w:p>
    <w:sectPr w:rsidR="0076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7"/>
    <w:rsid w:val="0022133D"/>
    <w:rsid w:val="00312CC4"/>
    <w:rsid w:val="003F107E"/>
    <w:rsid w:val="00556A06"/>
    <w:rsid w:val="00766586"/>
    <w:rsid w:val="00846747"/>
    <w:rsid w:val="00D11E50"/>
    <w:rsid w:val="00E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9893"/>
  <w15:chartTrackingRefBased/>
  <w15:docId w15:val="{ABFCD0C6-AB80-4992-AD56-7C8D641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75540510-5d2d-4073-b800-fa8d0fa5dde8@NORP279.PROD.OUTLOOK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cid:878d1ea6-295e-40b4-ae06-65a17b991b81@NORP279.PROD.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B4F70F4D3A48AFC4BDC47DB0953D" ma:contentTypeVersion="8" ma:contentTypeDescription="Create a new document." ma:contentTypeScope="" ma:versionID="542cc4ad2b3339c497a99b50a204688b">
  <xsd:schema xmlns:xsd="http://www.w3.org/2001/XMLSchema" xmlns:xs="http://www.w3.org/2001/XMLSchema" xmlns:p="http://schemas.microsoft.com/office/2006/metadata/properties" xmlns:ns3="fa523b75-b0a6-472e-a865-3912516abe11" targetNamespace="http://schemas.microsoft.com/office/2006/metadata/properties" ma:root="true" ma:fieldsID="341657ee0f2077792f99a85abb8fdb03" ns3:_="">
    <xsd:import namespace="fa523b75-b0a6-472e-a865-3912516ab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23b75-b0a6-472e-a865-3912516a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5F2A7-6F4B-43ED-9664-99699083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23b75-b0a6-472e-a865-3912516a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237C0-EAE2-43B7-BE51-156A2963B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2FDA3-E173-4379-A13E-7221661FA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Odd-Ivan Lorentsen</dc:creator>
  <cp:keywords/>
  <dc:description/>
  <cp:lastModifiedBy>Odd-Ivan Lorentsen</cp:lastModifiedBy>
  <cp:revision>2</cp:revision>
  <dcterms:created xsi:type="dcterms:W3CDTF">2021-04-28T06:50:00Z</dcterms:created>
  <dcterms:modified xsi:type="dcterms:W3CDTF">2021-04-28T07:43:00Z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0x010100D405B4F70F4D3A48AFC4BDC47DB0953D</vt:lpwstr>
  </property>
</Properties>
</file>