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2E23" w14:textId="506DD42A" w:rsidR="00E35B70" w:rsidRDefault="005055C3" w:rsidP="00E35B70">
      <w:pPr>
        <w:jc w:val="center"/>
        <w:rPr>
          <w:b/>
          <w:bCs/>
          <w:color w:val="FF0000"/>
          <w:sz w:val="32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4F56A052" wp14:editId="49515670">
            <wp:extent cx="1188720" cy="1066800"/>
            <wp:effectExtent l="0" t="0" r="0" b="0"/>
            <wp:docPr id="3" name="Bilde 3" descr="O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5D23" w14:textId="74678D70" w:rsidR="005055C3" w:rsidRPr="005055C3" w:rsidRDefault="005055C3" w:rsidP="00E35B70">
      <w:pPr>
        <w:jc w:val="center"/>
        <w:rPr>
          <w:b/>
          <w:bCs/>
          <w:color w:val="FF0000"/>
          <w:sz w:val="72"/>
          <w:szCs w:val="36"/>
        </w:rPr>
      </w:pPr>
      <w:r w:rsidRPr="005055C3">
        <w:rPr>
          <w:rFonts w:ascii="Arial" w:hAnsi="Arial" w:cs="Arial"/>
          <w:b/>
          <w:bCs/>
          <w:color w:val="FF0000"/>
          <w:sz w:val="52"/>
          <w:szCs w:val="56"/>
        </w:rPr>
        <w:t>Pinseløpene 2021</w:t>
      </w:r>
      <w:r>
        <w:rPr>
          <w:rFonts w:ascii="Arial" w:hAnsi="Arial" w:cs="Arial"/>
          <w:b/>
          <w:bCs/>
          <w:color w:val="FF0000"/>
          <w:sz w:val="52"/>
          <w:szCs w:val="56"/>
        </w:rPr>
        <w:br/>
        <w:t>inkl. JWOC-uttaksløp</w:t>
      </w:r>
    </w:p>
    <w:p w14:paraId="14D2CAA9" w14:textId="0EC47AAD" w:rsidR="002C48ED" w:rsidRPr="008032E0" w:rsidRDefault="00262CCD" w:rsidP="00E35B70">
      <w:pPr>
        <w:jc w:val="center"/>
        <w:rPr>
          <w:b/>
          <w:bCs/>
          <w:color w:val="FF0000"/>
          <w:sz w:val="52"/>
          <w:szCs w:val="28"/>
        </w:rPr>
      </w:pPr>
      <w:r>
        <w:rPr>
          <w:b/>
          <w:bCs/>
          <w:color w:val="FF0000"/>
          <w:sz w:val="52"/>
          <w:szCs w:val="28"/>
        </w:rPr>
        <w:t xml:space="preserve">Planlagte løp på </w:t>
      </w:r>
      <w:proofErr w:type="spellStart"/>
      <w:r>
        <w:rPr>
          <w:b/>
          <w:bCs/>
          <w:color w:val="FF0000"/>
          <w:sz w:val="52"/>
          <w:szCs w:val="28"/>
        </w:rPr>
        <w:t>Skrim</w:t>
      </w:r>
      <w:proofErr w:type="spellEnd"/>
      <w:r>
        <w:rPr>
          <w:b/>
          <w:bCs/>
          <w:color w:val="FF0000"/>
          <w:sz w:val="52"/>
          <w:szCs w:val="28"/>
        </w:rPr>
        <w:t xml:space="preserve"> utgår</w:t>
      </w:r>
    </w:p>
    <w:p w14:paraId="30ECD787" w14:textId="77777777" w:rsidR="005055C3" w:rsidRPr="00FD4287" w:rsidRDefault="005055C3" w:rsidP="005055C3">
      <w:pPr>
        <w:pStyle w:val="Default"/>
        <w:rPr>
          <w:rFonts w:ascii="Arial" w:hAnsi="Arial" w:cs="Arial"/>
          <w:color w:val="FF0000"/>
          <w:szCs w:val="28"/>
        </w:rPr>
      </w:pPr>
    </w:p>
    <w:p w14:paraId="7239DDFD" w14:textId="1B32249B" w:rsidR="00262CCD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>Det er nå på det rene at det ikke vil la seg gjøre å arrangere Pinseløpene som planlagt, og vi må dessverre avlyse løpene også i år.</w:t>
      </w:r>
    </w:p>
    <w:p w14:paraId="6DB3200E" w14:textId="0BE19972" w:rsidR="00262CCD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</w:p>
    <w:p w14:paraId="74431BBD" w14:textId="77777777" w:rsidR="005055C3" w:rsidRPr="00FD4287" w:rsidRDefault="005055C3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</w:p>
    <w:p w14:paraId="62A761D5" w14:textId="7D1A6CD9" w:rsidR="00262CCD" w:rsidRDefault="005055C3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  <w:r w:rsidRPr="00FD4287">
        <w:rPr>
          <w:rFonts w:ascii="Arial" w:hAnsi="Arial" w:cs="Arial"/>
          <w:color w:val="FF0000"/>
          <w:sz w:val="32"/>
          <w:szCs w:val="36"/>
        </w:rPr>
        <w:t>MRK</w:t>
      </w:r>
      <w:r w:rsidR="00FD4287" w:rsidRPr="00FD4287">
        <w:rPr>
          <w:rFonts w:ascii="Arial" w:hAnsi="Arial" w:cs="Arial"/>
          <w:color w:val="FF0000"/>
          <w:sz w:val="32"/>
          <w:szCs w:val="36"/>
        </w:rPr>
        <w:t xml:space="preserve"> – om JWOC-uttaksløp</w:t>
      </w:r>
      <w:r w:rsidRPr="00FD4287">
        <w:rPr>
          <w:rFonts w:ascii="Arial" w:hAnsi="Arial" w:cs="Arial"/>
          <w:color w:val="FF0000"/>
          <w:sz w:val="32"/>
          <w:szCs w:val="36"/>
        </w:rPr>
        <w:t>!</w:t>
      </w:r>
      <w:r w:rsidRPr="00FD4287">
        <w:rPr>
          <w:rFonts w:ascii="Arial" w:hAnsi="Arial" w:cs="Arial"/>
          <w:color w:val="FF0000"/>
          <w:sz w:val="32"/>
          <w:szCs w:val="36"/>
        </w:rPr>
        <w:br/>
      </w:r>
      <w:r w:rsidR="00262CCD">
        <w:rPr>
          <w:rFonts w:ascii="Arial" w:hAnsi="Arial" w:cs="Arial"/>
          <w:color w:val="auto"/>
          <w:sz w:val="28"/>
          <w:szCs w:val="32"/>
        </w:rPr>
        <w:t>Sammen med</w:t>
      </w:r>
      <w:r w:rsidRPr="00FD4287">
        <w:rPr>
          <w:rFonts w:ascii="Arial" w:hAnsi="Arial" w:cs="Arial"/>
          <w:color w:val="auto"/>
          <w:sz w:val="28"/>
          <w:szCs w:val="32"/>
        </w:rPr>
        <w:t xml:space="preserve"> NOF </w:t>
      </w:r>
      <w:r w:rsidR="00262CCD">
        <w:rPr>
          <w:rFonts w:ascii="Arial" w:hAnsi="Arial" w:cs="Arial"/>
          <w:color w:val="auto"/>
          <w:sz w:val="28"/>
          <w:szCs w:val="32"/>
        </w:rPr>
        <w:t xml:space="preserve">har vi vurdert </w:t>
      </w:r>
      <w:r w:rsidRPr="00FD4287">
        <w:rPr>
          <w:rFonts w:ascii="Arial" w:hAnsi="Arial" w:cs="Arial"/>
          <w:color w:val="auto"/>
          <w:sz w:val="28"/>
          <w:szCs w:val="32"/>
        </w:rPr>
        <w:t xml:space="preserve">muligheten for å kunne arrangere JWOC-uttaksløp </w:t>
      </w:r>
      <w:r w:rsidR="00262CCD">
        <w:rPr>
          <w:rFonts w:ascii="Arial" w:hAnsi="Arial" w:cs="Arial"/>
          <w:color w:val="auto"/>
          <w:sz w:val="28"/>
          <w:szCs w:val="32"/>
        </w:rPr>
        <w:t>noe senere. Nå er det imidlertid bestemt at mesterskapet i Tyrkia blir utsatt til høsten, og landslagsledelsen har derfor besluttet at uttak vil skje i forbindelse med senere løp.</w:t>
      </w:r>
    </w:p>
    <w:p w14:paraId="79CEBC16" w14:textId="0B12908E" w:rsidR="00262CCD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</w:p>
    <w:p w14:paraId="6240551A" w14:textId="651D5FF7" w:rsidR="00262CCD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>NM Sprint og O-festivalen går inn som uttaksløp. I tillegg jobbes det med å få gjennomført to uttaksløp i begynnelsen av august.</w:t>
      </w:r>
    </w:p>
    <w:p w14:paraId="32F77D58" w14:textId="5B90610C" w:rsidR="00262CCD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</w:p>
    <w:p w14:paraId="6DC8F17E" w14:textId="43BC6855" w:rsidR="00FD4287" w:rsidRDefault="00262CCD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 xml:space="preserve">Det meste er usikkert </w:t>
      </w:r>
      <w:proofErr w:type="spellStart"/>
      <w:r>
        <w:rPr>
          <w:rFonts w:ascii="Arial" w:hAnsi="Arial" w:cs="Arial"/>
          <w:color w:val="auto"/>
          <w:sz w:val="28"/>
          <w:szCs w:val="32"/>
        </w:rPr>
        <w:t>mht</w:t>
      </w:r>
      <w:proofErr w:type="spellEnd"/>
      <w:r>
        <w:rPr>
          <w:rFonts w:ascii="Arial" w:hAnsi="Arial" w:cs="Arial"/>
          <w:color w:val="auto"/>
          <w:sz w:val="28"/>
          <w:szCs w:val="32"/>
        </w:rPr>
        <w:t xml:space="preserve"> mulighetene for å gjennomføre arrangementer fremover. Vi a</w:t>
      </w:r>
      <w:r w:rsidR="00FD4287">
        <w:rPr>
          <w:rFonts w:ascii="Arial" w:hAnsi="Arial" w:cs="Arial"/>
          <w:color w:val="auto"/>
          <w:sz w:val="28"/>
          <w:szCs w:val="32"/>
        </w:rPr>
        <w:t xml:space="preserve">nbefaler </w:t>
      </w:r>
      <w:r>
        <w:rPr>
          <w:rFonts w:ascii="Arial" w:hAnsi="Arial" w:cs="Arial"/>
          <w:color w:val="auto"/>
          <w:sz w:val="28"/>
          <w:szCs w:val="32"/>
        </w:rPr>
        <w:t>derfor alle</w:t>
      </w:r>
      <w:r w:rsidR="00FD4287">
        <w:rPr>
          <w:rFonts w:ascii="Arial" w:hAnsi="Arial" w:cs="Arial"/>
          <w:color w:val="auto"/>
          <w:sz w:val="28"/>
          <w:szCs w:val="32"/>
        </w:rPr>
        <w:t xml:space="preserve"> å følge med på</w:t>
      </w:r>
      <w:r>
        <w:rPr>
          <w:rFonts w:ascii="Arial" w:hAnsi="Arial" w:cs="Arial"/>
          <w:color w:val="auto"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color w:val="auto"/>
          <w:sz w:val="28"/>
          <w:szCs w:val="32"/>
        </w:rPr>
        <w:t>Eventor</w:t>
      </w:r>
      <w:proofErr w:type="spellEnd"/>
      <w:r>
        <w:rPr>
          <w:rFonts w:ascii="Arial" w:hAnsi="Arial" w:cs="Arial"/>
          <w:color w:val="auto"/>
          <w:sz w:val="28"/>
          <w:szCs w:val="32"/>
        </w:rPr>
        <w:t>, samt</w:t>
      </w:r>
      <w:r w:rsidR="00FD4287">
        <w:rPr>
          <w:rFonts w:ascii="Arial" w:hAnsi="Arial" w:cs="Arial"/>
          <w:color w:val="auto"/>
          <w:sz w:val="28"/>
          <w:szCs w:val="32"/>
        </w:rPr>
        <w:t xml:space="preserve"> </w:t>
      </w:r>
      <w:hyperlink r:id="rId5" w:history="1">
        <w:r w:rsidR="00FD4287" w:rsidRPr="009C5FD0">
          <w:rPr>
            <w:rStyle w:val="Hyperkobling"/>
            <w:rFonts w:ascii="Arial" w:hAnsi="Arial" w:cs="Arial"/>
            <w:sz w:val="28"/>
            <w:szCs w:val="32"/>
          </w:rPr>
          <w:t>www.orientering.no</w:t>
        </w:r>
      </w:hyperlink>
      <w:r w:rsidR="00FD4287">
        <w:rPr>
          <w:rFonts w:ascii="Arial" w:hAnsi="Arial" w:cs="Arial"/>
          <w:color w:val="auto"/>
          <w:sz w:val="28"/>
          <w:szCs w:val="32"/>
        </w:rPr>
        <w:t xml:space="preserve"> for oppdateringer.</w:t>
      </w:r>
    </w:p>
    <w:p w14:paraId="0BBCEBB5" w14:textId="77777777" w:rsidR="00FD4287" w:rsidRDefault="00FD4287" w:rsidP="005055C3">
      <w:pPr>
        <w:pStyle w:val="Default"/>
        <w:rPr>
          <w:rFonts w:ascii="Arial" w:hAnsi="Arial" w:cs="Arial"/>
          <w:color w:val="auto"/>
          <w:sz w:val="28"/>
          <w:szCs w:val="32"/>
        </w:rPr>
      </w:pPr>
    </w:p>
    <w:p w14:paraId="75B575FB" w14:textId="12FB3E8F" w:rsidR="00831688" w:rsidRPr="00FD4287" w:rsidRDefault="00E35B70" w:rsidP="005055C3">
      <w:pPr>
        <w:pStyle w:val="Default"/>
        <w:rPr>
          <w:rFonts w:ascii="Arial" w:hAnsi="Arial" w:cs="Arial"/>
          <w:b/>
          <w:bCs/>
          <w:color w:val="FF0000"/>
          <w:sz w:val="12"/>
          <w:szCs w:val="32"/>
        </w:rPr>
      </w:pPr>
      <w:r w:rsidRPr="00FD4287">
        <w:rPr>
          <w:rFonts w:ascii="Arial" w:hAnsi="Arial" w:cs="Arial"/>
          <w:b/>
          <w:bCs/>
          <w:color w:val="FF0000"/>
          <w:sz w:val="28"/>
          <w:szCs w:val="32"/>
        </w:rPr>
        <w:br/>
      </w:r>
    </w:p>
    <w:p w14:paraId="4D7C0E0D" w14:textId="06E29F04" w:rsidR="000B01BE" w:rsidRPr="00FD4287" w:rsidRDefault="000B01BE" w:rsidP="005055C3">
      <w:pPr>
        <w:pStyle w:val="Default"/>
        <w:rPr>
          <w:rFonts w:ascii="Arial" w:hAnsi="Arial" w:cs="Arial"/>
          <w:b/>
          <w:bCs/>
          <w:color w:val="FF0000"/>
          <w:sz w:val="20"/>
          <w:szCs w:val="32"/>
        </w:rPr>
      </w:pPr>
    </w:p>
    <w:p w14:paraId="2B33E9E8" w14:textId="77777777" w:rsidR="00065827" w:rsidRPr="00FD4287" w:rsidRDefault="00065827" w:rsidP="00831688">
      <w:pPr>
        <w:pStyle w:val="Default"/>
        <w:jc w:val="center"/>
        <w:rPr>
          <w:color w:val="FF0000"/>
          <w:sz w:val="2"/>
          <w:szCs w:val="16"/>
          <w:u w:val="single"/>
        </w:rPr>
      </w:pPr>
    </w:p>
    <w:p w14:paraId="7B5EA185" w14:textId="3EFB0716" w:rsidR="00294A00" w:rsidRPr="005055C3" w:rsidRDefault="00294A00" w:rsidP="00E64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294A00" w:rsidRPr="005055C3" w:rsidSect="0006582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BE"/>
    <w:rsid w:val="00065827"/>
    <w:rsid w:val="000B01BE"/>
    <w:rsid w:val="000B1D24"/>
    <w:rsid w:val="000C48D3"/>
    <w:rsid w:val="000D6F1E"/>
    <w:rsid w:val="00180D43"/>
    <w:rsid w:val="001E79C4"/>
    <w:rsid w:val="00262CCD"/>
    <w:rsid w:val="00294A00"/>
    <w:rsid w:val="002B3331"/>
    <w:rsid w:val="002C48ED"/>
    <w:rsid w:val="0035418F"/>
    <w:rsid w:val="003C27A1"/>
    <w:rsid w:val="003C3025"/>
    <w:rsid w:val="003C557F"/>
    <w:rsid w:val="003E56E3"/>
    <w:rsid w:val="00417FAD"/>
    <w:rsid w:val="00442EFC"/>
    <w:rsid w:val="004979F6"/>
    <w:rsid w:val="004B2D2B"/>
    <w:rsid w:val="004B4098"/>
    <w:rsid w:val="004E1A3B"/>
    <w:rsid w:val="005055C3"/>
    <w:rsid w:val="006033AE"/>
    <w:rsid w:val="00656158"/>
    <w:rsid w:val="00667CD1"/>
    <w:rsid w:val="006B064A"/>
    <w:rsid w:val="006C38AC"/>
    <w:rsid w:val="006D377A"/>
    <w:rsid w:val="00727D21"/>
    <w:rsid w:val="007B6658"/>
    <w:rsid w:val="007F0387"/>
    <w:rsid w:val="008032E0"/>
    <w:rsid w:val="00831688"/>
    <w:rsid w:val="00874483"/>
    <w:rsid w:val="00903368"/>
    <w:rsid w:val="00920EB3"/>
    <w:rsid w:val="00927F4C"/>
    <w:rsid w:val="00957893"/>
    <w:rsid w:val="00984BC8"/>
    <w:rsid w:val="00A030AE"/>
    <w:rsid w:val="00A85C24"/>
    <w:rsid w:val="00AD0807"/>
    <w:rsid w:val="00AF65DB"/>
    <w:rsid w:val="00B20C9F"/>
    <w:rsid w:val="00B2636A"/>
    <w:rsid w:val="00B31A21"/>
    <w:rsid w:val="00B90D08"/>
    <w:rsid w:val="00C85873"/>
    <w:rsid w:val="00CC033E"/>
    <w:rsid w:val="00CC39E0"/>
    <w:rsid w:val="00CC6D42"/>
    <w:rsid w:val="00DC0E56"/>
    <w:rsid w:val="00E0354B"/>
    <w:rsid w:val="00E2397F"/>
    <w:rsid w:val="00E35B70"/>
    <w:rsid w:val="00E51577"/>
    <w:rsid w:val="00E51B99"/>
    <w:rsid w:val="00E64AA8"/>
    <w:rsid w:val="00E94658"/>
    <w:rsid w:val="00F85EFF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9CDA"/>
  <w15:chartTrackingRefBased/>
  <w15:docId w15:val="{A15DD052-23D0-4443-8950-4F3ACCD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B31A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B2636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636A"/>
    <w:rPr>
      <w:color w:val="808080"/>
      <w:shd w:val="clear" w:color="auto" w:fill="E6E6E6"/>
    </w:rPr>
  </w:style>
  <w:style w:type="paragraph" w:customStyle="1" w:styleId="Default">
    <w:name w:val="Default"/>
    <w:rsid w:val="002C4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rin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Mathisen</dc:creator>
  <cp:keywords/>
  <dc:description/>
  <cp:lastModifiedBy>Johnny Mathisen</cp:lastModifiedBy>
  <cp:revision>2</cp:revision>
  <cp:lastPrinted>2018-09-23T12:33:00Z</cp:lastPrinted>
  <dcterms:created xsi:type="dcterms:W3CDTF">2021-05-11T16:32:00Z</dcterms:created>
  <dcterms:modified xsi:type="dcterms:W3CDTF">2021-05-11T16:32:00Z</dcterms:modified>
</cp:coreProperties>
</file>