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4C" w:rsidRDefault="00B030E8">
      <w:pPr>
        <w:spacing w:after="5" w:line="249" w:lineRule="auto"/>
        <w:ind w:left="-5"/>
      </w:pPr>
      <w:r>
        <w:rPr>
          <w:b/>
        </w:rPr>
        <w:t xml:space="preserve">PM for løp </w:t>
      </w:r>
      <w:r w:rsidR="00DA22AE">
        <w:rPr>
          <w:b/>
        </w:rPr>
        <w:t>25.6</w:t>
      </w:r>
      <w:r>
        <w:rPr>
          <w:b/>
        </w:rPr>
        <w:t xml:space="preserve"> – løp </w:t>
      </w:r>
      <w:r w:rsidR="00DA22AE">
        <w:rPr>
          <w:b/>
        </w:rPr>
        <w:t>2</w:t>
      </w:r>
      <w:r>
        <w:rPr>
          <w:b/>
        </w:rPr>
        <w:t xml:space="preserve"> i </w:t>
      </w:r>
      <w:r w:rsidR="001C3B77">
        <w:rPr>
          <w:b/>
        </w:rPr>
        <w:t xml:space="preserve">O-karusellen på RINGERIKE </w:t>
      </w:r>
      <w:r w:rsidR="009749A5">
        <w:rPr>
          <w:b/>
        </w:rPr>
        <w:t>2020</w:t>
      </w:r>
    </w:p>
    <w:p w:rsidR="0015484C" w:rsidRDefault="00E432B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030E8" w:rsidRDefault="00B030E8">
      <w:pPr>
        <w:pStyle w:val="Overskrift1"/>
        <w:ind w:left="-5"/>
      </w:pPr>
      <w:r>
        <w:t xml:space="preserve">Frammøte til samlingsplass er merket fra </w:t>
      </w:r>
      <w:r w:rsidR="00336C06">
        <w:t>avkjøringen til Hensmoen industrifelt fra E16</w:t>
      </w:r>
      <w:bookmarkStart w:id="0" w:name="_GoBack"/>
      <w:bookmarkEnd w:id="0"/>
      <w:r>
        <w:t>.</w:t>
      </w:r>
    </w:p>
    <w:p w:rsidR="0015484C" w:rsidRDefault="0015484C">
      <w:pPr>
        <w:pStyle w:val="Overskrift1"/>
        <w:ind w:left="-5"/>
      </w:pPr>
    </w:p>
    <w:p w:rsidR="00184654" w:rsidRPr="00336C06" w:rsidRDefault="00184654" w:rsidP="00B030E8">
      <w:pPr>
        <w:ind w:left="-5"/>
      </w:pPr>
      <w:r w:rsidRPr="00336C06">
        <w:rPr>
          <w:b/>
          <w:bCs/>
        </w:rPr>
        <w:t>Kontaktpersoner:</w:t>
      </w:r>
      <w:r w:rsidRPr="00336C06">
        <w:t xml:space="preserve"> </w:t>
      </w:r>
    </w:p>
    <w:p w:rsidR="009749A5" w:rsidRPr="00336C06" w:rsidRDefault="00E432BE" w:rsidP="00B030E8">
      <w:pPr>
        <w:ind w:left="-5"/>
      </w:pPr>
      <w:r w:rsidRPr="00336C06">
        <w:t xml:space="preserve">Kari Strande, e-post: </w:t>
      </w:r>
      <w:r w:rsidRPr="00336C06">
        <w:rPr>
          <w:color w:val="0000FF"/>
          <w:u w:val="single" w:color="0000FF"/>
        </w:rPr>
        <w:t>kar-st@online.no</w:t>
      </w:r>
      <w:r w:rsidRPr="00336C06">
        <w:t xml:space="preserve">  tlf 90996515</w:t>
      </w:r>
    </w:p>
    <w:p w:rsidR="003A6C80" w:rsidRPr="00336C06" w:rsidRDefault="003A6C80" w:rsidP="003A6C80">
      <w:pPr>
        <w:ind w:left="-5"/>
      </w:pPr>
      <w:r w:rsidRPr="00336C06">
        <w:t xml:space="preserve">Karen Langum, e-post </w:t>
      </w:r>
      <w:hyperlink r:id="rId6" w:history="1">
        <w:r w:rsidRPr="00336C06">
          <w:rPr>
            <w:rStyle w:val="Hyperkobling"/>
          </w:rPr>
          <w:t>karen.langum@gmail.com</w:t>
        </w:r>
      </w:hyperlink>
      <w:r w:rsidRPr="00336C06">
        <w:t xml:space="preserve"> tlf 481 98 058 </w:t>
      </w:r>
    </w:p>
    <w:p w:rsidR="00B030E8" w:rsidRPr="00336C06" w:rsidRDefault="00B030E8">
      <w:pPr>
        <w:ind w:left="-5"/>
      </w:pPr>
      <w:r w:rsidRPr="00336C06">
        <w:t xml:space="preserve">Løpsleder </w:t>
      </w:r>
      <w:r w:rsidR="0064693C" w:rsidRPr="00336C06">
        <w:t>Lars D. Fjeldstad</w:t>
      </w:r>
    </w:p>
    <w:p w:rsidR="0015484C" w:rsidRPr="00336C06" w:rsidRDefault="00B030E8">
      <w:pPr>
        <w:ind w:left="-5"/>
      </w:pPr>
      <w:r w:rsidRPr="00336C06">
        <w:t xml:space="preserve">Løypelegger,  </w:t>
      </w:r>
      <w:r w:rsidR="0064693C" w:rsidRPr="00336C06">
        <w:t>Sissel Skovly</w:t>
      </w:r>
    </w:p>
    <w:p w:rsidR="00B030E8" w:rsidRPr="00336C06" w:rsidRDefault="00B030E8">
      <w:pPr>
        <w:ind w:left="-5"/>
      </w:pPr>
    </w:p>
    <w:p w:rsidR="0015484C" w:rsidRDefault="001F6D90" w:rsidP="001F6D90">
      <w:pPr>
        <w:ind w:left="-5"/>
      </w:pPr>
      <w:r w:rsidRPr="001F6D90">
        <w:rPr>
          <w:b/>
          <w:bCs/>
        </w:rPr>
        <w:t>Påmelding:</w:t>
      </w:r>
      <w:r>
        <w:rPr>
          <w:b/>
          <w:bCs/>
        </w:rPr>
        <w:t xml:space="preserve"> </w:t>
      </w:r>
      <w:r w:rsidR="00B030E8">
        <w:t xml:space="preserve">Løpere må melde seg på gjennom eventor senest dagen før løpet. </w:t>
      </w:r>
    </w:p>
    <w:p w:rsidR="001F6D90" w:rsidRDefault="001F6D90">
      <w:pPr>
        <w:spacing w:after="0" w:line="259" w:lineRule="auto"/>
        <w:ind w:left="0" w:firstLine="0"/>
      </w:pPr>
      <w:r>
        <w:t>Startkontingent: D/H – 20 gratis     D/H 21 - Kr. 40, som fortrinnsvis betales med VIPPS til Ringerike Orienteringslag - #522937.</w:t>
      </w:r>
    </w:p>
    <w:p w:rsidR="0015484C" w:rsidRDefault="00E432BE">
      <w:pPr>
        <w:spacing w:after="0" w:line="259" w:lineRule="auto"/>
        <w:ind w:left="0" w:firstLine="0"/>
      </w:pPr>
      <w:r>
        <w:t xml:space="preserve"> </w:t>
      </w:r>
    </w:p>
    <w:p w:rsidR="0015484C" w:rsidRDefault="00E432BE">
      <w:pPr>
        <w:pStyle w:val="Overskrift1"/>
        <w:ind w:left="-5"/>
      </w:pPr>
      <w:r>
        <w:t xml:space="preserve">Løypelengder og klasser </w:t>
      </w:r>
      <w:r w:rsidR="001F6D90">
        <w:t>:</w:t>
      </w:r>
      <w:r>
        <w:rPr>
          <w:b w:val="0"/>
        </w:rPr>
        <w:t xml:space="preserve"> </w:t>
      </w:r>
    </w:p>
    <w:tbl>
      <w:tblPr>
        <w:tblStyle w:val="TableGrid"/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3725"/>
      </w:tblGrid>
      <w:tr w:rsidR="0015484C" w:rsidTr="00037B3B">
        <w:trPr>
          <w:trHeight w:val="247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Løypelengde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Nivå  </w:t>
            </w:r>
          </w:p>
        </w:tc>
        <w:tc>
          <w:tcPr>
            <w:tcW w:w="3725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Klasser  </w:t>
            </w:r>
          </w:p>
        </w:tc>
      </w:tr>
      <w:tr w:rsidR="0015484C" w:rsidTr="00037B3B">
        <w:trPr>
          <w:trHeight w:val="269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1,5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N  </w:t>
            </w:r>
          </w:p>
        </w:tc>
        <w:tc>
          <w:tcPr>
            <w:tcW w:w="3725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N - Åpen  </w:t>
            </w:r>
          </w:p>
        </w:tc>
      </w:tr>
      <w:tr w:rsidR="0015484C" w:rsidTr="00037B3B">
        <w:trPr>
          <w:trHeight w:val="268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2,0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B  </w:t>
            </w:r>
          </w:p>
        </w:tc>
        <w:tc>
          <w:tcPr>
            <w:tcW w:w="3725" w:type="dxa"/>
          </w:tcPr>
          <w:p w:rsidR="0015484C" w:rsidRDefault="007B078B">
            <w:pPr>
              <w:spacing w:after="0" w:line="259" w:lineRule="auto"/>
              <w:ind w:left="0" w:firstLine="0"/>
              <w:jc w:val="both"/>
            </w:pPr>
            <w:r>
              <w:t xml:space="preserve">D-12, H-12, </w:t>
            </w:r>
            <w:r w:rsidR="005A731A">
              <w:t xml:space="preserve">D13-16, H 13-16, </w:t>
            </w:r>
            <w:r>
              <w:t>D2km, H2km</w:t>
            </w:r>
            <w:r w:rsidR="00E432BE">
              <w:t xml:space="preserve">  </w:t>
            </w:r>
          </w:p>
        </w:tc>
      </w:tr>
      <w:tr w:rsidR="0015484C" w:rsidTr="00037B3B">
        <w:trPr>
          <w:trHeight w:val="268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4,0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A  </w:t>
            </w:r>
          </w:p>
        </w:tc>
        <w:tc>
          <w:tcPr>
            <w:tcW w:w="3725" w:type="dxa"/>
          </w:tcPr>
          <w:p w:rsidR="0015484C" w:rsidRDefault="00E432BE" w:rsidP="007B078B">
            <w:pPr>
              <w:spacing w:after="0" w:line="259" w:lineRule="auto"/>
              <w:ind w:left="0" w:firstLine="0"/>
            </w:pPr>
            <w:r>
              <w:t xml:space="preserve">D4km, H4km  </w:t>
            </w:r>
          </w:p>
        </w:tc>
      </w:tr>
      <w:tr w:rsidR="0015484C" w:rsidTr="00037B3B">
        <w:trPr>
          <w:trHeight w:val="247"/>
        </w:trPr>
        <w:tc>
          <w:tcPr>
            <w:tcW w:w="1766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6,0 km  </w:t>
            </w:r>
          </w:p>
        </w:tc>
        <w:tc>
          <w:tcPr>
            <w:tcW w:w="1767" w:type="dxa"/>
          </w:tcPr>
          <w:p w:rsidR="0015484C" w:rsidRDefault="00E432BE">
            <w:pPr>
              <w:spacing w:after="0" w:line="259" w:lineRule="auto"/>
              <w:ind w:left="0" w:firstLine="0"/>
            </w:pPr>
            <w:r>
              <w:t xml:space="preserve">A  </w:t>
            </w:r>
          </w:p>
        </w:tc>
        <w:tc>
          <w:tcPr>
            <w:tcW w:w="3725" w:type="dxa"/>
          </w:tcPr>
          <w:p w:rsidR="0015484C" w:rsidRDefault="007B078B">
            <w:pPr>
              <w:spacing w:after="0" w:line="259" w:lineRule="auto"/>
              <w:ind w:left="0" w:firstLine="0"/>
            </w:pPr>
            <w:r>
              <w:t>D6km, H6km</w:t>
            </w:r>
          </w:p>
        </w:tc>
      </w:tr>
    </w:tbl>
    <w:p w:rsidR="0015484C" w:rsidRDefault="00E432B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5484C" w:rsidRDefault="001F6D90" w:rsidP="00F205CC">
      <w:pPr>
        <w:pStyle w:val="Overskrift1"/>
        <w:ind w:left="-5"/>
      </w:pPr>
      <w:r>
        <w:t>Avvikling av arrangementet og smitteverntiltak:</w:t>
      </w:r>
      <w:r w:rsidR="00E432BE">
        <w:rPr>
          <w:b w:val="0"/>
        </w:rPr>
        <w:t xml:space="preserve"> </w:t>
      </w:r>
    </w:p>
    <w:p w:rsidR="001F6D90" w:rsidRDefault="001F6D90" w:rsidP="001F6D90">
      <w:pPr>
        <w:ind w:left="-5"/>
      </w:pPr>
      <w:r>
        <w:t xml:space="preserve">Løpere må sette seg inn i smittevernreglene fra NOF. Se egen lenke på eventor.  Det er ikke salg på løpet. Løperne oppfordres til selv å ha med drikke. </w:t>
      </w:r>
    </w:p>
    <w:p w:rsidR="001F6D90" w:rsidRDefault="001F6D90" w:rsidP="001F6D90">
      <w:pPr>
        <w:ind w:left="-5"/>
      </w:pPr>
    </w:p>
    <w:p w:rsidR="001F6D90" w:rsidRDefault="001F6D90" w:rsidP="001F6D90">
      <w:pPr>
        <w:ind w:left="-5"/>
      </w:pPr>
      <w:r>
        <w:t>Det brukes vanlige ekt poster og brikker. Nybegynnere får kart ved samlingsplass. Øvrige løpere får kart ved start. Start er bemannet med arrangør som vasker løperbrikken med sprit/antibac. Arrangør kontrollerer at maks 2 løpere starter samtidig og har minst 1 meter avstand mellom hver startbukk.</w:t>
      </w:r>
    </w:p>
    <w:p w:rsidR="001F6D90" w:rsidRDefault="001F6D90" w:rsidP="001F6D90">
      <w:pPr>
        <w:ind w:left="-5"/>
      </w:pPr>
      <w:r>
        <w:t>Løperbrikkene skal også vaskes med antibac etter stempling på målpost og før avlesing på minitimerecorder. Det leveres ikke ut strekktider. Disse kommer på eventor.</w:t>
      </w:r>
    </w:p>
    <w:p w:rsidR="001F6D90" w:rsidRDefault="001F6D90" w:rsidP="001F6D90">
      <w:pPr>
        <w:ind w:left="-5"/>
      </w:pPr>
    </w:p>
    <w:p w:rsidR="001F6D90" w:rsidRDefault="001F6D90" w:rsidP="001F6D90">
      <w:pPr>
        <w:ind w:left="-15" w:firstLine="0"/>
      </w:pPr>
      <w:r>
        <w:t xml:space="preserve">Løperne som ikke er i samme husstand skal holde 1 m avstand og løpere oppfordres til å forlate samlingsplass etter hvert som de er kommet i mål. </w:t>
      </w:r>
    </w:p>
    <w:p w:rsidR="007D1B40" w:rsidRDefault="007D1B40">
      <w:pPr>
        <w:ind w:left="-5"/>
      </w:pPr>
    </w:p>
    <w:p w:rsidR="00FA19BB" w:rsidRDefault="00E432BE">
      <w:pPr>
        <w:ind w:left="-5"/>
      </w:pPr>
      <w:r>
        <w:t>Navn og anven</w:t>
      </w:r>
      <w:r w:rsidR="00F205CC">
        <w:t xml:space="preserve">dt tid noteres av arrangøren i </w:t>
      </w:r>
      <w:r>
        <w:t xml:space="preserve">løpende rekkefølge på egen liste ved avlesningen. </w:t>
      </w:r>
    </w:p>
    <w:p w:rsidR="00FA19BB" w:rsidRDefault="00FA19BB">
      <w:pPr>
        <w:ind w:left="-5"/>
      </w:pPr>
    </w:p>
    <w:p w:rsidR="0015484C" w:rsidRDefault="00E432BE">
      <w:pPr>
        <w:pStyle w:val="Overskrift1"/>
        <w:ind w:left="-5"/>
      </w:pPr>
      <w:r>
        <w:t xml:space="preserve"> Resultater </w:t>
      </w:r>
      <w:r>
        <w:rPr>
          <w:b w:val="0"/>
        </w:rPr>
        <w:t xml:space="preserve"> </w:t>
      </w:r>
    </w:p>
    <w:p w:rsidR="0015484C" w:rsidRDefault="00E432BE">
      <w:pPr>
        <w:ind w:left="-5"/>
      </w:pPr>
      <w:r>
        <w:t xml:space="preserve">Resultatliste genereres </w:t>
      </w:r>
      <w:r w:rsidR="001F6D90">
        <w:t xml:space="preserve">etter løpet </w:t>
      </w:r>
      <w:r>
        <w:t>og legges ut på Eventor og linkes fra ROLs hjemmeside.</w:t>
      </w:r>
      <w:r>
        <w:rPr>
          <w:i/>
        </w:rPr>
        <w:t xml:space="preserve">  </w:t>
      </w:r>
    </w:p>
    <w:p w:rsidR="0015484C" w:rsidRDefault="00E432B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205CC" w:rsidRDefault="00E432BE" w:rsidP="001F6D90">
      <w:pPr>
        <w:spacing w:after="5" w:line="249" w:lineRule="auto"/>
        <w:ind w:left="0" w:right="3781" w:firstLine="0"/>
        <w:rPr>
          <w:b/>
        </w:rPr>
      </w:pPr>
      <w:r>
        <w:rPr>
          <w:b/>
        </w:rPr>
        <w:t xml:space="preserve">Regler for poengtildeling og sammenlagtberegning </w:t>
      </w:r>
    </w:p>
    <w:p w:rsidR="0015484C" w:rsidRDefault="00E432BE">
      <w:pPr>
        <w:spacing w:after="5" w:line="249" w:lineRule="auto"/>
        <w:ind w:left="-5" w:right="3781"/>
      </w:pPr>
      <w:r>
        <w:t xml:space="preserve">De </w:t>
      </w:r>
      <w:r w:rsidR="00FA19BB">
        <w:t>fem</w:t>
      </w:r>
      <w:r w:rsidR="00585F98">
        <w:t xml:space="preserve"> beste av </w:t>
      </w:r>
      <w:r w:rsidR="00FA19BB">
        <w:t>ni</w:t>
      </w:r>
      <w:r w:rsidR="00585F98">
        <w:t xml:space="preserve"> løp teller</w:t>
      </w:r>
    </w:p>
    <w:p w:rsidR="0015484C" w:rsidRDefault="00E432BE">
      <w:pPr>
        <w:ind w:left="-5"/>
      </w:pPr>
      <w:r>
        <w:t xml:space="preserve">En løper kan velge forskjellige distanser fra løp til løp, men premieres kun i en distanse.  </w:t>
      </w:r>
    </w:p>
    <w:p w:rsidR="0015484C" w:rsidRDefault="00E432BE">
      <w:pPr>
        <w:ind w:left="-5"/>
      </w:pPr>
      <w:r>
        <w:t>Poengskala fra vinner og nedover er som følger: 20-18-17-16-15 osv til 1. Alle som deltar i et løp får 1 poeng.</w:t>
      </w:r>
      <w:r w:rsidR="00585F98">
        <w:t xml:space="preserve"> Arrangører får 10 poeng</w:t>
      </w:r>
    </w:p>
    <w:p w:rsidR="00FA19BB" w:rsidRDefault="00FA19BB" w:rsidP="00F205CC">
      <w:pPr>
        <w:ind w:left="-5"/>
      </w:pPr>
      <w:r>
        <w:t>Det avklares nærmere hvordan premieutdeling skjer og tilpasses de gjeldende koronaregler når karusellen avsluttes.</w:t>
      </w:r>
    </w:p>
    <w:p w:rsidR="00585F98" w:rsidRDefault="00E432BE" w:rsidP="00F205CC">
      <w:pPr>
        <w:ind w:left="-5"/>
      </w:pPr>
      <w:r>
        <w:t>Det premieres fra 1 til 3 premier i hver klasse avh av deltakelse</w:t>
      </w:r>
      <w:r w:rsidR="00F205CC">
        <w:t>.</w:t>
      </w:r>
      <w:r>
        <w:t xml:space="preserve">  </w:t>
      </w:r>
    </w:p>
    <w:p w:rsidR="0015484C" w:rsidRDefault="00E432BE" w:rsidP="00F205CC">
      <w:pPr>
        <w:ind w:left="-5"/>
      </w:pPr>
      <w:r>
        <w:t xml:space="preserve">Alle opp til og med 20 år som fullfører </w:t>
      </w:r>
      <w:r w:rsidR="00FA19BB">
        <w:t>5</w:t>
      </w:r>
      <w:r>
        <w:t xml:space="preserve"> løp får premie.  </w:t>
      </w:r>
    </w:p>
    <w:p w:rsidR="006100B4" w:rsidRDefault="00E432BE">
      <w:pPr>
        <w:ind w:left="-5"/>
      </w:pPr>
      <w:r>
        <w:t xml:space="preserve">Nybegynnere som fullfører </w:t>
      </w:r>
      <w:r w:rsidR="00FA19BB">
        <w:t>4</w:t>
      </w:r>
      <w:r>
        <w:t xml:space="preserve"> løp får premie </w:t>
      </w:r>
    </w:p>
    <w:p w:rsidR="0015484C" w:rsidRDefault="00E432BE">
      <w:pPr>
        <w:spacing w:after="0" w:line="259" w:lineRule="auto"/>
        <w:ind w:left="0" w:firstLine="0"/>
      </w:pPr>
      <w:r>
        <w:lastRenderedPageBreak/>
        <w:t xml:space="preserve"> </w:t>
      </w:r>
    </w:p>
    <w:sectPr w:rsidR="0015484C">
      <w:pgSz w:w="11906" w:h="16838"/>
      <w:pgMar w:top="1457" w:right="1448" w:bottom="11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42" w:rsidRDefault="00ED4842" w:rsidP="00E06A9E">
      <w:pPr>
        <w:spacing w:after="0" w:line="240" w:lineRule="auto"/>
      </w:pPr>
      <w:r>
        <w:separator/>
      </w:r>
    </w:p>
  </w:endnote>
  <w:endnote w:type="continuationSeparator" w:id="0">
    <w:p w:rsidR="00ED4842" w:rsidRDefault="00ED4842" w:rsidP="00E0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42" w:rsidRDefault="00ED4842" w:rsidP="00E06A9E">
      <w:pPr>
        <w:spacing w:after="0" w:line="240" w:lineRule="auto"/>
      </w:pPr>
      <w:r>
        <w:separator/>
      </w:r>
    </w:p>
  </w:footnote>
  <w:footnote w:type="continuationSeparator" w:id="0">
    <w:p w:rsidR="00ED4842" w:rsidRDefault="00ED4842" w:rsidP="00E0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4C"/>
    <w:rsid w:val="00004D2D"/>
    <w:rsid w:val="00037B3B"/>
    <w:rsid w:val="00041D67"/>
    <w:rsid w:val="000C6B1A"/>
    <w:rsid w:val="0015484C"/>
    <w:rsid w:val="00184654"/>
    <w:rsid w:val="001C3B77"/>
    <w:rsid w:val="001F6D90"/>
    <w:rsid w:val="002339A8"/>
    <w:rsid w:val="002769AF"/>
    <w:rsid w:val="00336C06"/>
    <w:rsid w:val="00367250"/>
    <w:rsid w:val="003872FF"/>
    <w:rsid w:val="003A6C80"/>
    <w:rsid w:val="0045246B"/>
    <w:rsid w:val="004E6C04"/>
    <w:rsid w:val="005571A0"/>
    <w:rsid w:val="00585F98"/>
    <w:rsid w:val="005A731A"/>
    <w:rsid w:val="006100B4"/>
    <w:rsid w:val="006411AB"/>
    <w:rsid w:val="0064693C"/>
    <w:rsid w:val="00670177"/>
    <w:rsid w:val="00781F0A"/>
    <w:rsid w:val="007B078B"/>
    <w:rsid w:val="007D1B40"/>
    <w:rsid w:val="007D3BF7"/>
    <w:rsid w:val="008642EE"/>
    <w:rsid w:val="00866037"/>
    <w:rsid w:val="0089104A"/>
    <w:rsid w:val="008E4A8E"/>
    <w:rsid w:val="009749A5"/>
    <w:rsid w:val="009D5F30"/>
    <w:rsid w:val="009D6BEC"/>
    <w:rsid w:val="009D7F7D"/>
    <w:rsid w:val="00A60B82"/>
    <w:rsid w:val="00AC0757"/>
    <w:rsid w:val="00B030E8"/>
    <w:rsid w:val="00B97D89"/>
    <w:rsid w:val="00BD7C9C"/>
    <w:rsid w:val="00C47437"/>
    <w:rsid w:val="00CB6C35"/>
    <w:rsid w:val="00D23A36"/>
    <w:rsid w:val="00DA22AE"/>
    <w:rsid w:val="00E06A9E"/>
    <w:rsid w:val="00E432BE"/>
    <w:rsid w:val="00E50C38"/>
    <w:rsid w:val="00E72F52"/>
    <w:rsid w:val="00ED4842"/>
    <w:rsid w:val="00F205CC"/>
    <w:rsid w:val="00F8780F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57B72"/>
  <w15:docId w15:val="{8B71CA17-D4D7-4FF3-935D-E27DAFF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C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4A8E"/>
    <w:pPr>
      <w:spacing w:before="100" w:beforeAutospacing="1" w:after="100" w:afterAutospacing="1" w:line="240" w:lineRule="auto"/>
      <w:ind w:left="0" w:firstLine="0"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CB6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0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lang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FOR O-karusellen på RINGERIKE 201</vt:lpstr>
    </vt:vector>
  </TitlesOfParts>
  <Company>DSS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FOR O-karusellen på RINGERIKE 201</dc:title>
  <dc:subject/>
  <dc:creator>Lenovo User</dc:creator>
  <cp:keywords/>
  <cp:lastModifiedBy>Strande Kari</cp:lastModifiedBy>
  <cp:revision>2</cp:revision>
  <dcterms:created xsi:type="dcterms:W3CDTF">2020-06-21T19:45:00Z</dcterms:created>
  <dcterms:modified xsi:type="dcterms:W3CDTF">2020-06-21T19:45:00Z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Kari.Strande@kmd.dep.no</vt:lpwstr>
  </property>
  <property fmtid="{D5CDD505-2E9C-101B-9397-08002B2CF9AE}" pid="5" name="MSIP_Label_da73a663-4204-480c-9ce8-a1a166c234ab_SetDate">
    <vt:lpwstr>2020-03-01T12:38:01.8022053Z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546285c6-a3ae-4e89-a30f-a8ed38b4fabb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