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A79E" w14:textId="77777777" w:rsidR="00EC79D7" w:rsidRPr="006E3E07" w:rsidRDefault="006E3E07" w:rsidP="006E3E07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6E3E07">
        <w:rPr>
          <w:rFonts w:ascii="Arial" w:hAnsi="Arial" w:cs="Arial"/>
          <w:color w:val="0070C0"/>
          <w:sz w:val="40"/>
          <w:szCs w:val="40"/>
        </w:rPr>
        <w:t>PM TA-sprint 02.05 2019</w:t>
      </w:r>
    </w:p>
    <w:p w14:paraId="413C220E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 w:rsidRPr="006E3E07">
        <w:rPr>
          <w:rFonts w:ascii="Arial" w:hAnsi="Arial" w:cs="Arial"/>
          <w:b/>
          <w:sz w:val="28"/>
          <w:szCs w:val="28"/>
        </w:rPr>
        <w:t xml:space="preserve">Arena: </w:t>
      </w:r>
    </w:p>
    <w:p w14:paraId="3AF33BC4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Ekne barneskole, Ekne. Merket fra E6 ved avkjøring til Ekne/Ronglan. Parkering på arena. Muligheter for å sette opp lagstelt.</w:t>
      </w:r>
    </w:p>
    <w:p w14:paraId="2048AF63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</w:p>
    <w:p w14:paraId="1F7D32FF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Løyper og klasser:</w:t>
      </w:r>
    </w:p>
    <w:p w14:paraId="211A25CC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D/H 11-12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1,5 km</w:t>
      </w:r>
    </w:p>
    <w:p w14:paraId="0328CFB1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D/H 13-14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km</w:t>
      </w:r>
    </w:p>
    <w:p w14:paraId="4FB45ED7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D/H 15-16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km</w:t>
      </w:r>
    </w:p>
    <w:p w14:paraId="55A73805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Åpen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1,5 km</w:t>
      </w:r>
    </w:p>
    <w:p w14:paraId="0B1D0777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Åpen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km</w:t>
      </w:r>
    </w:p>
    <w:p w14:paraId="73B40611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Åpen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2,5 km</w:t>
      </w:r>
    </w:p>
    <w:p w14:paraId="5C59AFF6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Løpere i Åpen 1,5 km og D/H 11-12 får kartet i sekretariatet. Løse postbeskrivelser får ved start (i tillegg til trykk på kartet)</w:t>
      </w:r>
    </w:p>
    <w:p w14:paraId="77C05EE2" w14:textId="7284AD53" w:rsidR="006E3E07" w:rsidRDefault="006E3E07" w:rsidP="006E3E0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Backuplapper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få</w:t>
      </w:r>
      <w:r w:rsidR="004F789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</w:t>
      </w:r>
      <w:proofErr w:type="spellEnd"/>
      <w:r w:rsidR="004F7893">
        <w:rPr>
          <w:rFonts w:ascii="Arial" w:hAnsi="Arial" w:cs="Arial"/>
          <w:sz w:val="28"/>
          <w:szCs w:val="28"/>
        </w:rPr>
        <w:t xml:space="preserve"> eller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ved start.</w:t>
      </w:r>
    </w:p>
    <w:p w14:paraId="2A05013C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</w:p>
    <w:p w14:paraId="1D0D1B76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Start:</w:t>
      </w:r>
    </w:p>
    <w:p w14:paraId="1AE34E58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Ca. 200 m til start. Merket. Oppvarming til start. </w:t>
      </w:r>
    </w:p>
    <w:p w14:paraId="1D413C98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</w:p>
    <w:p w14:paraId="6ABE56A7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Startnummer:</w:t>
      </w:r>
    </w:p>
    <w:p w14:paraId="230F30CB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skal løpe med startnummer. Selvbetjening på arena.</w:t>
      </w:r>
    </w:p>
    <w:p w14:paraId="18CF9358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</w:p>
    <w:p w14:paraId="6E546843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Mål:</w:t>
      </w:r>
    </w:p>
    <w:p w14:paraId="3730D59D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Stempling på målpost.</w:t>
      </w:r>
    </w:p>
    <w:p w14:paraId="677FCADD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</w:p>
    <w:p w14:paraId="2C967087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Starttidspunkt:</w:t>
      </w:r>
    </w:p>
    <w:p w14:paraId="2267C8A1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Seremoni kl. 17.30</w:t>
      </w:r>
    </w:p>
    <w:p w14:paraId="02889D50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Start fra kl. 18.00 </w:t>
      </w:r>
    </w:p>
    <w:p w14:paraId="4E07AADA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EKT:</w:t>
      </w:r>
    </w:p>
    <w:p w14:paraId="17324E28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klasser nuller brikke i startøyeblikket.</w:t>
      </w:r>
    </w:p>
    <w:p w14:paraId="7FED20A8" w14:textId="77777777" w:rsidR="006E3E07" w:rsidRDefault="006E3E07" w:rsidP="006E3E07">
      <w:pPr>
        <w:rPr>
          <w:rFonts w:ascii="Arial" w:hAnsi="Arial" w:cs="Arial"/>
          <w:sz w:val="28"/>
          <w:szCs w:val="28"/>
        </w:rPr>
      </w:pPr>
    </w:p>
    <w:p w14:paraId="470ABBDA" w14:textId="77777777" w:rsidR="006E3E07" w:rsidRDefault="006E3E07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 og terreng:</w:t>
      </w:r>
    </w:p>
    <w:p w14:paraId="01D5668D" w14:textId="47F2D2B5" w:rsidR="006E3E07" w:rsidRDefault="00FF48B5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Sprintkart Ekne 1:4000</w:t>
      </w:r>
      <w:r w:rsidR="004F7893">
        <w:rPr>
          <w:rFonts w:ascii="Arial" w:hAnsi="Arial" w:cs="Arial"/>
          <w:sz w:val="28"/>
          <w:szCs w:val="28"/>
        </w:rPr>
        <w:t xml:space="preserve"> (1,5 km og 2 km) 1:5000 (2,5 km) </w:t>
      </w:r>
      <w:r>
        <w:rPr>
          <w:rFonts w:ascii="Arial" w:hAnsi="Arial" w:cs="Arial"/>
          <w:sz w:val="28"/>
          <w:szCs w:val="28"/>
        </w:rPr>
        <w:t xml:space="preserve">Utgitt i 2012, revidert 2019. </w:t>
      </w:r>
      <w:proofErr w:type="spellStart"/>
      <w:r>
        <w:rPr>
          <w:rFonts w:ascii="Arial" w:hAnsi="Arial" w:cs="Arial"/>
          <w:sz w:val="28"/>
          <w:szCs w:val="28"/>
        </w:rPr>
        <w:t>Ekv</w:t>
      </w:r>
      <w:proofErr w:type="spellEnd"/>
      <w:r>
        <w:rPr>
          <w:rFonts w:ascii="Arial" w:hAnsi="Arial" w:cs="Arial"/>
          <w:sz w:val="28"/>
          <w:szCs w:val="28"/>
        </w:rPr>
        <w:t xml:space="preserve">. 2m. God kvalitet. Piggsko ikke lov. </w:t>
      </w:r>
    </w:p>
    <w:p w14:paraId="72CBE638" w14:textId="77777777" w:rsidR="00FF48B5" w:rsidRDefault="00FF48B5" w:rsidP="006E3E07">
      <w:pPr>
        <w:rPr>
          <w:rFonts w:ascii="Arial" w:hAnsi="Arial" w:cs="Arial"/>
          <w:sz w:val="28"/>
          <w:szCs w:val="28"/>
        </w:rPr>
      </w:pPr>
    </w:p>
    <w:p w14:paraId="134BD8A0" w14:textId="498A580C" w:rsidR="00FF48B5" w:rsidRDefault="00FF48B5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Kryssing av vei:</w:t>
      </w:r>
    </w:p>
    <w:p w14:paraId="20C35843" w14:textId="52050D36" w:rsidR="004F7893" w:rsidRPr="004F7893" w:rsidRDefault="004F7893" w:rsidP="004F7893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8"/>
          <w:szCs w:val="28"/>
        </w:rPr>
      </w:pPr>
      <w:r w:rsidRPr="004F7893">
        <w:rPr>
          <w:rFonts w:ascii="Arial" w:hAnsi="Arial" w:cs="Arial"/>
          <w:color w:val="212121"/>
          <w:sz w:val="28"/>
          <w:szCs w:val="28"/>
        </w:rPr>
        <w:t>Nest siste post er på sjøsiden av gangfeltet (spesiell detalj).</w:t>
      </w:r>
      <w:r>
        <w:rPr>
          <w:rFonts w:ascii="Arial" w:hAnsi="Arial" w:cs="Arial"/>
          <w:color w:val="212121"/>
          <w:sz w:val="28"/>
          <w:szCs w:val="28"/>
        </w:rPr>
        <w:t xml:space="preserve"> Det vil være veivakt ved kryssing av hovedvei.</w:t>
      </w:r>
    </w:p>
    <w:p w14:paraId="5FC23A48" w14:textId="61F331F5" w:rsidR="00FF48B5" w:rsidRPr="004F7893" w:rsidRDefault="004F7893" w:rsidP="004F7893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</w:rPr>
      </w:pPr>
      <w:r w:rsidRPr="004F7893">
        <w:rPr>
          <w:rFonts w:ascii="Calibri" w:hAnsi="Calibri" w:cs="Calibri"/>
          <w:color w:val="212121"/>
          <w:sz w:val="28"/>
          <w:szCs w:val="28"/>
        </w:rPr>
        <w:t> </w:t>
      </w:r>
    </w:p>
    <w:p w14:paraId="3942B2ED" w14:textId="77777777" w:rsidR="00FF48B5" w:rsidRDefault="00FF48B5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Toalett: </w:t>
      </w:r>
    </w:p>
    <w:p w14:paraId="4ED6EE9C" w14:textId="77777777" w:rsidR="00FF48B5" w:rsidRDefault="00FF48B5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Inne på Ekne barneskole. Ta av sko på trappa!</w:t>
      </w:r>
    </w:p>
    <w:p w14:paraId="268CBF93" w14:textId="77777777" w:rsidR="00FF48B5" w:rsidRDefault="00FF48B5" w:rsidP="006E3E07">
      <w:pPr>
        <w:rPr>
          <w:rFonts w:ascii="Arial" w:hAnsi="Arial" w:cs="Arial"/>
          <w:sz w:val="28"/>
          <w:szCs w:val="28"/>
        </w:rPr>
      </w:pPr>
    </w:p>
    <w:p w14:paraId="009E2945" w14:textId="77777777" w:rsidR="00FF48B5" w:rsidRDefault="00FF48B5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Vask: </w:t>
      </w:r>
    </w:p>
    <w:p w14:paraId="4EA1FEC1" w14:textId="77777777" w:rsidR="00FF48B5" w:rsidRDefault="00FF48B5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Våtklut</w:t>
      </w:r>
    </w:p>
    <w:p w14:paraId="37B6FEEB" w14:textId="77777777" w:rsidR="00FF48B5" w:rsidRDefault="00FF48B5" w:rsidP="006E3E07">
      <w:pPr>
        <w:rPr>
          <w:rFonts w:ascii="Arial" w:hAnsi="Arial" w:cs="Arial"/>
          <w:sz w:val="28"/>
          <w:szCs w:val="28"/>
        </w:rPr>
      </w:pPr>
    </w:p>
    <w:p w14:paraId="025E4349" w14:textId="77777777" w:rsidR="00FF48B5" w:rsidRDefault="00FF48B5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Kiosk</w:t>
      </w:r>
    </w:p>
    <w:p w14:paraId="7547E6B0" w14:textId="77777777" w:rsidR="00FF48B5" w:rsidRDefault="00FF48B5" w:rsidP="006E3E07">
      <w:pPr>
        <w:rPr>
          <w:rFonts w:ascii="Arial" w:hAnsi="Arial" w:cs="Arial"/>
          <w:b/>
          <w:sz w:val="28"/>
          <w:szCs w:val="28"/>
        </w:rPr>
      </w:pPr>
    </w:p>
    <w:p w14:paraId="6269DD5B" w14:textId="77777777" w:rsidR="00FF48B5" w:rsidRDefault="00FF48B5" w:rsidP="006E3E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Premieutdeling:</w:t>
      </w:r>
    </w:p>
    <w:p w14:paraId="125DE0BA" w14:textId="77777777" w:rsidR="00FF48B5" w:rsidRPr="00FF48B5" w:rsidRDefault="00FF48B5" w:rsidP="006E3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Premiering etter reglene for TA-sprinten</w:t>
      </w:r>
    </w:p>
    <w:p w14:paraId="3682EBEE" w14:textId="77777777" w:rsidR="006E3E07" w:rsidRPr="006E3E07" w:rsidRDefault="006E3E07" w:rsidP="006E3E07">
      <w:pPr>
        <w:rPr>
          <w:rFonts w:ascii="Abadi" w:hAnsi="Abadi"/>
          <w:sz w:val="32"/>
          <w:szCs w:val="32"/>
        </w:rPr>
      </w:pPr>
    </w:p>
    <w:sectPr w:rsidR="006E3E07" w:rsidRPr="006E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07"/>
    <w:rsid w:val="00054132"/>
    <w:rsid w:val="004F7893"/>
    <w:rsid w:val="006E3E07"/>
    <w:rsid w:val="00EC79D7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F1AE"/>
  <w15:chartTrackingRefBased/>
  <w15:docId w15:val="{75282946-4E1D-4DBB-A4FF-B11AE51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Flægstad, Tone</dc:creator>
  <cp:keywords/>
  <dc:description/>
  <cp:lastModifiedBy>Flægstad, Tone</cp:lastModifiedBy>
  <cp:revision>2</cp:revision>
  <dcterms:created xsi:type="dcterms:W3CDTF">2019-04-30T05:25:00Z</dcterms:created>
  <dcterms:modified xsi:type="dcterms:W3CDTF">2019-04-30T05:25:00Z</dcterms:modified>
</cp:coreProperties>
</file>