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C5" w:rsidRDefault="000738C5" w:rsidP="000738C5">
      <w:pPr>
        <w:jc w:val="center"/>
      </w:pPr>
    </w:p>
    <w:p w:rsidR="000738C5" w:rsidRDefault="000738C5" w:rsidP="000738C5">
      <w:pPr>
        <w:jc w:val="center"/>
      </w:pPr>
      <w:r w:rsidRPr="00EB574B"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1406EBD1" wp14:editId="689164A0">
            <wp:extent cx="5760720" cy="748665"/>
            <wp:effectExtent l="0" t="0" r="0" b="0"/>
            <wp:docPr id="21" name="Bilde 21" descr="C:\Users\Eivind\Documents\Bilder orientering\Illustrsjonsbilder\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ivind\Documents\Bilder orientering\Illustrsjonsbilder\V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C5" w:rsidRDefault="000738C5" w:rsidP="000738C5">
      <w:pPr>
        <w:jc w:val="center"/>
      </w:pPr>
    </w:p>
    <w:p w:rsidR="005D7261" w:rsidRPr="000738C5" w:rsidRDefault="000738C5" w:rsidP="000738C5">
      <w:pPr>
        <w:jc w:val="center"/>
        <w:rPr>
          <w:b/>
          <w:sz w:val="28"/>
          <w:szCs w:val="28"/>
        </w:rPr>
      </w:pPr>
      <w:r w:rsidRPr="000738C5">
        <w:rPr>
          <w:b/>
          <w:sz w:val="28"/>
          <w:szCs w:val="28"/>
        </w:rPr>
        <w:t>PM for O6`er 2019</w:t>
      </w:r>
    </w:p>
    <w:p w:rsidR="000738C5" w:rsidRPr="00D067DF" w:rsidRDefault="000738C5" w:rsidP="000738C5">
      <w:pPr>
        <w:widowControl w:val="0"/>
        <w:autoSpaceDE w:val="0"/>
        <w:autoSpaceDN w:val="0"/>
        <w:adjustRightInd w:val="0"/>
      </w:pPr>
      <w:r w:rsidRPr="00D067DF">
        <w:t>LØP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2830"/>
      </w:tblGrid>
      <w:tr w:rsidR="000738C5" w:rsidTr="000738C5">
        <w:tc>
          <w:tcPr>
            <w:tcW w:w="1555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DATO</w:t>
            </w:r>
          </w:p>
          <w:p w:rsidR="002300D7" w:rsidRDefault="002300D7" w:rsidP="00073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KART</w:t>
            </w:r>
          </w:p>
        </w:tc>
        <w:tc>
          <w:tcPr>
            <w:tcW w:w="2976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STARTPLASS - LØPSOMRÅDE</w:t>
            </w:r>
          </w:p>
        </w:tc>
        <w:tc>
          <w:tcPr>
            <w:tcW w:w="2830" w:type="dxa"/>
          </w:tcPr>
          <w:p w:rsidR="000738C5" w:rsidRDefault="002300D7" w:rsidP="00073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ANSVARLIG / </w:t>
            </w:r>
            <w:r w:rsidR="000738C5">
              <w:rPr>
                <w:b/>
              </w:rPr>
              <w:t>LØYPELEGGER</w:t>
            </w:r>
          </w:p>
        </w:tc>
      </w:tr>
      <w:tr w:rsidR="000738C5" w:rsidTr="000738C5">
        <w:trPr>
          <w:trHeight w:val="354"/>
        </w:trPr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29. mai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Skjetnemarka</w:t>
            </w:r>
            <w:proofErr w:type="spellEnd"/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Skjetnemyra</w:t>
            </w:r>
            <w:proofErr w:type="spellEnd"/>
            <w:r>
              <w:t xml:space="preserve"> – </w:t>
            </w:r>
            <w:proofErr w:type="spellStart"/>
            <w:r>
              <w:t>Momarka</w:t>
            </w:r>
            <w:proofErr w:type="spellEnd"/>
          </w:p>
        </w:tc>
        <w:tc>
          <w:tcPr>
            <w:tcW w:w="2830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Eivind Bakk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918 56 439</w:t>
            </w:r>
          </w:p>
        </w:tc>
      </w:tr>
      <w:tr w:rsidR="000738C5" w:rsidTr="000738C5"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5. juni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Vassfjellet Vest</w:t>
            </w:r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 xml:space="preserve">Rye – </w:t>
            </w:r>
            <w:proofErr w:type="spellStart"/>
            <w:r>
              <w:t>Fuglåsmyra</w:t>
            </w:r>
            <w:proofErr w:type="spellEnd"/>
          </w:p>
        </w:tc>
        <w:tc>
          <w:tcPr>
            <w:tcW w:w="2830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Audun Kleiven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416 28 505</w:t>
            </w:r>
          </w:p>
        </w:tc>
      </w:tr>
      <w:tr w:rsidR="000738C5" w:rsidTr="000738C5"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19. juni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Øyberga</w:t>
            </w:r>
            <w:proofErr w:type="spellEnd"/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Bjønnabakken</w:t>
            </w:r>
            <w:proofErr w:type="spellEnd"/>
          </w:p>
        </w:tc>
        <w:tc>
          <w:tcPr>
            <w:tcW w:w="2830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Reidun og Gunleiv Sæland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941 39 470</w:t>
            </w:r>
          </w:p>
        </w:tc>
      </w:tr>
      <w:tr w:rsidR="000738C5" w:rsidTr="000738C5"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28. august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Vassfjellet V</w:t>
            </w:r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Lomtjønna</w:t>
            </w:r>
            <w:proofErr w:type="spellEnd"/>
            <w:r>
              <w:t xml:space="preserve"> / </w:t>
            </w:r>
            <w:proofErr w:type="spellStart"/>
            <w:r>
              <w:t>Lenadalen</w:t>
            </w:r>
            <w:proofErr w:type="spellEnd"/>
            <w:r>
              <w:t xml:space="preserve"> og </w:t>
            </w:r>
            <w:proofErr w:type="spellStart"/>
            <w:r>
              <w:t>Litlfjellet</w:t>
            </w:r>
            <w:proofErr w:type="spellEnd"/>
          </w:p>
        </w:tc>
        <w:tc>
          <w:tcPr>
            <w:tcW w:w="2830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Hege Solhjem Melhuus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477 51 101</w:t>
            </w:r>
          </w:p>
        </w:tc>
      </w:tr>
      <w:tr w:rsidR="000738C5" w:rsidTr="000738C5"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11. september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Fremo</w:t>
            </w:r>
            <w:proofErr w:type="spellEnd"/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Fremo</w:t>
            </w:r>
            <w:proofErr w:type="spellEnd"/>
          </w:p>
        </w:tc>
        <w:tc>
          <w:tcPr>
            <w:tcW w:w="2830" w:type="dxa"/>
          </w:tcPr>
          <w:p w:rsid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Martin Melhuus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976 98 725</w:t>
            </w:r>
          </w:p>
        </w:tc>
      </w:tr>
      <w:tr w:rsidR="000738C5" w:rsidTr="000738C5">
        <w:tc>
          <w:tcPr>
            <w:tcW w:w="1555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25. september</w:t>
            </w:r>
          </w:p>
        </w:tc>
        <w:tc>
          <w:tcPr>
            <w:tcW w:w="1701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Gimse</w:t>
            </w:r>
          </w:p>
        </w:tc>
        <w:tc>
          <w:tcPr>
            <w:tcW w:w="2976" w:type="dxa"/>
          </w:tcPr>
          <w:p w:rsidR="000738C5" w:rsidRPr="000738C5" w:rsidRDefault="000738C5" w:rsidP="000738C5">
            <w:pPr>
              <w:widowControl w:val="0"/>
              <w:autoSpaceDE w:val="0"/>
              <w:autoSpaceDN w:val="0"/>
              <w:adjustRightInd w:val="0"/>
            </w:pPr>
            <w:r>
              <w:t>Brekkåsen</w:t>
            </w:r>
          </w:p>
        </w:tc>
        <w:tc>
          <w:tcPr>
            <w:tcW w:w="2830" w:type="dxa"/>
          </w:tcPr>
          <w:p w:rsid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 xml:space="preserve">Eivind Bakk / </w:t>
            </w:r>
            <w:r w:rsidR="000738C5">
              <w:t>Audun Bakk</w:t>
            </w:r>
          </w:p>
          <w:p w:rsidR="002300D7" w:rsidRPr="000738C5" w:rsidRDefault="002300D7" w:rsidP="000738C5">
            <w:pPr>
              <w:widowControl w:val="0"/>
              <w:autoSpaceDE w:val="0"/>
              <w:autoSpaceDN w:val="0"/>
              <w:adjustRightInd w:val="0"/>
            </w:pPr>
            <w:r>
              <w:t>918 56</w:t>
            </w:r>
            <w:r w:rsidR="00BC7655">
              <w:t> 439 / 473 18 656</w:t>
            </w:r>
          </w:p>
        </w:tc>
      </w:tr>
    </w:tbl>
    <w:p w:rsidR="000738C5" w:rsidRDefault="000738C5" w:rsidP="000738C5">
      <w:pPr>
        <w:widowControl w:val="0"/>
        <w:autoSpaceDE w:val="0"/>
        <w:autoSpaceDN w:val="0"/>
        <w:adjustRightInd w:val="0"/>
        <w:rPr>
          <w:b/>
        </w:rPr>
      </w:pPr>
    </w:p>
    <w:p w:rsidR="000738C5" w:rsidRDefault="00D067DF">
      <w:r>
        <w:t>O6`EREN</w:t>
      </w:r>
    </w:p>
    <w:p w:rsidR="00D067DF" w:rsidRDefault="00C15ABA">
      <w:r>
        <w:rPr>
          <w:u w:val="single"/>
        </w:rPr>
        <w:t>Detter er et åpne treningsløp</w:t>
      </w:r>
      <w:r w:rsidR="00D067DF" w:rsidRPr="00D067DF">
        <w:rPr>
          <w:u w:val="single"/>
        </w:rPr>
        <w:t xml:space="preserve"> arrangert av Melhus IL.</w:t>
      </w:r>
      <w:r>
        <w:t xml:space="preserve">  For MIL-løpere er disse løpene</w:t>
      </w:r>
      <w:r w:rsidR="00D067DF">
        <w:t xml:space="preserve"> et internt sammenlagt-arrangement med premiering.</w:t>
      </w:r>
    </w:p>
    <w:p w:rsidR="008D4268" w:rsidRPr="008D4268" w:rsidRDefault="008D4268">
      <w:pPr>
        <w:rPr>
          <w:b/>
        </w:rPr>
      </w:pPr>
      <w:r w:rsidRPr="008D4268">
        <w:rPr>
          <w:b/>
        </w:rPr>
        <w:t>NB! Er det mange løpere fra samme klubb utenom Melhus har det vært flott om å få vite dette noen få dager før løpet, da vi trykker løyper på forhånd.</w:t>
      </w:r>
    </w:p>
    <w:p w:rsidR="008D4268" w:rsidRDefault="008D4268"/>
    <w:p w:rsidR="000738C5" w:rsidRDefault="00D067DF">
      <w:bookmarkStart w:id="0" w:name="_GoBack"/>
      <w:bookmarkEnd w:id="0"/>
      <w:r>
        <w:t>LØPSOPPLYSNINGER</w:t>
      </w:r>
    </w:p>
    <w:p w:rsidR="00D067DF" w:rsidRDefault="00D067DF">
      <w:r>
        <w:t xml:space="preserve">For nærmere opplysninger om det enkelte arrangement henvises det til lagets </w:t>
      </w:r>
      <w:hyperlink r:id="rId5" w:history="1">
        <w:r w:rsidRPr="002300D7">
          <w:rPr>
            <w:rStyle w:val="Hyperkobling"/>
          </w:rPr>
          <w:t>hjemmeside</w:t>
        </w:r>
      </w:hyperlink>
      <w:r>
        <w:t xml:space="preserve"> der det blir publisert viktige opplysninger som angår det enkelte løp 2-3 dager før løpsstart.</w:t>
      </w:r>
    </w:p>
    <w:p w:rsidR="00D067DF" w:rsidRDefault="00D067DF">
      <w:r>
        <w:t xml:space="preserve">Er dette ikke nok kan du kontakte løypelegger eller Eivind Bakk på mobil: 918 56 439. </w:t>
      </w:r>
    </w:p>
    <w:p w:rsidR="000738C5" w:rsidRDefault="000738C5"/>
    <w:p w:rsidR="00976920" w:rsidRDefault="000738C5">
      <w:r>
        <w:t>KLASSER OG LØYPELENGDER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976920" w:rsidTr="004E0A03"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1,5km Ny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2,0km C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3,0km B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4,5km A/B</w:t>
            </w:r>
          </w:p>
        </w:tc>
      </w:tr>
      <w:tr w:rsidR="00976920" w:rsidTr="004E0A03"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Nybegynner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D-12 + D65-</w:t>
            </w:r>
          </w:p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 xml:space="preserve">H-12 + H75- + </w:t>
            </w:r>
          </w:p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2km Trim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D13-16 + D17-34 + D35-64 + H13-16 + H50-74 + 3km Trim</w:t>
            </w:r>
          </w:p>
        </w:tc>
        <w:tc>
          <w:tcPr>
            <w:tcW w:w="2303" w:type="dxa"/>
            <w:shd w:val="clear" w:color="auto" w:fill="auto"/>
          </w:tcPr>
          <w:p w:rsidR="00976920" w:rsidRDefault="00976920" w:rsidP="004E0A03">
            <w:pPr>
              <w:widowControl w:val="0"/>
              <w:autoSpaceDE w:val="0"/>
              <w:autoSpaceDN w:val="0"/>
              <w:adjustRightInd w:val="0"/>
            </w:pPr>
            <w:r>
              <w:t>H17-49</w:t>
            </w:r>
          </w:p>
        </w:tc>
      </w:tr>
    </w:tbl>
    <w:p w:rsidR="00976920" w:rsidRDefault="00976920"/>
    <w:p w:rsidR="00D067DF" w:rsidRDefault="00F37D61">
      <w:r>
        <w:t>STARTKONTINGENT</w:t>
      </w:r>
    </w:p>
    <w:p w:rsidR="00F37D61" w:rsidRDefault="00F37D61">
      <w:r>
        <w:t>Gratis!</w:t>
      </w:r>
    </w:p>
    <w:p w:rsidR="00F37D61" w:rsidRDefault="00F37D61"/>
    <w:p w:rsidR="00D067DF" w:rsidRDefault="00D067DF">
      <w:r>
        <w:t>RESULTATER</w:t>
      </w:r>
    </w:p>
    <w:p w:rsidR="00D067DF" w:rsidRDefault="00D067DF">
      <w:r>
        <w:t>Alt blir lagt inn i</w:t>
      </w:r>
      <w:r w:rsidR="002300D7">
        <w:t xml:space="preserve"> Melhus-resultater i </w:t>
      </w:r>
      <w:hyperlink r:id="rId6" w:history="1">
        <w:proofErr w:type="spellStart"/>
        <w:r w:rsidRPr="002300D7">
          <w:rPr>
            <w:rStyle w:val="Hyperkobling"/>
          </w:rPr>
          <w:t>Eventor</w:t>
        </w:r>
        <w:proofErr w:type="spellEnd"/>
      </w:hyperlink>
      <w:r>
        <w:t xml:space="preserve"> og lastet opp samme kveld.</w:t>
      </w:r>
      <w:r w:rsidR="002300D7">
        <w:t xml:space="preserve"> Vi har også omtale på vår </w:t>
      </w:r>
      <w:hyperlink r:id="rId7" w:history="1">
        <w:r w:rsidR="002300D7" w:rsidRPr="002300D7">
          <w:rPr>
            <w:rStyle w:val="Hyperkobling"/>
          </w:rPr>
          <w:t>hjemmeside</w:t>
        </w:r>
      </w:hyperlink>
      <w:r w:rsidR="002300D7">
        <w:t xml:space="preserve"> og </w:t>
      </w:r>
      <w:hyperlink r:id="rId8" w:history="1">
        <w:proofErr w:type="spellStart"/>
        <w:r w:rsidR="002300D7" w:rsidRPr="002300D7">
          <w:rPr>
            <w:rStyle w:val="Hyperkobling"/>
          </w:rPr>
          <w:t>Facebook</w:t>
        </w:r>
        <w:proofErr w:type="spellEnd"/>
        <w:r w:rsidR="002300D7" w:rsidRPr="002300D7">
          <w:rPr>
            <w:rStyle w:val="Hyperkobling"/>
          </w:rPr>
          <w:t>-side.</w:t>
        </w:r>
      </w:hyperlink>
    </w:p>
    <w:sectPr w:rsidR="00D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0"/>
    <w:rsid w:val="000738C5"/>
    <w:rsid w:val="002300D7"/>
    <w:rsid w:val="005D7261"/>
    <w:rsid w:val="008D4268"/>
    <w:rsid w:val="00976920"/>
    <w:rsid w:val="00BC7655"/>
    <w:rsid w:val="00C15ABA"/>
    <w:rsid w:val="00D067DF"/>
    <w:rsid w:val="00F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5279-D810-4636-985C-0725DF0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lhusoriente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lhusorientering.no/p/10764/nyh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kkesys.no/results.php?user=melhus" TargetMode="External"/><Relationship Id="rId5" Type="http://schemas.openxmlformats.org/officeDocument/2006/relationships/hyperlink" Target="https://www.melhusorientering.no/p/10764/nyhet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Bakk</dc:creator>
  <cp:keywords/>
  <dc:description/>
  <cp:lastModifiedBy>Eivind Bakk</cp:lastModifiedBy>
  <cp:revision>6</cp:revision>
  <dcterms:created xsi:type="dcterms:W3CDTF">2019-02-14T14:33:00Z</dcterms:created>
  <dcterms:modified xsi:type="dcterms:W3CDTF">2019-02-27T15:20:00Z</dcterms:modified>
</cp:coreProperties>
</file>