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33" w:rsidRPr="00495433" w:rsidRDefault="00495433" w:rsidP="00495433">
      <w:pPr>
        <w:spacing w:after="240"/>
        <w:rPr>
          <w:rFonts w:ascii="-webkit-standard" w:eastAsia="Times New Roman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-webkit-standard" w:eastAsia="Times New Roman" w:hAnsi="-webkit-standard" w:cs="Times New Roman"/>
          <w:color w:val="000000"/>
          <w:sz w:val="20"/>
          <w:szCs w:val="20"/>
          <w:lang w:val="nb-NO"/>
        </w:rPr>
        <w:br/>
      </w:r>
      <w:r>
        <w:rPr>
          <w:rFonts w:ascii="-webkit-standard" w:eastAsia="Times New Roman" w:hAnsi="-webkit-standard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371600" cy="1449070"/>
            <wp:effectExtent l="0" t="0" r="0" b="0"/>
            <wp:docPr id="1" name="Bilde 1" descr="https://lh3.googleusercontent.com/1YcSjEnBSgVB8JHnTuvycyg9OFsGj-XJ9LMhCcKD4rH9ZxPMFsBYbiYBY8NLWMX9bMQFbERH98zJKnVpdvJjjA3td4YHIT-Eba5fom7S-TNV9DIh6DEEOxdGJUIBVI2RBOaIPd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1YcSjEnBSgVB8JHnTuvycyg9OFsGj-XJ9LMhCcKD4rH9ZxPMFsBYbiYBY8NLWMX9bMQFbERH98zJKnVpdvJjjA3td4YHIT-Eba5fom7S-TNV9DIh6DEEOxdGJUIBVI2RBOaIPd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433" w:rsidRDefault="00495433" w:rsidP="00495433">
      <w:pPr>
        <w:jc w:val="center"/>
        <w:rPr>
          <w:rFonts w:ascii="Arial" w:hAnsi="Arial" w:cs="Times New Roman"/>
          <w:b/>
          <w:bCs/>
          <w:color w:val="000000"/>
          <w:sz w:val="48"/>
          <w:szCs w:val="48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48"/>
          <w:szCs w:val="48"/>
          <w:lang w:val="nb-NO"/>
        </w:rPr>
        <w:t xml:space="preserve">Innbydelse </w:t>
      </w:r>
    </w:p>
    <w:p w:rsidR="002107B6" w:rsidRDefault="002107B6" w:rsidP="00495433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</w:p>
    <w:p w:rsidR="00495433" w:rsidRPr="00495433" w:rsidRDefault="00495433" w:rsidP="00495433">
      <w:pPr>
        <w:jc w:val="center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Byåsen IL Orientering ønsker velkommen til:</w:t>
      </w:r>
    </w:p>
    <w:p w:rsidR="002107B6" w:rsidRDefault="002107B6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495433" w:rsidRPr="00495433" w:rsidRDefault="00495433" w:rsidP="00495433">
      <w:pPr>
        <w:jc w:val="center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Klubbmesterskap lørdag 27</w:t>
      </w:r>
      <w:r w:rsidRPr="00495433"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.10.1</w:t>
      </w:r>
      <w:r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8</w:t>
      </w:r>
    </w:p>
    <w:p w:rsidR="005E61A8" w:rsidRDefault="005E61A8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495433" w:rsidRDefault="00495433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Sprint</w:t>
      </w:r>
    </w:p>
    <w:p w:rsidR="00495433" w:rsidRPr="00495433" w:rsidRDefault="00495433" w:rsidP="00495433">
      <w:pPr>
        <w:jc w:val="center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Fremmøte: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>Samling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splass i skolegården ved Byåsen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skole</w:t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Parkering: 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>Parkeringsmuligheter ved skolen</w:t>
      </w:r>
    </w:p>
    <w:p w:rsidR="002107B6" w:rsidRDefault="002107B6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</w:p>
    <w:p w:rsidR="002107B6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Start: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      </w:t>
      </w:r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>   </w:t>
      </w:r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ab/>
        <w:t>Fri start fra kl 10:00 til 10:30, merket til start for A-løype.</w:t>
      </w:r>
    </w:p>
    <w:p w:rsidR="00495433" w:rsidRPr="00495433" w:rsidRDefault="002107B6" w:rsidP="002107B6">
      <w:pPr>
        <w:ind w:left="2124" w:firstLine="708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C-løype starter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rett ved samlingplass</w:t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5B3CB1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Klasser</w:t>
      </w:r>
      <w:r w:rsidR="005B3CB1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 og løypelengder</w:t>
      </w: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Default="00CD2C64" w:rsidP="005B3CB1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D/H10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1,4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C</w:t>
      </w:r>
    </w:p>
    <w:p w:rsidR="00495433" w:rsidRDefault="00CD2C64" w:rsidP="00495433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D/H11-12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1,4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C</w:t>
      </w:r>
    </w:p>
    <w:p w:rsidR="00495433" w:rsidRDefault="00CD2C64" w:rsidP="00495433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D/H13-14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2,8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Default="00CD2C64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D/H15-16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2,8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</w:t>
      </w:r>
    </w:p>
    <w:p w:rsidR="00495433" w:rsidRDefault="00CD2C64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D/H17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2,8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</w:t>
      </w:r>
    </w:p>
    <w:p w:rsidR="00495433" w:rsidRPr="00495433" w:rsidRDefault="00CD2C64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D/H50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2,8</w:t>
      </w:r>
      <w:r w:rsid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</w:t>
      </w:r>
    </w:p>
    <w:p w:rsidR="00495433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Default="00495433" w:rsidP="00495433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Løypelengder er foreløpig veiledende</w:t>
      </w:r>
    </w:p>
    <w:p w:rsidR="00495433" w:rsidRPr="00495433" w:rsidRDefault="00495433" w:rsidP="00495433">
      <w:pPr>
        <w:ind w:left="2124" w:firstLine="708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</w:p>
    <w:p w:rsidR="00C8290C" w:rsidRDefault="00C8290C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Påmelding:</w:t>
      </w: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  <w:hyperlink r:id="rId6" w:history="1">
        <w:r w:rsidRPr="00C8290C">
          <w:rPr>
            <w:rStyle w:val="Hyperkobling"/>
            <w:rFonts w:ascii="Arial" w:hAnsi="Arial" w:cs="Times New Roman"/>
            <w:b/>
            <w:bCs/>
            <w:sz w:val="22"/>
            <w:szCs w:val="22"/>
            <w:lang w:val="nb-NO"/>
          </w:rPr>
          <w:t>Påmelding i Eventor</w:t>
        </w:r>
      </w:hyperlink>
    </w:p>
    <w:p w:rsidR="00C8290C" w:rsidRDefault="00C8290C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</w:p>
    <w:p w:rsidR="00495433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Kvitteringssystem: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Det benyttes EKT. </w:t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</w:p>
    <w:p w:rsidR="002107B6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Terreng/kart: </w:t>
      </w:r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</w:t>
      </w:r>
      <w:r w:rsidR="002107B6">
        <w:rPr>
          <w:rFonts w:ascii="Arial" w:hAnsi="Arial" w:cs="Times New Roman"/>
          <w:color w:val="000000"/>
          <w:sz w:val="22"/>
          <w:szCs w:val="22"/>
          <w:lang w:val="nb-NO"/>
        </w:rPr>
        <w:tab/>
        <w:t>Målestokk 1:5000.</w:t>
      </w:r>
    </w:p>
    <w:p w:rsidR="00495433" w:rsidRPr="00495433" w:rsidRDefault="00CD2C64" w:rsidP="00CD2C64">
      <w:pPr>
        <w:ind w:left="2832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Det er løse postbeskrivelser. 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Postbeskrivelse er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også 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trykt på 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        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>kart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et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. </w:t>
      </w:r>
    </w:p>
    <w:p w:rsidR="00495433" w:rsidRDefault="00495433" w:rsidP="002107B6">
      <w:pPr>
        <w:ind w:left="1992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 xml:space="preserve">  </w:t>
      </w:r>
      <w:r w:rsidR="006A2B57">
        <w:rPr>
          <w:rFonts w:ascii="Arial" w:hAnsi="Arial" w:cs="Times New Roman"/>
          <w:color w:val="000000"/>
          <w:sz w:val="22"/>
          <w:szCs w:val="22"/>
          <w:lang w:val="nb-NO"/>
        </w:rPr>
        <w:t>Løpet går i b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oligområde.</w:t>
      </w:r>
      <w:r w:rsidR="002107B6">
        <w:rPr>
          <w:rFonts w:ascii="-webkit-standard" w:hAnsi="-webkit-standard" w:cs="Times New Roman"/>
          <w:color w:val="000000"/>
          <w:sz w:val="20"/>
          <w:szCs w:val="20"/>
          <w:lang w:val="nb-NO"/>
        </w:rPr>
        <w:t xml:space="preserve"> 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Pass opp for biltrafikk!</w:t>
      </w:r>
    </w:p>
    <w:p w:rsidR="00377469" w:rsidRDefault="00377469" w:rsidP="002107B6">
      <w:pPr>
        <w:ind w:left="1992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</w:p>
    <w:p w:rsidR="00377469" w:rsidRPr="00377469" w:rsidRDefault="00377469" w:rsidP="00377469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377469">
        <w:rPr>
          <w:rFonts w:ascii="Arial" w:hAnsi="Arial" w:cs="Times New Roman"/>
          <w:b/>
          <w:color w:val="000000"/>
          <w:sz w:val="22"/>
          <w:szCs w:val="22"/>
          <w:lang w:val="nb-NO"/>
        </w:rPr>
        <w:t>Løypelegger:</w:t>
      </w:r>
      <w:r>
        <w:rPr>
          <w:rFonts w:ascii="Arial" w:hAnsi="Arial" w:cs="Times New Roman"/>
          <w:b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b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Petter Liabakk Eriksen</w:t>
      </w:r>
    </w:p>
    <w:p w:rsidR="00495433" w:rsidRPr="00495433" w:rsidRDefault="00495433" w:rsidP="00495433">
      <w:pPr>
        <w:ind w:left="2160" w:hanging="2160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Pr="00495433" w:rsidRDefault="00495433" w:rsidP="00495433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nb-NO"/>
        </w:rPr>
      </w:pPr>
    </w:p>
    <w:p w:rsidR="005E61A8" w:rsidRDefault="005E61A8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5E61A8" w:rsidRDefault="005E61A8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5E61A8" w:rsidRDefault="005E61A8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5E61A8" w:rsidRDefault="005E61A8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5E61A8" w:rsidRDefault="005E61A8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5E61A8" w:rsidRDefault="005E61A8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5E61A8" w:rsidRDefault="005E61A8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495433" w:rsidRDefault="00495433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  <w:t>Mellom</w:t>
      </w:r>
    </w:p>
    <w:p w:rsidR="005B3CB1" w:rsidRDefault="005B3CB1" w:rsidP="00495433">
      <w:pPr>
        <w:jc w:val="center"/>
        <w:rPr>
          <w:rFonts w:ascii="Arial" w:hAnsi="Arial" w:cs="Times New Roman"/>
          <w:b/>
          <w:bCs/>
          <w:color w:val="000000"/>
          <w:sz w:val="40"/>
          <w:szCs w:val="40"/>
          <w:lang w:val="nb-NO"/>
        </w:rPr>
      </w:pPr>
    </w:p>
    <w:p w:rsidR="005B3CB1" w:rsidRPr="00495433" w:rsidRDefault="005B3CB1" w:rsidP="00495433">
      <w:pPr>
        <w:jc w:val="center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Fremmøte: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Samlingsplass 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i Nilsbyen</w:t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Parkering: 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>Gode parkeringsmuligheter ved samlingsplass</w:t>
      </w:r>
    </w:p>
    <w:p w:rsidR="005E61A8" w:rsidRDefault="005E61A8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</w:p>
    <w:p w:rsidR="00495433" w:rsidRPr="00C8290C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Start: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>Fellesstar</w:t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>t når vi ankommer starten kl 14: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00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 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5E61A8" w:rsidRDefault="005E61A8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</w:p>
    <w:p w:rsidR="005B3CB1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Klasser</w:t>
      </w:r>
      <w:r w:rsidR="005B3CB1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 og løypelengder</w:t>
      </w: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  </w:t>
      </w:r>
      <w:r w:rsidR="006A2B57">
        <w:rPr>
          <w:rFonts w:ascii="Arial" w:hAnsi="Arial" w:cs="Times New Roman"/>
          <w:color w:val="000000"/>
          <w:sz w:val="22"/>
          <w:szCs w:val="22"/>
          <w:lang w:val="nb-NO"/>
        </w:rPr>
        <w:t>    </w:t>
      </w:r>
      <w:r w:rsidR="006A2B57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Pr="00495433" w:rsidRDefault="006A2B57" w:rsidP="00CD2C64">
      <w:pPr>
        <w:ind w:left="2124" w:firstLine="708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H17, D17, H50, H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15-16: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> 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3,8 km 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A </w:t>
      </w:r>
      <w:r w:rsidR="005B3CB1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</w:t>
      </w:r>
      <w:r w:rsidR="005B3CB1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>D15-16, D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50: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3,0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A               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D13-14, H13-14, H15 B, D15 B 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>2,9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B</w:t>
      </w:r>
    </w:p>
    <w:p w:rsidR="005E61A8" w:rsidRDefault="00495433" w:rsidP="00CD2C64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>H10, D10, H11-12, D11-1</w:t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>2</w:t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ab/>
        <w:t>1,8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C</w:t>
      </w:r>
    </w:p>
    <w:p w:rsidR="00495433" w:rsidRPr="00495433" w:rsidRDefault="00495433" w:rsidP="005E61A8">
      <w:pPr>
        <w:ind w:left="2124" w:firstLine="708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H13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-16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C, D13</w:t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 xml:space="preserve">-16 C </w:t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ab/>
        <w:t>1,8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C</w:t>
      </w:r>
    </w:p>
    <w:p w:rsidR="005B3CB1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>    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  <w:t>N-åpen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CD2C64">
        <w:rPr>
          <w:rFonts w:ascii="Arial" w:hAnsi="Arial" w:cs="Times New Roman"/>
          <w:color w:val="000000"/>
          <w:sz w:val="22"/>
          <w:szCs w:val="22"/>
          <w:lang w:val="nb-NO"/>
        </w:rPr>
        <w:t>1,6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km N   </w:t>
      </w:r>
    </w:p>
    <w:p w:rsidR="005B3CB1" w:rsidRDefault="005B3CB1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</w:p>
    <w:p w:rsidR="005B3CB1" w:rsidRDefault="005B3CB1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5B3CB1">
        <w:rPr>
          <w:rFonts w:ascii="Arial" w:hAnsi="Arial" w:cs="Times New Roman"/>
          <w:b/>
          <w:color w:val="000000"/>
          <w:sz w:val="22"/>
          <w:szCs w:val="22"/>
          <w:lang w:val="nb-NO"/>
        </w:rPr>
        <w:t>Påmelding: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hyperlink r:id="rId7" w:history="1">
        <w:r w:rsidR="00C8290C" w:rsidRPr="00C8290C">
          <w:rPr>
            <w:rStyle w:val="Hyperkobling"/>
            <w:rFonts w:ascii="Arial" w:hAnsi="Arial" w:cs="Times New Roman"/>
            <w:sz w:val="22"/>
            <w:szCs w:val="22"/>
            <w:lang w:val="nb-NO"/>
          </w:rPr>
          <w:t>Påmelding i Eventor</w:t>
        </w:r>
      </w:hyperlink>
    </w:p>
    <w:p w:rsidR="005B3CB1" w:rsidRDefault="005B3CB1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</w:p>
    <w:p w:rsidR="005B3CB1" w:rsidRDefault="005B3CB1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5B3CB1">
        <w:rPr>
          <w:rFonts w:ascii="Arial" w:hAnsi="Arial" w:cs="Times New Roman"/>
          <w:b/>
          <w:color w:val="000000"/>
          <w:sz w:val="22"/>
          <w:szCs w:val="22"/>
          <w:lang w:val="nb-NO"/>
        </w:rPr>
        <w:t>Påmeldingsfrist:</w:t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Fredag 26. Oktober kl 20.</w:t>
      </w:r>
    </w:p>
    <w:p w:rsidR="00495433" w:rsidRPr="00495433" w:rsidRDefault="005B3CB1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Det er også mulig å etteranmelde seg på samlingsplass.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Pr="00495433" w:rsidRDefault="00495433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Kvitteringssystem: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Det benyttes</w:t>
      </w:r>
      <w:r w:rsidR="005E61A8">
        <w:rPr>
          <w:rFonts w:ascii="Arial" w:hAnsi="Arial" w:cs="Times New Roman"/>
          <w:color w:val="000000"/>
          <w:sz w:val="22"/>
          <w:szCs w:val="22"/>
          <w:lang w:val="nb-NO"/>
        </w:rPr>
        <w:t xml:space="preserve"> EKT</w:t>
      </w:r>
    </w:p>
    <w:p w:rsidR="00495433" w:rsidRPr="00495433" w:rsidRDefault="00495433" w:rsidP="00495433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nb-NO"/>
        </w:rPr>
      </w:pPr>
    </w:p>
    <w:p w:rsidR="00C8290C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 xml:space="preserve">Terreng/kart: 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="00C8290C">
        <w:rPr>
          <w:rFonts w:ascii="Arial" w:hAnsi="Arial" w:cs="Times New Roman"/>
          <w:color w:val="000000"/>
          <w:sz w:val="22"/>
          <w:szCs w:val="22"/>
          <w:lang w:val="nb-NO"/>
        </w:rPr>
        <w:t>Målestokk: 1:10.000</w:t>
      </w:r>
    </w:p>
    <w:p w:rsidR="00C8290C" w:rsidRDefault="00C8290C" w:rsidP="00C8290C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>Løse postbekrivelser og p</w:t>
      </w:r>
      <w:r w:rsidR="00495433"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ostbeskrivelse trykt på kart. </w:t>
      </w:r>
    </w:p>
    <w:p w:rsidR="00377469" w:rsidRDefault="00377469" w:rsidP="00C8290C">
      <w:pPr>
        <w:ind w:left="2124" w:firstLine="708"/>
        <w:rPr>
          <w:rFonts w:ascii="Arial" w:hAnsi="Arial" w:cs="Times New Roman"/>
          <w:color w:val="000000"/>
          <w:sz w:val="22"/>
          <w:szCs w:val="22"/>
          <w:lang w:val="nb-NO"/>
        </w:rPr>
      </w:pPr>
    </w:p>
    <w:p w:rsidR="00377469" w:rsidRDefault="00377469" w:rsidP="00377469">
      <w:pPr>
        <w:ind w:hanging="709"/>
        <w:rPr>
          <w:rFonts w:ascii="Arial" w:hAnsi="Arial" w:cs="Times New Roman"/>
          <w:color w:val="000000"/>
          <w:sz w:val="22"/>
          <w:szCs w:val="22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 w:rsidRPr="00377469">
        <w:rPr>
          <w:rFonts w:ascii="Arial" w:hAnsi="Arial" w:cs="Times New Roman"/>
          <w:b/>
          <w:color w:val="000000"/>
          <w:sz w:val="22"/>
          <w:szCs w:val="22"/>
          <w:lang w:val="nb-NO"/>
        </w:rPr>
        <w:t>Løypelegger:</w:t>
      </w:r>
      <w:r w:rsidRPr="00377469">
        <w:rPr>
          <w:rFonts w:ascii="Arial" w:hAnsi="Arial" w:cs="Times New Roman"/>
          <w:b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>Petter Liabakk Eriksen</w:t>
      </w:r>
    </w:p>
    <w:p w:rsidR="00495433" w:rsidRPr="00495433" w:rsidRDefault="00495433" w:rsidP="005E61A8">
      <w:pPr>
        <w:ind w:left="2124" w:firstLine="708"/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ab/>
      </w:r>
    </w:p>
    <w:p w:rsidR="005E61A8" w:rsidRDefault="00495433" w:rsidP="00495433">
      <w:pPr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                    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</w:r>
    </w:p>
    <w:p w:rsidR="00495433" w:rsidRDefault="00495433" w:rsidP="00495433">
      <w:pPr>
        <w:rPr>
          <w:rFonts w:ascii="Arial" w:hAnsi="Arial" w:cs="Times New Roman"/>
          <w:color w:val="000000"/>
          <w:sz w:val="22"/>
          <w:szCs w:val="22"/>
          <w:lang w:val="nb-NO"/>
        </w:rPr>
      </w:pPr>
      <w:r w:rsidRPr="00495433">
        <w:rPr>
          <w:rFonts w:ascii="Arial" w:hAnsi="Arial" w:cs="Times New Roman"/>
          <w:b/>
          <w:bCs/>
          <w:color w:val="000000"/>
          <w:sz w:val="22"/>
          <w:szCs w:val="22"/>
          <w:lang w:val="nb-NO"/>
        </w:rPr>
        <w:t>Premiering: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 xml:space="preserve">                     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Kurvfest </w:t>
      </w:r>
      <w:r w:rsidR="00377469">
        <w:rPr>
          <w:rFonts w:ascii="Arial" w:hAnsi="Arial" w:cs="Times New Roman"/>
          <w:color w:val="000000"/>
          <w:sz w:val="22"/>
          <w:szCs w:val="22"/>
          <w:lang w:val="nb-NO"/>
        </w:rPr>
        <w:t xml:space="preserve">og premier </w:t>
      </w:r>
      <w:r w:rsidRPr="00495433">
        <w:rPr>
          <w:rFonts w:ascii="Arial" w:hAnsi="Arial" w:cs="Times New Roman"/>
          <w:color w:val="000000"/>
          <w:sz w:val="22"/>
          <w:szCs w:val="22"/>
          <w:lang w:val="nb-NO"/>
        </w:rPr>
        <w:t>i Nilsbyen fra kl. 1</w:t>
      </w:r>
      <w:r w:rsidR="00377469">
        <w:rPr>
          <w:rFonts w:ascii="Arial" w:hAnsi="Arial" w:cs="Times New Roman"/>
          <w:color w:val="000000"/>
          <w:sz w:val="22"/>
          <w:szCs w:val="22"/>
          <w:lang w:val="nb-NO"/>
        </w:rPr>
        <w:t>8:00.</w:t>
      </w:r>
    </w:p>
    <w:p w:rsidR="00377469" w:rsidRPr="00495433" w:rsidRDefault="00377469" w:rsidP="00495433">
      <w:pPr>
        <w:rPr>
          <w:rFonts w:ascii="-webkit-standard" w:hAnsi="-webkit-standard" w:cs="Times New Roman"/>
          <w:color w:val="000000"/>
          <w:sz w:val="20"/>
          <w:szCs w:val="20"/>
          <w:lang w:val="nb-NO"/>
        </w:rPr>
      </w:pP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</w:r>
      <w:r>
        <w:rPr>
          <w:rFonts w:ascii="Arial" w:hAnsi="Arial" w:cs="Times New Roman"/>
          <w:color w:val="000000"/>
          <w:sz w:val="22"/>
          <w:szCs w:val="22"/>
          <w:lang w:val="nb-NO"/>
        </w:rPr>
        <w:tab/>
        <w:t xml:space="preserve">Se </w:t>
      </w:r>
      <w:r w:rsidR="005A65D5">
        <w:rPr>
          <w:rFonts w:ascii="Arial" w:hAnsi="Arial" w:cs="Times New Roman"/>
          <w:color w:val="000000"/>
          <w:sz w:val="22"/>
          <w:szCs w:val="22"/>
          <w:lang w:val="nb-NO"/>
        </w:rPr>
        <w:t>innbydelse på hjemmesiden.</w:t>
      </w:r>
      <w:bookmarkStart w:id="0" w:name="_GoBack"/>
      <w:bookmarkEnd w:id="0"/>
    </w:p>
    <w:p w:rsidR="00495433" w:rsidRPr="00495433" w:rsidRDefault="00495433" w:rsidP="00495433">
      <w:pPr>
        <w:spacing w:after="24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B6049F" w:rsidRDefault="00B6049F"/>
    <w:sectPr w:rsidR="00B6049F" w:rsidSect="00B60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3"/>
    <w:rsid w:val="002107B6"/>
    <w:rsid w:val="00377469"/>
    <w:rsid w:val="00495433"/>
    <w:rsid w:val="005A65D5"/>
    <w:rsid w:val="005B3CB1"/>
    <w:rsid w:val="005E61A8"/>
    <w:rsid w:val="006A2B57"/>
    <w:rsid w:val="00B6049F"/>
    <w:rsid w:val="00C8290C"/>
    <w:rsid w:val="00C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DA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b-NO"/>
    </w:rPr>
  </w:style>
  <w:style w:type="character" w:customStyle="1" w:styleId="apple-tab-span">
    <w:name w:val="apple-tab-span"/>
    <w:basedOn w:val="Standardskriftforavsnitt"/>
    <w:rsid w:val="00495433"/>
  </w:style>
  <w:style w:type="paragraph" w:styleId="Bobletekst">
    <w:name w:val="Balloon Text"/>
    <w:basedOn w:val="Normal"/>
    <w:link w:val="BobletekstTegn"/>
    <w:uiPriority w:val="99"/>
    <w:semiHidden/>
    <w:unhideWhenUsed/>
    <w:rsid w:val="0049543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433"/>
    <w:rPr>
      <w:rFonts w:ascii="Lucida Grande" w:hAnsi="Lucida Grande" w:cs="Lucida Grande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CD2C6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2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4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b-NO"/>
    </w:rPr>
  </w:style>
  <w:style w:type="character" w:customStyle="1" w:styleId="apple-tab-span">
    <w:name w:val="apple-tab-span"/>
    <w:basedOn w:val="Standardskriftforavsnitt"/>
    <w:rsid w:val="00495433"/>
  </w:style>
  <w:style w:type="paragraph" w:styleId="Bobletekst">
    <w:name w:val="Balloon Text"/>
    <w:basedOn w:val="Normal"/>
    <w:link w:val="BobletekstTegn"/>
    <w:uiPriority w:val="99"/>
    <w:semiHidden/>
    <w:unhideWhenUsed/>
    <w:rsid w:val="0049543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433"/>
    <w:rPr>
      <w:rFonts w:ascii="Lucida Grande" w:hAnsi="Lucida Grande" w:cs="Lucida Grande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CD2C6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D2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eventor.orientering.no/Events/Show/10725" TargetMode="External"/><Relationship Id="rId7" Type="http://schemas.openxmlformats.org/officeDocument/2006/relationships/hyperlink" Target="http://eventor.orientering.no/Events/Show/10726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2077</Characters>
  <Application>Microsoft Macintosh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Nina-Beate Liabakk</dc:creator>
  <cp:keywords/>
  <dc:description/>
  <cp:lastModifiedBy>Nina-Beate Liabakk</cp:lastModifiedBy>
  <cp:revision>2</cp:revision>
  <dcterms:created xsi:type="dcterms:W3CDTF">2018-10-18T17:47:00Z</dcterms:created>
  <dcterms:modified xsi:type="dcterms:W3CDTF">2018-10-18T17:47:00Z</dcterms:modified>
</cp:coreProperties>
</file>