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4C" w:rsidRDefault="00B27D4C" w:rsidP="00B27D4C">
      <w:pPr>
        <w:pStyle w:val="Default"/>
      </w:pPr>
    </w:p>
    <w:p w:rsidR="00B27D4C" w:rsidRPr="00B27D4C" w:rsidRDefault="00B27D4C" w:rsidP="00B27D4C">
      <w:pPr>
        <w:pStyle w:val="Default"/>
        <w:rPr>
          <w:b/>
          <w:bCs/>
        </w:rPr>
      </w:pPr>
      <w:r>
        <w:t xml:space="preserve"> </w:t>
      </w:r>
      <w:r w:rsidRPr="00B27D4C">
        <w:rPr>
          <w:b/>
          <w:bCs/>
        </w:rPr>
        <w:t>Klubbmes</w:t>
      </w:r>
      <w:r>
        <w:rPr>
          <w:b/>
          <w:bCs/>
        </w:rPr>
        <w:t xml:space="preserve">terskapet for Torridal, Oddersjaa, SSOK </w:t>
      </w:r>
      <w:r w:rsidR="00184539">
        <w:rPr>
          <w:b/>
          <w:bCs/>
        </w:rPr>
        <w:t>Tirs</w:t>
      </w:r>
      <w:r>
        <w:rPr>
          <w:b/>
          <w:bCs/>
        </w:rPr>
        <w:t xml:space="preserve">dag </w:t>
      </w:r>
      <w:r w:rsidR="00184539">
        <w:rPr>
          <w:b/>
          <w:bCs/>
        </w:rPr>
        <w:t>21</w:t>
      </w:r>
      <w:r w:rsidRPr="00B27D4C">
        <w:rPr>
          <w:b/>
          <w:bCs/>
        </w:rPr>
        <w:t>.</w:t>
      </w:r>
      <w:r>
        <w:rPr>
          <w:b/>
          <w:bCs/>
        </w:rPr>
        <w:t xml:space="preserve"> </w:t>
      </w:r>
      <w:r w:rsidR="00184539">
        <w:rPr>
          <w:b/>
          <w:bCs/>
        </w:rPr>
        <w:t>august</w:t>
      </w:r>
      <w:r w:rsidRPr="00B27D4C">
        <w:rPr>
          <w:b/>
          <w:bCs/>
        </w:rPr>
        <w:t xml:space="preserve"> 201</w:t>
      </w:r>
      <w:r w:rsidR="00184539">
        <w:rPr>
          <w:b/>
          <w:bCs/>
        </w:rPr>
        <w:t>8</w:t>
      </w:r>
      <w:r w:rsidRPr="00B27D4C">
        <w:rPr>
          <w:b/>
          <w:bCs/>
        </w:rPr>
        <w:t xml:space="preserve"> </w:t>
      </w:r>
    </w:p>
    <w:p w:rsidR="00B27D4C" w:rsidRPr="00B27D4C" w:rsidRDefault="00B27D4C" w:rsidP="00B27D4C">
      <w:pPr>
        <w:pStyle w:val="Default"/>
        <w:rPr>
          <w:b/>
          <w:bCs/>
        </w:rPr>
      </w:pPr>
    </w:p>
    <w:p w:rsidR="00B27D4C" w:rsidRPr="00B27D4C" w:rsidRDefault="00B27D4C" w:rsidP="00B27D4C">
      <w:pPr>
        <w:pStyle w:val="Default"/>
      </w:pPr>
    </w:p>
    <w:p w:rsidR="00184539" w:rsidRDefault="00B27D4C" w:rsidP="00B27D4C">
      <w:pPr>
        <w:pStyle w:val="Default"/>
      </w:pPr>
      <w:r w:rsidRPr="00B27D4C">
        <w:t>I kombinasj</w:t>
      </w:r>
      <w:r>
        <w:t xml:space="preserve">on med </w:t>
      </w:r>
      <w:r w:rsidR="00184539">
        <w:t xml:space="preserve">Sørlandskarusellen tirsdag 21. august </w:t>
      </w:r>
      <w:r>
        <w:t xml:space="preserve">arranger </w:t>
      </w:r>
      <w:r w:rsidR="00184539">
        <w:t>SSOK</w:t>
      </w:r>
      <w:r w:rsidRPr="00B27D4C">
        <w:t xml:space="preserve"> felles klubbmesterskap for</w:t>
      </w:r>
      <w:r>
        <w:t xml:space="preserve"> klubbene Torridal, Oddersjaa og SSOK</w:t>
      </w:r>
      <w:r w:rsidRPr="00B27D4C">
        <w:t xml:space="preserve">. </w:t>
      </w:r>
    </w:p>
    <w:p w:rsidR="00184539" w:rsidRDefault="00184539" w:rsidP="00B27D4C">
      <w:pPr>
        <w:pStyle w:val="Default"/>
      </w:pPr>
    </w:p>
    <w:p w:rsidR="00B27D4C" w:rsidRPr="00B27D4C" w:rsidRDefault="00B27D4C" w:rsidP="00B27D4C">
      <w:pPr>
        <w:pStyle w:val="Default"/>
      </w:pPr>
      <w:r w:rsidRPr="00B27D4C">
        <w:rPr>
          <w:b/>
          <w:bCs/>
        </w:rPr>
        <w:t>Fremmøte</w:t>
      </w:r>
      <w:r>
        <w:t xml:space="preserve">: </w:t>
      </w:r>
      <w:r w:rsidR="00184539">
        <w:t>Helleviga, Søgne</w:t>
      </w:r>
      <w:r>
        <w:t xml:space="preserve">. </w:t>
      </w:r>
      <w:r w:rsidRPr="00B27D4C">
        <w:t xml:space="preserve"> </w:t>
      </w:r>
    </w:p>
    <w:p w:rsidR="00184539" w:rsidRDefault="00B27D4C" w:rsidP="00B27D4C">
      <w:pPr>
        <w:pStyle w:val="Default"/>
      </w:pPr>
      <w:r w:rsidRPr="00B27D4C">
        <w:rPr>
          <w:b/>
          <w:bCs/>
        </w:rPr>
        <w:t xml:space="preserve">Veibeskrivelse: </w:t>
      </w:r>
      <w:r>
        <w:t xml:space="preserve">Merket fra </w:t>
      </w:r>
      <w:r w:rsidR="00184539">
        <w:t>Fylkesvei 456 Vågsbygd-Søgne</w:t>
      </w:r>
    </w:p>
    <w:p w:rsidR="00B27D4C" w:rsidRPr="00B27D4C" w:rsidRDefault="00B27D4C" w:rsidP="00B27D4C">
      <w:pPr>
        <w:pStyle w:val="Default"/>
      </w:pPr>
      <w:r w:rsidRPr="00B27D4C">
        <w:rPr>
          <w:b/>
          <w:bCs/>
        </w:rPr>
        <w:t xml:space="preserve">Parkering: </w:t>
      </w:r>
      <w:r w:rsidR="00184539">
        <w:t>Nær</w:t>
      </w:r>
      <w:r>
        <w:t xml:space="preserve"> samlingsplass</w:t>
      </w:r>
      <w:r w:rsidR="007B04B2">
        <w:t>. 450 å gå langs grusveg.</w:t>
      </w:r>
      <w:r w:rsidRPr="00B27D4C">
        <w:t xml:space="preserve"> </w:t>
      </w:r>
    </w:p>
    <w:p w:rsidR="00B27D4C" w:rsidRDefault="00B27D4C" w:rsidP="00B27D4C">
      <w:pPr>
        <w:pStyle w:val="Default"/>
      </w:pPr>
      <w:r w:rsidRPr="00B27D4C">
        <w:rPr>
          <w:b/>
          <w:bCs/>
        </w:rPr>
        <w:t xml:space="preserve">Start: </w:t>
      </w:r>
      <w:r w:rsidRPr="00B27D4C">
        <w:t>Fri start mellom 18:00 – 19:</w:t>
      </w:r>
      <w:r>
        <w:t xml:space="preserve">00. </w:t>
      </w:r>
      <w:r w:rsidR="007B04B2">
        <w:t>1 min å gå til start.</w:t>
      </w:r>
      <w:r w:rsidRPr="00B27D4C">
        <w:t xml:space="preserve"> </w:t>
      </w:r>
    </w:p>
    <w:p w:rsidR="00B27D4C" w:rsidRDefault="00B27D4C" w:rsidP="00B27D4C">
      <w:pPr>
        <w:pStyle w:val="Default"/>
      </w:pPr>
    </w:p>
    <w:p w:rsidR="00B27D4C" w:rsidRDefault="00B27D4C" w:rsidP="00B27D4C">
      <w:pPr>
        <w:pStyle w:val="Default"/>
      </w:pPr>
      <w:r>
        <w:t>For klubbmesterskap gjelder følgende klasser og løypelengder:</w:t>
      </w:r>
    </w:p>
    <w:p w:rsidR="00B27D4C" w:rsidRPr="00B27D4C" w:rsidRDefault="00B27D4C" w:rsidP="00B27D4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1812"/>
        <w:gridCol w:w="1472"/>
        <w:gridCol w:w="1848"/>
      </w:tblGrid>
      <w:tr w:rsidR="00B27D4C" w:rsidRPr="00B27D4C" w:rsidTr="00B27D4C">
        <w:trPr>
          <w:trHeight w:val="112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Klasser </w:t>
            </w: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Løyper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  <w:highlight w:val="yellow"/>
              </w:rPr>
            </w:pPr>
            <w:r w:rsidRPr="003B4E4E">
              <w:rPr>
                <w:sz w:val="20"/>
                <w:szCs w:val="20"/>
                <w:highlight w:val="yellow"/>
              </w:rPr>
              <w:t xml:space="preserve">Nivå </w:t>
            </w:r>
          </w:p>
        </w:tc>
        <w:tc>
          <w:tcPr>
            <w:tcW w:w="1848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  <w:highlight w:val="yellow"/>
              </w:rPr>
              <w:t>Løypelengde</w:t>
            </w:r>
            <w:r w:rsidRPr="003B4E4E">
              <w:rPr>
                <w:sz w:val="20"/>
                <w:szCs w:val="20"/>
              </w:rPr>
              <w:t xml:space="preserve">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 w:rsidP="00E75C22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>D</w:t>
            </w:r>
            <w:r w:rsidR="0087128C">
              <w:rPr>
                <w:sz w:val="20"/>
                <w:szCs w:val="20"/>
              </w:rPr>
              <w:t>/H</w:t>
            </w:r>
            <w:r w:rsidRPr="003B4E4E">
              <w:rPr>
                <w:sz w:val="20"/>
                <w:szCs w:val="20"/>
              </w:rPr>
              <w:t>10</w:t>
            </w:r>
            <w:bookmarkStart w:id="0" w:name="_GoBack"/>
            <w:bookmarkEnd w:id="0"/>
            <w:r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B27D4C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Nybegynner </w:t>
            </w:r>
          </w:p>
          <w:p w:rsidR="003B4E4E" w:rsidRPr="003B4E4E" w:rsidRDefault="003B4E4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848" w:type="dxa"/>
          </w:tcPr>
          <w:p w:rsidR="00B27D4C" w:rsidRPr="003B4E4E" w:rsidRDefault="003B4E4E" w:rsidP="007B0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7B04B2">
              <w:rPr>
                <w:sz w:val="20"/>
                <w:szCs w:val="20"/>
              </w:rPr>
              <w:t>52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3B4E4E" w:rsidRPr="003B4E4E" w:rsidRDefault="003B4E4E">
            <w:pPr>
              <w:pStyle w:val="Default"/>
              <w:rPr>
                <w:sz w:val="20"/>
                <w:szCs w:val="20"/>
              </w:rPr>
            </w:pP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3B4E4E" w:rsidRPr="0087128C" w:rsidRDefault="00B27D4C">
            <w:pPr>
              <w:pStyle w:val="Default"/>
              <w:rPr>
                <w:sz w:val="20"/>
                <w:szCs w:val="20"/>
                <w:lang w:val="en-US"/>
              </w:rPr>
            </w:pPr>
            <w:r w:rsidRPr="0087128C">
              <w:rPr>
                <w:sz w:val="20"/>
                <w:szCs w:val="20"/>
                <w:lang w:val="en-US"/>
              </w:rPr>
              <w:t>D</w:t>
            </w:r>
            <w:r w:rsidR="0087128C" w:rsidRPr="0087128C">
              <w:rPr>
                <w:sz w:val="20"/>
                <w:szCs w:val="20"/>
                <w:lang w:val="en-US"/>
              </w:rPr>
              <w:t>/H</w:t>
            </w:r>
            <w:r w:rsidRPr="0087128C">
              <w:rPr>
                <w:sz w:val="20"/>
                <w:szCs w:val="20"/>
                <w:lang w:val="en-US"/>
              </w:rPr>
              <w:t>13-14,</w:t>
            </w:r>
            <w:r w:rsidR="0087128C" w:rsidRPr="0087128C">
              <w:rPr>
                <w:sz w:val="20"/>
                <w:szCs w:val="20"/>
                <w:lang w:val="en-US"/>
              </w:rPr>
              <w:t xml:space="preserve"> D60, D/H70, D/H12</w:t>
            </w:r>
          </w:p>
          <w:p w:rsidR="00B27D4C" w:rsidRPr="0087128C" w:rsidRDefault="00B27D4C">
            <w:pPr>
              <w:pStyle w:val="Default"/>
              <w:rPr>
                <w:sz w:val="20"/>
                <w:szCs w:val="20"/>
                <w:lang w:val="en-US"/>
              </w:rPr>
            </w:pPr>
            <w:r w:rsidRPr="0087128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:rsidR="00B27D4C" w:rsidRPr="003B4E4E" w:rsidRDefault="0087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Kort</w:t>
            </w:r>
            <w:r w:rsidR="00B27D4C"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B27D4C" w:rsidRPr="003B4E4E" w:rsidRDefault="0087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B27D4C"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</w:tcPr>
          <w:p w:rsidR="003B4E4E" w:rsidRDefault="0087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  <w:r w:rsidR="00B27D4C" w:rsidRPr="003B4E4E">
              <w:rPr>
                <w:sz w:val="20"/>
                <w:szCs w:val="20"/>
              </w:rPr>
              <w:t xml:space="preserve"> KM</w:t>
            </w:r>
          </w:p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3B4E4E" w:rsidRDefault="008712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</w:t>
            </w:r>
            <w:r w:rsidR="00B27D4C" w:rsidRPr="003B4E4E">
              <w:rPr>
                <w:sz w:val="20"/>
                <w:szCs w:val="20"/>
              </w:rPr>
              <w:t xml:space="preserve">D15-16, </w:t>
            </w:r>
            <w:r>
              <w:rPr>
                <w:sz w:val="20"/>
                <w:szCs w:val="20"/>
              </w:rPr>
              <w:t>D/</w:t>
            </w:r>
            <w:r w:rsidR="00B27D4C" w:rsidRPr="003B4E4E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40, D/H50, H60</w:t>
            </w:r>
          </w:p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B27D4C" w:rsidRPr="003B4E4E" w:rsidRDefault="007B04B2" w:rsidP="007B0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Mellom</w:t>
            </w:r>
            <w:r w:rsidR="00B27D4C"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848" w:type="dxa"/>
          </w:tcPr>
          <w:p w:rsidR="00B27D4C" w:rsidRPr="003B4E4E" w:rsidRDefault="007B0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</w:tc>
      </w:tr>
      <w:tr w:rsidR="00B27D4C" w:rsidRPr="00B27D4C" w:rsidTr="00B27D4C">
        <w:trPr>
          <w:trHeight w:val="109"/>
        </w:trPr>
        <w:tc>
          <w:tcPr>
            <w:tcW w:w="1847" w:type="dxa"/>
          </w:tcPr>
          <w:p w:rsidR="00B27D4C" w:rsidRPr="003B4E4E" w:rsidRDefault="00B27D4C" w:rsidP="0087128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>H</w:t>
            </w:r>
            <w:r w:rsidR="0087128C">
              <w:rPr>
                <w:sz w:val="20"/>
                <w:szCs w:val="20"/>
              </w:rPr>
              <w:t>/D</w:t>
            </w:r>
            <w:r w:rsidRPr="003B4E4E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812" w:type="dxa"/>
          </w:tcPr>
          <w:p w:rsidR="00B27D4C" w:rsidRPr="003B4E4E" w:rsidRDefault="007B0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</w:t>
            </w:r>
            <w:r w:rsidR="00B27D4C" w:rsidRPr="003B4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2" w:type="dxa"/>
          </w:tcPr>
          <w:p w:rsidR="00B27D4C" w:rsidRPr="003B4E4E" w:rsidRDefault="00B27D4C">
            <w:pPr>
              <w:pStyle w:val="Default"/>
              <w:rPr>
                <w:sz w:val="20"/>
                <w:szCs w:val="20"/>
              </w:rPr>
            </w:pPr>
            <w:r w:rsidRPr="003B4E4E">
              <w:rPr>
                <w:sz w:val="20"/>
                <w:szCs w:val="20"/>
              </w:rPr>
              <w:t xml:space="preserve">A </w:t>
            </w:r>
          </w:p>
        </w:tc>
        <w:tc>
          <w:tcPr>
            <w:tcW w:w="1848" w:type="dxa"/>
          </w:tcPr>
          <w:p w:rsidR="00B27D4C" w:rsidRPr="003B4E4E" w:rsidRDefault="007B04B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3,34</w:t>
            </w:r>
            <w:r w:rsidR="00B27D4C" w:rsidRPr="003B4E4E">
              <w:rPr>
                <w:sz w:val="20"/>
                <w:szCs w:val="20"/>
              </w:rPr>
              <w:t xml:space="preserve"> KM </w:t>
            </w:r>
          </w:p>
        </w:tc>
      </w:tr>
    </w:tbl>
    <w:p w:rsidR="00787A1B" w:rsidRDefault="00787A1B"/>
    <w:p w:rsidR="003B4E4E" w:rsidRDefault="003B4E4E">
      <w:r>
        <w:t>Vi ber de som skal løpe klubbmesterskap melde seg på i riktig løype ihht klasse.</w:t>
      </w:r>
    </w:p>
    <w:p w:rsidR="003B4E4E" w:rsidRDefault="003B4E4E">
      <w:r>
        <w:t>Vi tar forbehold om endring av løypelengde.</w:t>
      </w:r>
    </w:p>
    <w:p w:rsidR="003B4E4E" w:rsidRDefault="003B4E4E">
      <w:r w:rsidRPr="0021392D">
        <w:rPr>
          <w:b/>
        </w:rPr>
        <w:t>Påmel</w:t>
      </w:r>
      <w:r w:rsidR="0021392D" w:rsidRPr="0021392D">
        <w:rPr>
          <w:b/>
        </w:rPr>
        <w:t>ding</w:t>
      </w:r>
      <w:r w:rsidR="0021392D">
        <w:t xml:space="preserve">: i Eventor innen </w:t>
      </w:r>
      <w:r w:rsidR="00184539">
        <w:t>20</w:t>
      </w:r>
      <w:r w:rsidR="0021392D">
        <w:t>. juni kl. 2</w:t>
      </w:r>
      <w:r w:rsidR="00184539">
        <w:t>000</w:t>
      </w:r>
      <w:r w:rsidR="0021392D">
        <w:t>. Etteranmeld</w:t>
      </w:r>
      <w:r w:rsidR="00184539">
        <w:t>i</w:t>
      </w:r>
      <w:r w:rsidR="0021392D">
        <w:t>ng på løpsdagen så lenge det er kart.</w:t>
      </w:r>
    </w:p>
    <w:p w:rsidR="0021392D" w:rsidRDefault="0021392D">
      <w:r w:rsidRPr="0021392D">
        <w:rPr>
          <w:b/>
        </w:rPr>
        <w:t>Premiering</w:t>
      </w:r>
      <w:r>
        <w:t>: Klubbvis i ettertid.</w:t>
      </w:r>
    </w:p>
    <w:p w:rsidR="00184539" w:rsidRPr="00B27D4C" w:rsidRDefault="00184539" w:rsidP="00184539">
      <w:pPr>
        <w:pStyle w:val="Default"/>
      </w:pPr>
      <w:r w:rsidRPr="00B27D4C">
        <w:t xml:space="preserve">For </w:t>
      </w:r>
      <w:r>
        <w:t>øvrig informasjon</w:t>
      </w:r>
      <w:r w:rsidRPr="00B27D4C">
        <w:t xml:space="preserve">: Se innbydelse på www.eventor.no </w:t>
      </w:r>
    </w:p>
    <w:p w:rsidR="003B4E4E" w:rsidRDefault="003B4E4E"/>
    <w:p w:rsidR="003B4E4E" w:rsidRDefault="003B4E4E"/>
    <w:p w:rsidR="003B4E4E" w:rsidRDefault="003B4E4E"/>
    <w:sectPr w:rsidR="003B4E4E" w:rsidSect="0078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4C"/>
    <w:rsid w:val="00184539"/>
    <w:rsid w:val="0021392D"/>
    <w:rsid w:val="003B4E4E"/>
    <w:rsid w:val="005A2A30"/>
    <w:rsid w:val="00787A1B"/>
    <w:rsid w:val="007B04B2"/>
    <w:rsid w:val="0087128C"/>
    <w:rsid w:val="00B27D4C"/>
    <w:rsid w:val="00BF292C"/>
    <w:rsid w:val="00E75C22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83AE"/>
  <w15:docId w15:val="{AC9F41EA-90AB-4D7E-9CDC-7B263386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27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4E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Svein Erik Wiig</cp:lastModifiedBy>
  <cp:revision>5</cp:revision>
  <dcterms:created xsi:type="dcterms:W3CDTF">2018-08-15T11:42:00Z</dcterms:created>
  <dcterms:modified xsi:type="dcterms:W3CDTF">2018-08-15T12:45:00Z</dcterms:modified>
</cp:coreProperties>
</file>