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E0" w:rsidRDefault="00966F6D" w:rsidP="00A269E0">
      <w:r>
        <w:rPr>
          <w:rFonts w:ascii="Verdana" w:hAnsi="Verdana"/>
          <w:noProof/>
          <w:color w:val="397026"/>
          <w:sz w:val="15"/>
          <w:szCs w:val="15"/>
          <w:lang w:eastAsia="nb-NO"/>
        </w:rPr>
        <w:drawing>
          <wp:inline distT="0" distB="0" distL="0" distR="0" wp14:anchorId="53A70F77" wp14:editId="2A4359A7">
            <wp:extent cx="1600200" cy="1523267"/>
            <wp:effectExtent l="0" t="0" r="0" b="1270"/>
            <wp:docPr id="4" name="Bilde 4" descr="Klubb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bb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9E0">
        <w:t xml:space="preserve">, </w:t>
      </w:r>
    </w:p>
    <w:p w:rsidR="00A269E0" w:rsidRPr="00274126" w:rsidRDefault="00A269E0" w:rsidP="00A269E0">
      <w:pPr>
        <w:spacing w:after="0"/>
        <w:rPr>
          <w:b/>
          <w:sz w:val="28"/>
          <w:szCs w:val="28"/>
        </w:rPr>
      </w:pPr>
      <w:r w:rsidRPr="00274126">
        <w:rPr>
          <w:b/>
          <w:sz w:val="28"/>
          <w:szCs w:val="28"/>
        </w:rPr>
        <w:t>BALSFJORD DOBBEL 201</w:t>
      </w:r>
      <w:r>
        <w:rPr>
          <w:b/>
          <w:sz w:val="28"/>
          <w:szCs w:val="28"/>
        </w:rPr>
        <w:t>8</w:t>
      </w:r>
    </w:p>
    <w:p w:rsidR="00A269E0" w:rsidRPr="00274126" w:rsidRDefault="00A269E0" w:rsidP="00A269E0">
      <w:pPr>
        <w:rPr>
          <w:b/>
          <w:sz w:val="24"/>
          <w:szCs w:val="24"/>
        </w:rPr>
      </w:pPr>
      <w:r w:rsidRPr="00274126">
        <w:rPr>
          <w:b/>
          <w:sz w:val="24"/>
          <w:szCs w:val="24"/>
        </w:rPr>
        <w:t xml:space="preserve">2 kretsløp </w:t>
      </w:r>
      <w:r>
        <w:rPr>
          <w:b/>
          <w:sz w:val="24"/>
          <w:szCs w:val="24"/>
        </w:rPr>
        <w:t xml:space="preserve">i sprintorientering </w:t>
      </w:r>
      <w:proofErr w:type="gramStart"/>
      <w:r>
        <w:rPr>
          <w:b/>
          <w:sz w:val="24"/>
          <w:szCs w:val="24"/>
        </w:rPr>
        <w:t>med  sammenlagt</w:t>
      </w:r>
      <w:proofErr w:type="gramEnd"/>
      <w:r>
        <w:rPr>
          <w:b/>
          <w:sz w:val="24"/>
          <w:szCs w:val="24"/>
        </w:rPr>
        <w:t xml:space="preserve"> resultat og jaktstart i 2. løp på grunnlag av resultater i første.</w:t>
      </w:r>
    </w:p>
    <w:p w:rsidR="00A269E0" w:rsidRPr="00274126" w:rsidRDefault="00A269E0" w:rsidP="00A269E0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74126">
        <w:rPr>
          <w:b/>
          <w:sz w:val="24"/>
          <w:szCs w:val="24"/>
        </w:rPr>
        <w:t xml:space="preserve">løp fra </w:t>
      </w:r>
      <w:r>
        <w:rPr>
          <w:b/>
          <w:sz w:val="24"/>
          <w:szCs w:val="24"/>
        </w:rPr>
        <w:t xml:space="preserve">Laksvatn </w:t>
      </w:r>
      <w:proofErr w:type="gramStart"/>
      <w:r>
        <w:rPr>
          <w:b/>
          <w:sz w:val="24"/>
          <w:szCs w:val="24"/>
        </w:rPr>
        <w:t>skole  med</w:t>
      </w:r>
      <w:proofErr w:type="gramEnd"/>
      <w:r>
        <w:rPr>
          <w:b/>
          <w:sz w:val="24"/>
          <w:szCs w:val="24"/>
        </w:rPr>
        <w:t xml:space="preserve"> 1. start f</w:t>
      </w:r>
      <w:r>
        <w:rPr>
          <w:b/>
          <w:sz w:val="24"/>
          <w:szCs w:val="24"/>
        </w:rPr>
        <w:t>ra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</w:t>
      </w:r>
      <w:r w:rsidRPr="00274126">
        <w:rPr>
          <w:b/>
          <w:sz w:val="24"/>
          <w:szCs w:val="24"/>
        </w:rPr>
        <w:t xml:space="preserve">11 </w:t>
      </w:r>
    </w:p>
    <w:p w:rsidR="00A269E0" w:rsidRDefault="00A269E0" w:rsidP="00A269E0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74126">
        <w:rPr>
          <w:b/>
          <w:sz w:val="24"/>
          <w:szCs w:val="24"/>
        </w:rPr>
        <w:t xml:space="preserve">løp fra </w:t>
      </w:r>
      <w:proofErr w:type="spellStart"/>
      <w:r>
        <w:rPr>
          <w:b/>
          <w:sz w:val="24"/>
          <w:szCs w:val="24"/>
        </w:rPr>
        <w:t>Nordkjoshallen</w:t>
      </w:r>
      <w:proofErr w:type="spellEnd"/>
      <w:r w:rsidRPr="00274126">
        <w:rPr>
          <w:b/>
          <w:sz w:val="24"/>
          <w:szCs w:val="24"/>
        </w:rPr>
        <w:t xml:space="preserve"> </w:t>
      </w:r>
      <w:proofErr w:type="gramStart"/>
      <w:r w:rsidRPr="00274126">
        <w:rPr>
          <w:b/>
          <w:sz w:val="24"/>
          <w:szCs w:val="24"/>
        </w:rPr>
        <w:t xml:space="preserve">jaktstart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</w:t>
      </w:r>
      <w:proofErr w:type="spellEnd"/>
      <w:proofErr w:type="gramEnd"/>
      <w:r>
        <w:rPr>
          <w:b/>
          <w:sz w:val="24"/>
          <w:szCs w:val="24"/>
        </w:rPr>
        <w:t xml:space="preserve"> 14.00.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Startintervall  etter</w:t>
      </w:r>
      <w:proofErr w:type="gramEnd"/>
      <w:r w:rsidRPr="00274126">
        <w:rPr>
          <w:b/>
          <w:sz w:val="24"/>
          <w:szCs w:val="24"/>
        </w:rPr>
        <w:t xml:space="preserve">  tidene fra første løp. </w:t>
      </w:r>
    </w:p>
    <w:p w:rsidR="00A269E0" w:rsidRDefault="00A269E0" w:rsidP="00A269E0">
      <w:pPr>
        <w:pStyle w:val="Listeavsnit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Ordinær enkeltstart for nybegynnere.</w:t>
      </w:r>
      <w:r w:rsidRPr="00274126">
        <w:rPr>
          <w:b/>
          <w:sz w:val="24"/>
          <w:szCs w:val="24"/>
        </w:rPr>
        <w:t xml:space="preserve"> </w:t>
      </w:r>
    </w:p>
    <w:p w:rsidR="00A269E0" w:rsidRDefault="00A269E0" w:rsidP="00A269E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Løyper  med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15 min vinnertid. Løyper A lang, A kort, B og N</w:t>
      </w:r>
    </w:p>
    <w:p w:rsidR="00A269E0" w:rsidRDefault="00A269E0" w:rsidP="00A269E0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Sprint-kart/nær-o-kart over </w:t>
      </w:r>
      <w:r>
        <w:rPr>
          <w:b/>
          <w:sz w:val="24"/>
          <w:szCs w:val="24"/>
        </w:rPr>
        <w:t xml:space="preserve">Laksvatn og </w:t>
      </w:r>
      <w:r>
        <w:rPr>
          <w:b/>
          <w:sz w:val="24"/>
          <w:szCs w:val="24"/>
        </w:rPr>
        <w:t xml:space="preserve">Nordkjosbotn </w:t>
      </w:r>
      <w:r>
        <w:rPr>
          <w:b/>
          <w:sz w:val="24"/>
          <w:szCs w:val="24"/>
        </w:rPr>
        <w:t xml:space="preserve"> med nye justeringer for endringer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yggevirksomhet på begge stedene.</w:t>
      </w:r>
    </w:p>
    <w:p w:rsidR="00A269E0" w:rsidRDefault="00A269E0" w:rsidP="00A269E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Løypelengder  </w:t>
      </w:r>
      <w:proofErr w:type="spellStart"/>
      <w:r>
        <w:rPr>
          <w:b/>
          <w:sz w:val="24"/>
          <w:szCs w:val="24"/>
        </w:rPr>
        <w:t>iflg</w:t>
      </w:r>
      <w:proofErr w:type="spellEnd"/>
      <w:proofErr w:type="gramEnd"/>
      <w:r>
        <w:rPr>
          <w:b/>
          <w:sz w:val="24"/>
          <w:szCs w:val="24"/>
        </w:rPr>
        <w:t xml:space="preserve"> normen, </w:t>
      </w:r>
      <w:proofErr w:type="spellStart"/>
      <w:r>
        <w:rPr>
          <w:b/>
          <w:sz w:val="24"/>
          <w:szCs w:val="24"/>
        </w:rPr>
        <w:t>dvs</w:t>
      </w:r>
      <w:proofErr w:type="spellEnd"/>
      <w:r>
        <w:rPr>
          <w:b/>
          <w:sz w:val="24"/>
          <w:szCs w:val="24"/>
        </w:rPr>
        <w:t xml:space="preserve"> med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15 min vinnertid.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ybegynnerløyper.</w:t>
      </w:r>
      <w:r>
        <w:rPr>
          <w:b/>
          <w:sz w:val="24"/>
          <w:szCs w:val="24"/>
        </w:rPr>
        <w:t xml:space="preserve"> Premier til sammenlagt-vinnerne og trekning av </w:t>
      </w:r>
      <w:proofErr w:type="spellStart"/>
      <w:proofErr w:type="gramStart"/>
      <w:r>
        <w:rPr>
          <w:b/>
          <w:sz w:val="24"/>
          <w:szCs w:val="24"/>
        </w:rPr>
        <w:t>premier.Premier</w:t>
      </w:r>
      <w:proofErr w:type="spellEnd"/>
      <w:proofErr w:type="gramEnd"/>
      <w:r>
        <w:rPr>
          <w:b/>
          <w:sz w:val="24"/>
          <w:szCs w:val="24"/>
        </w:rPr>
        <w:t xml:space="preserve"> til alle under 16 år.</w:t>
      </w:r>
      <w:r>
        <w:rPr>
          <w:b/>
          <w:sz w:val="24"/>
          <w:szCs w:val="24"/>
        </w:rPr>
        <w:t xml:space="preserve"> </w:t>
      </w:r>
    </w:p>
    <w:p w:rsidR="00A269E0" w:rsidRDefault="00A269E0" w:rsidP="00A269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Start, mål og </w:t>
      </w:r>
      <w:proofErr w:type="spellStart"/>
      <w:proofErr w:type="gramStart"/>
      <w:r>
        <w:rPr>
          <w:b/>
          <w:sz w:val="24"/>
          <w:szCs w:val="24"/>
        </w:rPr>
        <w:t>parekring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nær</w:t>
      </w:r>
      <w:proofErr w:type="gramEnd"/>
      <w:r>
        <w:rPr>
          <w:b/>
          <w:sz w:val="24"/>
          <w:szCs w:val="24"/>
        </w:rPr>
        <w:t xml:space="preserve"> samlingsplass.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Garderober  i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Nordkjoshallen</w:t>
      </w:r>
      <w:proofErr w:type="spellEnd"/>
      <w:r>
        <w:rPr>
          <w:b/>
          <w:sz w:val="24"/>
          <w:szCs w:val="24"/>
        </w:rPr>
        <w:t>. Enkel servering.</w:t>
      </w:r>
      <w:r>
        <w:rPr>
          <w:b/>
          <w:sz w:val="24"/>
          <w:szCs w:val="24"/>
        </w:rPr>
        <w:t xml:space="preserve"> </w:t>
      </w:r>
    </w:p>
    <w:p w:rsidR="00A269E0" w:rsidRDefault="00A269E0" w:rsidP="00A269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Hallene.</w:t>
      </w:r>
    </w:p>
    <w:p w:rsidR="00A269E0" w:rsidRDefault="00A269E0" w:rsidP="00A269E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Emit</w:t>
      </w:r>
      <w:proofErr w:type="spellEnd"/>
      <w:r>
        <w:rPr>
          <w:b/>
          <w:sz w:val="24"/>
          <w:szCs w:val="24"/>
        </w:rPr>
        <w:t>-system, brikker kan leies.</w:t>
      </w:r>
    </w:p>
    <w:p w:rsidR="00966F6D" w:rsidRDefault="00966F6D"/>
    <w:sectPr w:rsidR="0096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5CB8"/>
    <w:multiLevelType w:val="hybridMultilevel"/>
    <w:tmpl w:val="73D643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6D"/>
    <w:rsid w:val="00000B5B"/>
    <w:rsid w:val="00003B55"/>
    <w:rsid w:val="00011A3C"/>
    <w:rsid w:val="00022A1A"/>
    <w:rsid w:val="000242B7"/>
    <w:rsid w:val="00030A19"/>
    <w:rsid w:val="00031F16"/>
    <w:rsid w:val="000449DA"/>
    <w:rsid w:val="00044AE3"/>
    <w:rsid w:val="00053BFF"/>
    <w:rsid w:val="00054998"/>
    <w:rsid w:val="00075AA3"/>
    <w:rsid w:val="00081D9D"/>
    <w:rsid w:val="000820C7"/>
    <w:rsid w:val="00085D98"/>
    <w:rsid w:val="00085DD0"/>
    <w:rsid w:val="000A5C2D"/>
    <w:rsid w:val="000B6E92"/>
    <w:rsid w:val="000C61C2"/>
    <w:rsid w:val="000D0BBE"/>
    <w:rsid w:val="000D26C6"/>
    <w:rsid w:val="000D625D"/>
    <w:rsid w:val="000E292E"/>
    <w:rsid w:val="000E64FF"/>
    <w:rsid w:val="000F1B15"/>
    <w:rsid w:val="000F2108"/>
    <w:rsid w:val="000F309B"/>
    <w:rsid w:val="000F447B"/>
    <w:rsid w:val="00104405"/>
    <w:rsid w:val="00106B82"/>
    <w:rsid w:val="00107E87"/>
    <w:rsid w:val="0011114E"/>
    <w:rsid w:val="00117C82"/>
    <w:rsid w:val="001215D1"/>
    <w:rsid w:val="00126328"/>
    <w:rsid w:val="00127013"/>
    <w:rsid w:val="00136043"/>
    <w:rsid w:val="0014381C"/>
    <w:rsid w:val="001478A5"/>
    <w:rsid w:val="00151C24"/>
    <w:rsid w:val="00152C1F"/>
    <w:rsid w:val="001613BE"/>
    <w:rsid w:val="001B1D65"/>
    <w:rsid w:val="001B3210"/>
    <w:rsid w:val="001B78F5"/>
    <w:rsid w:val="001C03F7"/>
    <w:rsid w:val="001D25C0"/>
    <w:rsid w:val="00200E38"/>
    <w:rsid w:val="00203FAA"/>
    <w:rsid w:val="00213783"/>
    <w:rsid w:val="0021590E"/>
    <w:rsid w:val="0021610D"/>
    <w:rsid w:val="00216123"/>
    <w:rsid w:val="0022776F"/>
    <w:rsid w:val="00231904"/>
    <w:rsid w:val="002356A7"/>
    <w:rsid w:val="00236822"/>
    <w:rsid w:val="002378E4"/>
    <w:rsid w:val="00243476"/>
    <w:rsid w:val="00246290"/>
    <w:rsid w:val="002521BD"/>
    <w:rsid w:val="00270147"/>
    <w:rsid w:val="00272091"/>
    <w:rsid w:val="002721AE"/>
    <w:rsid w:val="00273343"/>
    <w:rsid w:val="002855F0"/>
    <w:rsid w:val="00294883"/>
    <w:rsid w:val="00295181"/>
    <w:rsid w:val="002B0C0D"/>
    <w:rsid w:val="002B15C7"/>
    <w:rsid w:val="002B40CE"/>
    <w:rsid w:val="002B7A28"/>
    <w:rsid w:val="002C4CBF"/>
    <w:rsid w:val="002D0B5E"/>
    <w:rsid w:val="002E0F47"/>
    <w:rsid w:val="00302ACC"/>
    <w:rsid w:val="00316469"/>
    <w:rsid w:val="00317BB7"/>
    <w:rsid w:val="00331DDD"/>
    <w:rsid w:val="003372DE"/>
    <w:rsid w:val="0034325C"/>
    <w:rsid w:val="00361B96"/>
    <w:rsid w:val="00370D57"/>
    <w:rsid w:val="00374E1E"/>
    <w:rsid w:val="0037695F"/>
    <w:rsid w:val="00376C82"/>
    <w:rsid w:val="003808A2"/>
    <w:rsid w:val="00380D81"/>
    <w:rsid w:val="003831D9"/>
    <w:rsid w:val="003912B2"/>
    <w:rsid w:val="003952CB"/>
    <w:rsid w:val="003A5BF3"/>
    <w:rsid w:val="003A72D7"/>
    <w:rsid w:val="003B29B4"/>
    <w:rsid w:val="003B5A62"/>
    <w:rsid w:val="003B5B60"/>
    <w:rsid w:val="003B790D"/>
    <w:rsid w:val="003C392F"/>
    <w:rsid w:val="003C3CC1"/>
    <w:rsid w:val="003D1A47"/>
    <w:rsid w:val="003F2C28"/>
    <w:rsid w:val="003F35E8"/>
    <w:rsid w:val="003F6A29"/>
    <w:rsid w:val="00405F55"/>
    <w:rsid w:val="00412CF3"/>
    <w:rsid w:val="00417247"/>
    <w:rsid w:val="00431862"/>
    <w:rsid w:val="00440E0A"/>
    <w:rsid w:val="00442F9F"/>
    <w:rsid w:val="00443BCF"/>
    <w:rsid w:val="00454B12"/>
    <w:rsid w:val="004557FE"/>
    <w:rsid w:val="004561AA"/>
    <w:rsid w:val="004806D8"/>
    <w:rsid w:val="0048660F"/>
    <w:rsid w:val="004866B2"/>
    <w:rsid w:val="004A459B"/>
    <w:rsid w:val="004A5CA0"/>
    <w:rsid w:val="004B590A"/>
    <w:rsid w:val="004B7B26"/>
    <w:rsid w:val="004C6C9F"/>
    <w:rsid w:val="004D3C7F"/>
    <w:rsid w:val="004E575E"/>
    <w:rsid w:val="004F4DD4"/>
    <w:rsid w:val="00501B26"/>
    <w:rsid w:val="005021C7"/>
    <w:rsid w:val="00507E16"/>
    <w:rsid w:val="005105FA"/>
    <w:rsid w:val="00513478"/>
    <w:rsid w:val="00535806"/>
    <w:rsid w:val="005414BE"/>
    <w:rsid w:val="00543869"/>
    <w:rsid w:val="005441C9"/>
    <w:rsid w:val="0055230E"/>
    <w:rsid w:val="005609CE"/>
    <w:rsid w:val="0056574C"/>
    <w:rsid w:val="0057224B"/>
    <w:rsid w:val="00577C9F"/>
    <w:rsid w:val="00577CCF"/>
    <w:rsid w:val="005850FB"/>
    <w:rsid w:val="005866E0"/>
    <w:rsid w:val="00591C2C"/>
    <w:rsid w:val="00596537"/>
    <w:rsid w:val="005B1F4C"/>
    <w:rsid w:val="005C4EFB"/>
    <w:rsid w:val="005C53C2"/>
    <w:rsid w:val="005C54B7"/>
    <w:rsid w:val="005D5A35"/>
    <w:rsid w:val="005E047D"/>
    <w:rsid w:val="005E1EE4"/>
    <w:rsid w:val="005E26C8"/>
    <w:rsid w:val="005F1E58"/>
    <w:rsid w:val="005F5EB6"/>
    <w:rsid w:val="0060074A"/>
    <w:rsid w:val="0060177E"/>
    <w:rsid w:val="00607E70"/>
    <w:rsid w:val="00610E23"/>
    <w:rsid w:val="00623A00"/>
    <w:rsid w:val="0063428A"/>
    <w:rsid w:val="0064082A"/>
    <w:rsid w:val="00641D61"/>
    <w:rsid w:val="006458E5"/>
    <w:rsid w:val="006478CB"/>
    <w:rsid w:val="0066195A"/>
    <w:rsid w:val="00665A68"/>
    <w:rsid w:val="00667963"/>
    <w:rsid w:val="00681B73"/>
    <w:rsid w:val="00681F52"/>
    <w:rsid w:val="006856A4"/>
    <w:rsid w:val="00686A87"/>
    <w:rsid w:val="006A3E08"/>
    <w:rsid w:val="006A47C3"/>
    <w:rsid w:val="006B25D4"/>
    <w:rsid w:val="006C3813"/>
    <w:rsid w:val="006D2565"/>
    <w:rsid w:val="006E280E"/>
    <w:rsid w:val="006E5DC1"/>
    <w:rsid w:val="006E7DD4"/>
    <w:rsid w:val="006F1202"/>
    <w:rsid w:val="006F507C"/>
    <w:rsid w:val="00701D04"/>
    <w:rsid w:val="00704676"/>
    <w:rsid w:val="00705D9C"/>
    <w:rsid w:val="00705F75"/>
    <w:rsid w:val="00711158"/>
    <w:rsid w:val="0071689C"/>
    <w:rsid w:val="007201CF"/>
    <w:rsid w:val="00725AA2"/>
    <w:rsid w:val="007576B8"/>
    <w:rsid w:val="00764772"/>
    <w:rsid w:val="007741E9"/>
    <w:rsid w:val="007744C8"/>
    <w:rsid w:val="00781E5F"/>
    <w:rsid w:val="00783B0E"/>
    <w:rsid w:val="007871E5"/>
    <w:rsid w:val="007876D6"/>
    <w:rsid w:val="007916A9"/>
    <w:rsid w:val="007928AC"/>
    <w:rsid w:val="007D360D"/>
    <w:rsid w:val="007E67DF"/>
    <w:rsid w:val="007F0B54"/>
    <w:rsid w:val="007F1A0D"/>
    <w:rsid w:val="007F3E1D"/>
    <w:rsid w:val="00801F50"/>
    <w:rsid w:val="0081156F"/>
    <w:rsid w:val="00811760"/>
    <w:rsid w:val="00812CE9"/>
    <w:rsid w:val="00813B03"/>
    <w:rsid w:val="00825515"/>
    <w:rsid w:val="0082685C"/>
    <w:rsid w:val="008435B2"/>
    <w:rsid w:val="00853D10"/>
    <w:rsid w:val="0086063A"/>
    <w:rsid w:val="00863004"/>
    <w:rsid w:val="008772DB"/>
    <w:rsid w:val="00877533"/>
    <w:rsid w:val="0088165C"/>
    <w:rsid w:val="0088665D"/>
    <w:rsid w:val="00897261"/>
    <w:rsid w:val="008A7504"/>
    <w:rsid w:val="008B17C5"/>
    <w:rsid w:val="008B32EB"/>
    <w:rsid w:val="008B4B63"/>
    <w:rsid w:val="008C43F5"/>
    <w:rsid w:val="008C7ACA"/>
    <w:rsid w:val="008D0804"/>
    <w:rsid w:val="008E1F06"/>
    <w:rsid w:val="008F33BE"/>
    <w:rsid w:val="008F5414"/>
    <w:rsid w:val="009072F2"/>
    <w:rsid w:val="0090738E"/>
    <w:rsid w:val="00910741"/>
    <w:rsid w:val="009259A4"/>
    <w:rsid w:val="00925D96"/>
    <w:rsid w:val="00931B11"/>
    <w:rsid w:val="00941CC9"/>
    <w:rsid w:val="00947368"/>
    <w:rsid w:val="00947586"/>
    <w:rsid w:val="0095155B"/>
    <w:rsid w:val="00966F6D"/>
    <w:rsid w:val="009A2032"/>
    <w:rsid w:val="009C58BF"/>
    <w:rsid w:val="009C6661"/>
    <w:rsid w:val="009D0EA6"/>
    <w:rsid w:val="009E32C7"/>
    <w:rsid w:val="009E364F"/>
    <w:rsid w:val="009E79AC"/>
    <w:rsid w:val="009F6A97"/>
    <w:rsid w:val="00A027EB"/>
    <w:rsid w:val="00A2261E"/>
    <w:rsid w:val="00A269E0"/>
    <w:rsid w:val="00A26CEE"/>
    <w:rsid w:val="00A36C59"/>
    <w:rsid w:val="00A404E2"/>
    <w:rsid w:val="00A4123A"/>
    <w:rsid w:val="00A423C3"/>
    <w:rsid w:val="00A54949"/>
    <w:rsid w:val="00A56277"/>
    <w:rsid w:val="00A62E4F"/>
    <w:rsid w:val="00A640F5"/>
    <w:rsid w:val="00A73E98"/>
    <w:rsid w:val="00A774C6"/>
    <w:rsid w:val="00A839BE"/>
    <w:rsid w:val="00A957CC"/>
    <w:rsid w:val="00AB326A"/>
    <w:rsid w:val="00AD6392"/>
    <w:rsid w:val="00AD6E5B"/>
    <w:rsid w:val="00AE06C4"/>
    <w:rsid w:val="00AE5A06"/>
    <w:rsid w:val="00AF52B8"/>
    <w:rsid w:val="00AF6E02"/>
    <w:rsid w:val="00B069C5"/>
    <w:rsid w:val="00B069E9"/>
    <w:rsid w:val="00B1624A"/>
    <w:rsid w:val="00B20918"/>
    <w:rsid w:val="00B23E60"/>
    <w:rsid w:val="00B30299"/>
    <w:rsid w:val="00B33A54"/>
    <w:rsid w:val="00B33BEC"/>
    <w:rsid w:val="00B6680C"/>
    <w:rsid w:val="00B713E0"/>
    <w:rsid w:val="00B737CF"/>
    <w:rsid w:val="00B77268"/>
    <w:rsid w:val="00B77A38"/>
    <w:rsid w:val="00B81ADD"/>
    <w:rsid w:val="00B83779"/>
    <w:rsid w:val="00B853EF"/>
    <w:rsid w:val="00B865BA"/>
    <w:rsid w:val="00B909CA"/>
    <w:rsid w:val="00B92D83"/>
    <w:rsid w:val="00B968AA"/>
    <w:rsid w:val="00BA1AB4"/>
    <w:rsid w:val="00BA79F4"/>
    <w:rsid w:val="00BB01FA"/>
    <w:rsid w:val="00BB1D6F"/>
    <w:rsid w:val="00BC1922"/>
    <w:rsid w:val="00BC19F0"/>
    <w:rsid w:val="00BC6A4A"/>
    <w:rsid w:val="00BE01C3"/>
    <w:rsid w:val="00BE3D59"/>
    <w:rsid w:val="00BF1CFA"/>
    <w:rsid w:val="00C117EF"/>
    <w:rsid w:val="00C176C8"/>
    <w:rsid w:val="00C2254B"/>
    <w:rsid w:val="00C272FF"/>
    <w:rsid w:val="00C336E8"/>
    <w:rsid w:val="00C421FA"/>
    <w:rsid w:val="00C42660"/>
    <w:rsid w:val="00C51513"/>
    <w:rsid w:val="00C62180"/>
    <w:rsid w:val="00C64C78"/>
    <w:rsid w:val="00C676CC"/>
    <w:rsid w:val="00C70A6B"/>
    <w:rsid w:val="00C711C8"/>
    <w:rsid w:val="00C7151B"/>
    <w:rsid w:val="00C84E2D"/>
    <w:rsid w:val="00C85F07"/>
    <w:rsid w:val="00C860E0"/>
    <w:rsid w:val="00C8744A"/>
    <w:rsid w:val="00C91E2C"/>
    <w:rsid w:val="00C922EF"/>
    <w:rsid w:val="00C94644"/>
    <w:rsid w:val="00C97529"/>
    <w:rsid w:val="00CA6243"/>
    <w:rsid w:val="00CB59B2"/>
    <w:rsid w:val="00CC68B8"/>
    <w:rsid w:val="00CD6010"/>
    <w:rsid w:val="00CF30D1"/>
    <w:rsid w:val="00CF6B6D"/>
    <w:rsid w:val="00D04218"/>
    <w:rsid w:val="00D05E45"/>
    <w:rsid w:val="00D13A7B"/>
    <w:rsid w:val="00D175FA"/>
    <w:rsid w:val="00D17959"/>
    <w:rsid w:val="00D259E9"/>
    <w:rsid w:val="00D37C35"/>
    <w:rsid w:val="00D465DE"/>
    <w:rsid w:val="00D469AF"/>
    <w:rsid w:val="00D6095F"/>
    <w:rsid w:val="00D659E1"/>
    <w:rsid w:val="00D700C0"/>
    <w:rsid w:val="00D749EC"/>
    <w:rsid w:val="00D77A2C"/>
    <w:rsid w:val="00D80DDE"/>
    <w:rsid w:val="00D82E0A"/>
    <w:rsid w:val="00D84E33"/>
    <w:rsid w:val="00D8730D"/>
    <w:rsid w:val="00D90FAC"/>
    <w:rsid w:val="00DA27DB"/>
    <w:rsid w:val="00DA3BCB"/>
    <w:rsid w:val="00DA57D4"/>
    <w:rsid w:val="00DD57DB"/>
    <w:rsid w:val="00DD7D18"/>
    <w:rsid w:val="00DD7E26"/>
    <w:rsid w:val="00DF3AD0"/>
    <w:rsid w:val="00E117D0"/>
    <w:rsid w:val="00E1271D"/>
    <w:rsid w:val="00E23D84"/>
    <w:rsid w:val="00E24C83"/>
    <w:rsid w:val="00E27E16"/>
    <w:rsid w:val="00E30965"/>
    <w:rsid w:val="00E35C4F"/>
    <w:rsid w:val="00E414A1"/>
    <w:rsid w:val="00E41BD9"/>
    <w:rsid w:val="00E4457D"/>
    <w:rsid w:val="00E55BCF"/>
    <w:rsid w:val="00E6084E"/>
    <w:rsid w:val="00E70CB4"/>
    <w:rsid w:val="00E710E3"/>
    <w:rsid w:val="00E736D7"/>
    <w:rsid w:val="00E73AD9"/>
    <w:rsid w:val="00E765A7"/>
    <w:rsid w:val="00E82A71"/>
    <w:rsid w:val="00E862B3"/>
    <w:rsid w:val="00E95CCC"/>
    <w:rsid w:val="00E97689"/>
    <w:rsid w:val="00EB0159"/>
    <w:rsid w:val="00EB5008"/>
    <w:rsid w:val="00EB5055"/>
    <w:rsid w:val="00EC1FE4"/>
    <w:rsid w:val="00EC21AC"/>
    <w:rsid w:val="00EC22FE"/>
    <w:rsid w:val="00ED05BE"/>
    <w:rsid w:val="00ED3FF3"/>
    <w:rsid w:val="00ED682A"/>
    <w:rsid w:val="00ED706F"/>
    <w:rsid w:val="00EE23EA"/>
    <w:rsid w:val="00EE33B4"/>
    <w:rsid w:val="00EF01E6"/>
    <w:rsid w:val="00EF4FED"/>
    <w:rsid w:val="00F02040"/>
    <w:rsid w:val="00F0602B"/>
    <w:rsid w:val="00F100AF"/>
    <w:rsid w:val="00F10E6A"/>
    <w:rsid w:val="00F133D9"/>
    <w:rsid w:val="00F13783"/>
    <w:rsid w:val="00F24A6C"/>
    <w:rsid w:val="00F42925"/>
    <w:rsid w:val="00F50400"/>
    <w:rsid w:val="00F63AAC"/>
    <w:rsid w:val="00F64951"/>
    <w:rsid w:val="00F66EA4"/>
    <w:rsid w:val="00F7180D"/>
    <w:rsid w:val="00F75EB8"/>
    <w:rsid w:val="00F8234B"/>
    <w:rsid w:val="00F859FE"/>
    <w:rsid w:val="00F87F56"/>
    <w:rsid w:val="00F9666D"/>
    <w:rsid w:val="00FA55A1"/>
    <w:rsid w:val="00FA6B20"/>
    <w:rsid w:val="00FB7D41"/>
    <w:rsid w:val="00FC4B2D"/>
    <w:rsid w:val="00FD1B8B"/>
    <w:rsid w:val="00FE3754"/>
    <w:rsid w:val="00FF1033"/>
    <w:rsid w:val="00FF14EE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08B1"/>
  <w15:docId w15:val="{FBF69024-C7AA-4456-9645-BAA9480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F6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drett.speaker.no/Storsteinnes%20IL/fotb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Gunnar Kvaal</cp:lastModifiedBy>
  <cp:revision>3</cp:revision>
  <dcterms:created xsi:type="dcterms:W3CDTF">2018-04-29T06:12:00Z</dcterms:created>
  <dcterms:modified xsi:type="dcterms:W3CDTF">2018-04-29T06:28:00Z</dcterms:modified>
</cp:coreProperties>
</file>