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3A" w:rsidRDefault="0081396F" w:rsidP="00174784">
      <w:pPr>
        <w:pStyle w:val="Heading1"/>
      </w:pPr>
      <w:r>
        <w:t>PM</w:t>
      </w:r>
      <w:r w:rsidR="00F47F40">
        <w:t xml:space="preserve"> Pokalkamp #1 25.04.2017</w:t>
      </w:r>
    </w:p>
    <w:p w:rsidR="00174784" w:rsidRDefault="00174784" w:rsidP="0081396F"/>
    <w:p w:rsidR="0081396F" w:rsidRPr="00174784" w:rsidRDefault="0081396F" w:rsidP="0081396F">
      <w:pPr>
        <w:rPr>
          <w:b/>
        </w:rPr>
      </w:pPr>
      <w:r w:rsidRPr="00174784">
        <w:rPr>
          <w:b/>
        </w:rPr>
        <w:t>Kart</w:t>
      </w:r>
      <w:r w:rsidR="00174784">
        <w:rPr>
          <w:b/>
        </w:rPr>
        <w:t>:</w:t>
      </w:r>
    </w:p>
    <w:p w:rsidR="0081396F" w:rsidRPr="0081396F" w:rsidRDefault="0081396F" w:rsidP="0081396F">
      <w:pPr>
        <w:rPr>
          <w:sz w:val="20"/>
        </w:rPr>
      </w:pPr>
      <w:r w:rsidRPr="0081396F">
        <w:rPr>
          <w:rFonts w:eastAsia="Times New Roman" w:cs="Helvetica"/>
          <w:color w:val="000000"/>
          <w:szCs w:val="23"/>
        </w:rPr>
        <w:t>Munkebotn, utgitt fra TIF Viking, oppdatert nov. 2016</w:t>
      </w:r>
      <w:r>
        <w:rPr>
          <w:rFonts w:eastAsia="Times New Roman" w:cs="Helvetica"/>
          <w:color w:val="000000"/>
          <w:szCs w:val="23"/>
        </w:rPr>
        <w:t>.</w:t>
      </w:r>
    </w:p>
    <w:p w:rsidR="0081396F" w:rsidRDefault="0081396F" w:rsidP="0081396F">
      <w:r>
        <w:t>A</w:t>
      </w:r>
      <w:r w:rsidR="00174784">
        <w:t xml:space="preserve"> lang (A</w:t>
      </w:r>
      <w:r>
        <w:t>L</w:t>
      </w:r>
      <w:r w:rsidR="00174784">
        <w:t>)</w:t>
      </w:r>
      <w:r>
        <w:t xml:space="preserve">, </w:t>
      </w:r>
      <w:r w:rsidR="00174784">
        <w:t>A kort (</w:t>
      </w:r>
      <w:r>
        <w:t>AK</w:t>
      </w:r>
      <w:r w:rsidR="00174784">
        <w:t>)</w:t>
      </w:r>
      <w:r>
        <w:t xml:space="preserve"> og B løypene er i målestokk 1:7500 med 5 m ekvidistanse. </w:t>
      </w:r>
    </w:p>
    <w:p w:rsidR="0081396F" w:rsidRDefault="0081396F" w:rsidP="0081396F">
      <w:r>
        <w:t>C og N løypene er i målestokk 1:5000 med 5 m ekvidistanse.</w:t>
      </w:r>
    </w:p>
    <w:p w:rsidR="0081396F" w:rsidRDefault="0081396F" w:rsidP="0081396F"/>
    <w:p w:rsidR="0081396F" w:rsidRPr="00E21950" w:rsidRDefault="00923BCD" w:rsidP="0081396F">
      <w:pPr>
        <w:rPr>
          <w:b/>
        </w:rPr>
      </w:pPr>
      <w:r w:rsidRPr="00E21950">
        <w:rPr>
          <w:b/>
        </w:rPr>
        <w:t>Oppdatert l</w:t>
      </w:r>
      <w:r w:rsidR="00174784" w:rsidRPr="00E21950">
        <w:rPr>
          <w:b/>
        </w:rPr>
        <w:t>øypeleng</w:t>
      </w:r>
      <w:r w:rsidR="0081396F" w:rsidRPr="00E21950">
        <w:rPr>
          <w:b/>
        </w:rPr>
        <w:t>der</w:t>
      </w:r>
      <w:r w:rsidR="00EE2B70">
        <w:rPr>
          <w:b/>
        </w:rPr>
        <w:t xml:space="preserve"> og målestokk</w:t>
      </w:r>
      <w:r w:rsidR="0081396F" w:rsidRPr="00E21950">
        <w:rPr>
          <w:b/>
        </w:rPr>
        <w:t>:</w:t>
      </w:r>
    </w:p>
    <w:p w:rsidR="0081396F" w:rsidRDefault="0081396F" w:rsidP="0081396F">
      <w:r>
        <w:t>AL: 4,7 km</w:t>
      </w:r>
      <w:r w:rsidR="00EE2B70">
        <w:t>, målestokk 1:7500</w:t>
      </w:r>
      <w:bookmarkStart w:id="0" w:name="_GoBack"/>
      <w:bookmarkEnd w:id="0"/>
    </w:p>
    <w:p w:rsidR="0081396F" w:rsidRDefault="00174784" w:rsidP="0081396F">
      <w:r>
        <w:t>AK</w:t>
      </w:r>
      <w:r w:rsidR="0081396F">
        <w:t>: 3,5 km</w:t>
      </w:r>
      <w:r w:rsidR="00EE2B70">
        <w:t xml:space="preserve">, </w:t>
      </w:r>
      <w:r w:rsidR="00EE2B70">
        <w:t>målestokk 1:7500</w:t>
      </w:r>
    </w:p>
    <w:p w:rsidR="0081396F" w:rsidRDefault="0081396F" w:rsidP="0081396F">
      <w:r>
        <w:t>B: 2,8 km</w:t>
      </w:r>
      <w:r w:rsidR="00EE2B70">
        <w:t xml:space="preserve">, </w:t>
      </w:r>
      <w:r w:rsidR="00EE2B70">
        <w:t>målestokk 1:7500</w:t>
      </w:r>
    </w:p>
    <w:p w:rsidR="0081396F" w:rsidRDefault="0081396F" w:rsidP="0081396F">
      <w:r>
        <w:t>C: 1,9 km</w:t>
      </w:r>
      <w:r w:rsidR="00EE2B70">
        <w:t>, målestokk 1:50</w:t>
      </w:r>
      <w:r w:rsidR="00EE2B70">
        <w:t>00</w:t>
      </w:r>
    </w:p>
    <w:p w:rsidR="0081396F" w:rsidRDefault="0081396F" w:rsidP="0081396F">
      <w:r>
        <w:t>N: 1,6 km</w:t>
      </w:r>
      <w:r w:rsidR="00EE2B70">
        <w:t>,</w:t>
      </w:r>
      <w:r w:rsidR="00EE2B70" w:rsidRPr="00EE2B70">
        <w:t xml:space="preserve"> </w:t>
      </w:r>
      <w:r w:rsidR="00EE2B70">
        <w:t>målestokk 1:50</w:t>
      </w:r>
      <w:r w:rsidR="00EE2B70">
        <w:t>00</w:t>
      </w:r>
    </w:p>
    <w:p w:rsidR="00923BCD" w:rsidRDefault="00923BCD" w:rsidP="00923BCD"/>
    <w:p w:rsidR="00923BCD" w:rsidRPr="00923BCD" w:rsidRDefault="00E21950" w:rsidP="00923BCD">
      <w:r>
        <w:t xml:space="preserve">OBS: </w:t>
      </w:r>
      <w:r w:rsidR="00923BCD" w:rsidRPr="00923BCD">
        <w:t xml:space="preserve">C-løype: strekk mellom post 4 og 5 er </w:t>
      </w:r>
      <w:r w:rsidR="00923BCD" w:rsidRPr="00923BCD">
        <w:rPr>
          <w:rFonts w:eastAsia="Times New Roman" w:cs="Helvetica"/>
          <w:color w:val="000000"/>
        </w:rPr>
        <w:t>markert med merkeband i terrenget.</w:t>
      </w:r>
    </w:p>
    <w:p w:rsidR="00923BCD" w:rsidRPr="00923BCD" w:rsidRDefault="00923BCD" w:rsidP="0081396F"/>
    <w:p w:rsidR="00923BCD" w:rsidRPr="00923BCD" w:rsidRDefault="00923BCD" w:rsidP="00923BCD">
      <w:pPr>
        <w:shd w:val="clear" w:color="auto" w:fill="FFFFFF"/>
        <w:rPr>
          <w:rFonts w:eastAsia="Times New Roman" w:cs="Helvetica"/>
          <w:b/>
          <w:color w:val="000000"/>
        </w:rPr>
      </w:pPr>
      <w:r w:rsidRPr="00923BCD">
        <w:rPr>
          <w:rFonts w:eastAsia="Times New Roman" w:cs="Helvetica"/>
          <w:b/>
          <w:color w:val="000000"/>
        </w:rPr>
        <w:t>Postbeskrivelser:</w:t>
      </w:r>
    </w:p>
    <w:p w:rsidR="00923BCD" w:rsidRPr="00923BCD" w:rsidRDefault="00174784" w:rsidP="00923BCD">
      <w:r>
        <w:rPr>
          <w:rFonts w:eastAsia="Times New Roman" w:cs="Helvetica"/>
          <w:color w:val="000000"/>
        </w:rPr>
        <w:t>Løse postbeskrivelser for AL</w:t>
      </w:r>
      <w:r w:rsidR="00923BCD" w:rsidRPr="00923BCD">
        <w:rPr>
          <w:rFonts w:eastAsia="Times New Roman" w:cs="Helvetica"/>
          <w:color w:val="000000"/>
        </w:rPr>
        <w:t>, A</w:t>
      </w:r>
      <w:r>
        <w:rPr>
          <w:rFonts w:eastAsia="Times New Roman" w:cs="Helvetica"/>
          <w:color w:val="000000"/>
        </w:rPr>
        <w:t>K, og B løypene</w:t>
      </w:r>
      <w:r w:rsidR="00923BCD" w:rsidRPr="00923BCD">
        <w:rPr>
          <w:rFonts w:eastAsia="Times New Roman" w:cs="Helvetica"/>
          <w:color w:val="000000"/>
        </w:rPr>
        <w:t>. I tillegg postbeskrivelser er trykket på kartet.</w:t>
      </w:r>
    </w:p>
    <w:p w:rsidR="00923BCD" w:rsidRDefault="00923BCD" w:rsidP="0081396F"/>
    <w:p w:rsidR="0081396F" w:rsidRDefault="0081396F" w:rsidP="0081396F">
      <w:r w:rsidRPr="00923BCD">
        <w:rPr>
          <w:b/>
        </w:rPr>
        <w:t>Start:</w:t>
      </w:r>
      <w:r>
        <w:t xml:space="preserve"> </w:t>
      </w:r>
      <w:r w:rsidR="00923BCD">
        <w:t>Fleksi-start mellom kl. 17:30 og 18:30. V</w:t>
      </w:r>
      <w:r>
        <w:t>ei fra samlingsplass til start</w:t>
      </w:r>
      <w:r w:rsidR="00923BCD">
        <w:t xml:space="preserve"> er merket med merkeband. Ca. 1km (10-15 minutter) å gå til start.</w:t>
      </w:r>
    </w:p>
    <w:p w:rsidR="00923BCD" w:rsidRPr="00174784" w:rsidRDefault="0081396F" w:rsidP="00174784">
      <w:pPr>
        <w:rPr>
          <w:rFonts w:eastAsia="Times New Roman" w:cs="Helvetica"/>
          <w:color w:val="000000"/>
        </w:rPr>
      </w:pPr>
      <w:r w:rsidRPr="00923BCD">
        <w:rPr>
          <w:b/>
        </w:rPr>
        <w:t>Mål:</w:t>
      </w:r>
      <w:r>
        <w:t xml:space="preserve"> </w:t>
      </w:r>
      <w:r w:rsidRPr="00923BCD">
        <w:rPr>
          <w:rFonts w:eastAsia="Times New Roman" w:cs="Helvetica"/>
          <w:color w:val="000000"/>
        </w:rPr>
        <w:t xml:space="preserve">Ingen markering fra siste post til mål. </w:t>
      </w:r>
      <w:r w:rsidR="00174784">
        <w:rPr>
          <w:rFonts w:eastAsia="Times New Roman" w:cs="Helvetica"/>
          <w:color w:val="000000"/>
        </w:rPr>
        <w:t>B</w:t>
      </w:r>
      <w:r w:rsidRPr="00923BCD">
        <w:rPr>
          <w:rFonts w:eastAsia="Times New Roman" w:cs="Helvetica"/>
          <w:color w:val="000000"/>
        </w:rPr>
        <w:t xml:space="preserve">are </w:t>
      </w:r>
      <w:r w:rsidR="00174784">
        <w:rPr>
          <w:rFonts w:eastAsia="Times New Roman" w:cs="Helvetica"/>
          <w:color w:val="000000"/>
        </w:rPr>
        <w:t>følg</w:t>
      </w:r>
      <w:r w:rsidRPr="00923BCD">
        <w:rPr>
          <w:rFonts w:eastAsia="Times New Roman" w:cs="Helvetica"/>
          <w:color w:val="000000"/>
        </w:rPr>
        <w:t xml:space="preserve"> stien ned</w:t>
      </w:r>
      <w:r w:rsidR="00174784">
        <w:rPr>
          <w:rFonts w:eastAsia="Times New Roman" w:cs="Helvetica"/>
          <w:color w:val="000000"/>
        </w:rPr>
        <w:t xml:space="preserve"> fra siste post til mål</w:t>
      </w:r>
      <w:r w:rsidRPr="00923BCD">
        <w:rPr>
          <w:rFonts w:eastAsia="Times New Roman" w:cs="Helvetica"/>
          <w:color w:val="000000"/>
        </w:rPr>
        <w:t>.</w:t>
      </w:r>
      <w:r>
        <w:rPr>
          <w:rFonts w:ascii="Helvetica" w:eastAsia="Times New Roman" w:hAnsi="Helvetica" w:cs="Helvetica"/>
          <w:color w:val="000000"/>
        </w:rPr>
        <w:t xml:space="preserve"> </w:t>
      </w:r>
    </w:p>
    <w:sectPr w:rsidR="00923BCD" w:rsidRPr="00174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6F"/>
    <w:rsid w:val="00174784"/>
    <w:rsid w:val="00197674"/>
    <w:rsid w:val="00795BA8"/>
    <w:rsid w:val="0081396F"/>
    <w:rsid w:val="00923BCD"/>
    <w:rsid w:val="009D6F06"/>
    <w:rsid w:val="00E21950"/>
    <w:rsid w:val="00EE2B70"/>
    <w:rsid w:val="00F4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197BE-306F-4DE8-903E-99224529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47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396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47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Norges Handelshøyskole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Peter Doppelhofer</dc:creator>
  <cp:keywords/>
  <dc:description/>
  <cp:lastModifiedBy>Vyacheslav Mukhidinov</cp:lastModifiedBy>
  <cp:revision>4</cp:revision>
  <dcterms:created xsi:type="dcterms:W3CDTF">2017-04-24T00:08:00Z</dcterms:created>
  <dcterms:modified xsi:type="dcterms:W3CDTF">2017-04-24T00:12:00Z</dcterms:modified>
</cp:coreProperties>
</file>