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NM PreO TEMPO</w:t>
      </w: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Lierbygda O-lag og B&amp;OI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Resultatliste TEMPO søndag 11. sept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En etterkontroll søndag kveld viste at det var feil fasitsvar på stasjon 3, post 6 (nord i stor grop). Vi beklager. Her er korrigert resultatliste: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Geir Myhr Øien, Ringsaker OK</w:t>
        <w:tab/>
        <w:t xml:space="preserve">270 min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Ole-Johan Waaler, Porsgrunn OL</w:t>
        <w:tab/>
        <w:t xml:space="preserve">327 min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Martin Aarholt Waaler, Porsgrunn OL</w:t>
        <w:tab/>
        <w:t xml:space="preserve">342 min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Kjell Ingvaldsen, Fet OL</w:t>
        <w:tab/>
        <w:t xml:space="preserve">345 min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Sigurd Dæhli, Løten O-lag</w:t>
        <w:tab/>
        <w:t xml:space="preserve">350 min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Marianne Dæhli, Halden SK</w:t>
        <w:tab/>
        <w:t xml:space="preserve">366 min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Lars Jakob Waaler, Porsgrunn OL</w:t>
        <w:tab/>
        <w:t xml:space="preserve">402 min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Alf Stefferud, Østmarka OK</w:t>
        <w:tab/>
        <w:t xml:space="preserve">532 min</w:t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Knut Terje Ovesen, Lardal OL</w:t>
        <w:tab/>
        <w:t xml:space="preserve">608 min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Bengt-Erik Pedersen, OL Vallset/Stange</w:t>
        <w:tab/>
        <w:t xml:space="preserve">611 min</w:t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106" w:leader="none"/>
        </w:tabs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426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