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8" w:rsidRDefault="006327AE">
      <w:r w:rsidRPr="006327AE">
        <w:drawing>
          <wp:inline distT="0" distB="0" distL="0" distR="0">
            <wp:extent cx="914400" cy="914400"/>
            <wp:effectExtent l="19050" t="0" r="0" b="0"/>
            <wp:docPr id="1" name="Bild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AE" w:rsidRDefault="006327AE"/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Verdal OK arrangerer treningsløp natt onsdag 21.sept.</w:t>
      </w:r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Oppmøte: </w:t>
      </w:r>
      <w:proofErr w:type="spellStart"/>
      <w:r>
        <w:rPr>
          <w:b/>
          <w:sz w:val="36"/>
          <w:szCs w:val="36"/>
        </w:rPr>
        <w:t>Volhaugen</w:t>
      </w:r>
      <w:proofErr w:type="spellEnd"/>
      <w:r>
        <w:rPr>
          <w:b/>
          <w:sz w:val="36"/>
          <w:szCs w:val="36"/>
        </w:rPr>
        <w:t xml:space="preserve">, merket fra E6 ved </w:t>
      </w:r>
      <w:proofErr w:type="spellStart"/>
      <w:r>
        <w:rPr>
          <w:b/>
          <w:sz w:val="36"/>
          <w:szCs w:val="36"/>
        </w:rPr>
        <w:t>Fleskhus</w:t>
      </w:r>
      <w:proofErr w:type="spellEnd"/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Start: Fra kl 20 i den korteste løypa, fra kl 20.30 resten</w:t>
      </w:r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Løyper:</w:t>
      </w:r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Råtass/rekruttløype, 1,5 km, lett</w:t>
      </w:r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B-løype, 2,5 km</w:t>
      </w:r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A-løype, 4,5 km</w:t>
      </w:r>
    </w:p>
    <w:p w:rsid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>Påmelding her innen mandag 19.sept kl.23.59:</w:t>
      </w:r>
      <w:r w:rsidRPr="006327AE">
        <w:t xml:space="preserve"> </w:t>
      </w:r>
      <w:hyperlink r:id="rId5" w:history="1">
        <w:r w:rsidRPr="00036EA1">
          <w:rPr>
            <w:rStyle w:val="Hyperkobling"/>
            <w:b/>
            <w:sz w:val="36"/>
            <w:szCs w:val="36"/>
          </w:rPr>
          <w:t>http://eventor.orientering.no/Events/Show/7564</w:t>
        </w:r>
      </w:hyperlink>
    </w:p>
    <w:p w:rsidR="006327AE" w:rsidRDefault="006327AE">
      <w:pPr>
        <w:rPr>
          <w:b/>
          <w:sz w:val="36"/>
          <w:szCs w:val="36"/>
        </w:rPr>
      </w:pPr>
    </w:p>
    <w:p w:rsidR="006327AE" w:rsidRPr="006327AE" w:rsidRDefault="006327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Velkommen til trening til Natt-NM og til lek og trivsel </w:t>
      </w:r>
      <w:r w:rsidR="00664731">
        <w:rPr>
          <w:b/>
          <w:sz w:val="36"/>
          <w:szCs w:val="36"/>
        </w:rPr>
        <w:t xml:space="preserve">i </w:t>
      </w:r>
      <w:r>
        <w:rPr>
          <w:b/>
          <w:sz w:val="36"/>
          <w:szCs w:val="36"/>
        </w:rPr>
        <w:t>mørket for unge og nye nattløpere.</w:t>
      </w:r>
    </w:p>
    <w:sectPr w:rsidR="006327AE" w:rsidRPr="006327AE" w:rsidSect="0096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6327AE"/>
    <w:rsid w:val="000C0F41"/>
    <w:rsid w:val="00232A39"/>
    <w:rsid w:val="002C1653"/>
    <w:rsid w:val="00601222"/>
    <w:rsid w:val="006327AE"/>
    <w:rsid w:val="00664731"/>
    <w:rsid w:val="008A497A"/>
    <w:rsid w:val="009619B8"/>
    <w:rsid w:val="009C1CA7"/>
    <w:rsid w:val="00AB79E7"/>
    <w:rsid w:val="00AC0264"/>
    <w:rsid w:val="00AE4224"/>
    <w:rsid w:val="00BA6CEE"/>
    <w:rsid w:val="00CA1E85"/>
    <w:rsid w:val="00CA7D26"/>
    <w:rsid w:val="00CF295D"/>
    <w:rsid w:val="00D9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7A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32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ntor.orientering.no/Events/Show/75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2016-09-11T19:37:00Z</dcterms:created>
  <dcterms:modified xsi:type="dcterms:W3CDTF">2016-09-11T19:50:00Z</dcterms:modified>
</cp:coreProperties>
</file>