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NM PreO</w:t>
      </w:r>
    </w:p>
    <w:p>
      <w:pPr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Lierbygda O-lag og BO&amp;I</w:t>
      </w:r>
    </w:p>
    <w:p>
      <w:pPr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Startliste lørdag 10. sept 2016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Elite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Bengt-Erik Pedersen, OL Vallset/Stange</w:t>
        <w:tab/>
        <w:t xml:space="preserve">12.00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Sigurd Dæhli, Løten O-lag</w:t>
        <w:tab/>
        <w:t xml:space="preserve">12.02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Knut Terje Ovesen, Lardal OL</w:t>
        <w:tab/>
        <w:t xml:space="preserve">12.04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Martin Aarholt Waaler, Porsgrunn OL</w:t>
        <w:tab/>
        <w:t xml:space="preserve">12.06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Marianne Dæhli, Halden SK</w:t>
        <w:tab/>
        <w:t xml:space="preserve">12.08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Kjell Ingvaldsen, Fet OL</w:t>
        <w:tab/>
        <w:t xml:space="preserve">12.10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Lars Jakob Waaler, Porsgrunn OL</w:t>
        <w:tab/>
        <w:t xml:space="preserve">12.12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Alf Stefferud, Østmarka OK</w:t>
        <w:tab/>
        <w:t xml:space="preserve">12.14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Geir Myhr Øien, Ringsaker OK</w:t>
        <w:tab/>
        <w:t xml:space="preserve">12.16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Ole-Johan Waaler, Porsgrunn OL</w:t>
        <w:tab/>
        <w:t xml:space="preserve">12.18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Vegard V. Bernhardsen, IL BUL-Tromsø</w:t>
        <w:tab/>
        <w:t xml:space="preserve">12.20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