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PM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NM PreO lørdag 10. sept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Teknisk arrangør: Lierbygda O-lag i samarbeid med BOIK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Sted: Valnesfjord Helsesportssenter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Samlingsplass er Valnesfjord Helsesportssenter. Ankomst fra Rv 80 ved Straumsnes og følg veskilting nordover ca 14 km til Valnesfjord Helsesportssenter. Samlingsplass er innendørs.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Kartet er i målestokk 1:4.000 og 2 meter ekvidistanse. Revidert i 2015. Kun små korreksjoner er nødvendig å utføre nå.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Traseen går etter asfaltert rullestolløype (ingen biltrafikk).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Terrenget er flatt, med nordnorsk bjørkeskog og store myrområder. Moderat til god sikt.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Første start er kl. 12.00.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Løypelengde er 720 m. Makstid 81 min.  Vær oppsmerksom på at siktepinner ikke alltid står "etter hverandre".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Etter målgang er det ca 600 m til tidsposten  - som  ligger videre i rullestoltraseen. Tidsposten har 5 skjermer og to oppgaver.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Startkort leveres inne i sekretariatet.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er ikke meldt på noen i Prøve På A løypa.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