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F4150" w14:textId="3EFC4D92" w:rsidR="00DC095B" w:rsidRDefault="00574B80" w:rsidP="002B320C">
      <w:pPr>
        <w:spacing w:line="240" w:lineRule="auto"/>
        <w:rPr>
          <w:b/>
          <w:sz w:val="48"/>
          <w:szCs w:val="48"/>
        </w:rPr>
      </w:pPr>
      <w:r w:rsidRPr="00866AE9">
        <w:rPr>
          <w:noProof/>
          <w:sz w:val="28"/>
          <w:lang w:eastAsia="nb-NO"/>
        </w:rPr>
        <w:drawing>
          <wp:anchor distT="0" distB="0" distL="114300" distR="114300" simplePos="0" relativeHeight="251659264" behindDoc="1" locked="0" layoutInCell="1" allowOverlap="1" wp14:anchorId="46F4629D" wp14:editId="42213947">
            <wp:simplePos x="0" y="0"/>
            <wp:positionH relativeFrom="margin">
              <wp:posOffset>3448050</wp:posOffset>
            </wp:positionH>
            <wp:positionV relativeFrom="paragraph">
              <wp:posOffset>-1270</wp:posOffset>
            </wp:positionV>
            <wp:extent cx="2712720" cy="526415"/>
            <wp:effectExtent l="0" t="0" r="0" b="698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F4151" w14:textId="7DFBCA5E" w:rsidR="002B320C" w:rsidRDefault="002B320C" w:rsidP="002B320C">
      <w:pPr>
        <w:spacing w:line="240" w:lineRule="auto"/>
        <w:rPr>
          <w:b/>
          <w:sz w:val="48"/>
          <w:szCs w:val="48"/>
        </w:rPr>
      </w:pPr>
    </w:p>
    <w:p w14:paraId="6A0F4152" w14:textId="54BADDBE" w:rsidR="002B320C" w:rsidRDefault="002B320C" w:rsidP="002B320C">
      <w:pPr>
        <w:spacing w:line="240" w:lineRule="auto"/>
        <w:rPr>
          <w:b/>
          <w:sz w:val="48"/>
          <w:szCs w:val="48"/>
        </w:rPr>
      </w:pPr>
    </w:p>
    <w:p w14:paraId="22184E55" w14:textId="70401A97" w:rsidR="00574B80" w:rsidRPr="00574B80" w:rsidRDefault="00574B80" w:rsidP="00574B80">
      <w:pPr>
        <w:spacing w:line="240" w:lineRule="auto"/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>IL VINDBJART INNBYR TIL ONSDAGS</w:t>
      </w:r>
      <w:r w:rsidR="002B320C" w:rsidRPr="00574B80">
        <w:rPr>
          <w:b/>
          <w:sz w:val="44"/>
          <w:szCs w:val="48"/>
        </w:rPr>
        <w:t>KARUSELLØP</w:t>
      </w:r>
    </w:p>
    <w:p w14:paraId="6A0F4154" w14:textId="7A622452" w:rsidR="002B320C" w:rsidRPr="00574B80" w:rsidRDefault="002B320C" w:rsidP="00574B80">
      <w:pPr>
        <w:spacing w:line="240" w:lineRule="auto"/>
        <w:jc w:val="center"/>
        <w:rPr>
          <w:b/>
          <w:sz w:val="44"/>
          <w:szCs w:val="48"/>
        </w:rPr>
      </w:pPr>
      <w:r w:rsidRPr="00574B80">
        <w:rPr>
          <w:b/>
          <w:sz w:val="44"/>
          <w:szCs w:val="48"/>
        </w:rPr>
        <w:t xml:space="preserve">ONSDAG 14. SEPT. 2016. </w:t>
      </w:r>
    </w:p>
    <w:p w14:paraId="6A0F4155" w14:textId="77777777" w:rsidR="002B320C" w:rsidRDefault="002B320C" w:rsidP="002B320C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14:paraId="6A0F4156" w14:textId="546E96AA" w:rsidR="002B320C" w:rsidRDefault="002B320C" w:rsidP="002B320C">
      <w:pPr>
        <w:spacing w:line="240" w:lineRule="auto"/>
        <w:rPr>
          <w:b/>
          <w:sz w:val="28"/>
          <w:szCs w:val="28"/>
        </w:rPr>
      </w:pPr>
    </w:p>
    <w:p w14:paraId="6A0F4157" w14:textId="77777777" w:rsidR="002B320C" w:rsidRDefault="002B320C" w:rsidP="002B320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Frammøte: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Sandripheia</w:t>
      </w:r>
      <w:proofErr w:type="spellEnd"/>
      <w:r>
        <w:rPr>
          <w:b/>
          <w:sz w:val="28"/>
          <w:szCs w:val="28"/>
        </w:rPr>
        <w:t xml:space="preserve"> Idrettspark, Øvrebø</w:t>
      </w:r>
    </w:p>
    <w:p w14:paraId="6A0F4158" w14:textId="0CA78FF5" w:rsidR="002B320C" w:rsidRDefault="002B320C" w:rsidP="002B320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Merket fra rv. 9, 1 km nord for Skarpengland</w:t>
      </w:r>
    </w:p>
    <w:p w14:paraId="6A0F4159" w14:textId="77777777" w:rsidR="002B320C" w:rsidRDefault="002B320C" w:rsidP="002B320C">
      <w:pPr>
        <w:spacing w:line="240" w:lineRule="auto"/>
        <w:rPr>
          <w:b/>
          <w:sz w:val="28"/>
          <w:szCs w:val="28"/>
        </w:rPr>
      </w:pPr>
    </w:p>
    <w:p w14:paraId="6A0F415A" w14:textId="0CA35EDD" w:rsidR="002B320C" w:rsidRDefault="002B320C" w:rsidP="002B320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Samlingsplass:</w:t>
      </w:r>
      <w:r>
        <w:rPr>
          <w:b/>
          <w:sz w:val="28"/>
          <w:szCs w:val="28"/>
        </w:rPr>
        <w:tab/>
        <w:t>Ved Idrettsbygget</w:t>
      </w:r>
    </w:p>
    <w:p w14:paraId="6A0F415B" w14:textId="48B905AD" w:rsidR="002B320C" w:rsidRDefault="002B320C" w:rsidP="002B320C">
      <w:pPr>
        <w:spacing w:line="240" w:lineRule="auto"/>
        <w:rPr>
          <w:b/>
          <w:sz w:val="28"/>
          <w:szCs w:val="28"/>
        </w:rPr>
      </w:pPr>
    </w:p>
    <w:p w14:paraId="6A0F415C" w14:textId="29B8FE1E" w:rsidR="002B320C" w:rsidRDefault="002B320C" w:rsidP="002B320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Start: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Mellom kl. 17.30 – 18.15      OBS-OBS</w:t>
      </w:r>
    </w:p>
    <w:p w14:paraId="6A0F415D" w14:textId="77777777" w:rsidR="002B320C" w:rsidRDefault="002B320C" w:rsidP="002B320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Ca</w:t>
      </w:r>
      <w:proofErr w:type="spellEnd"/>
      <w:r>
        <w:rPr>
          <w:b/>
          <w:sz w:val="28"/>
          <w:szCs w:val="28"/>
        </w:rPr>
        <w:t xml:space="preserve"> 5 minutter å gå til start</w:t>
      </w:r>
    </w:p>
    <w:p w14:paraId="6A0F415E" w14:textId="77777777" w:rsidR="002B320C" w:rsidRDefault="002B320C" w:rsidP="002B320C">
      <w:pPr>
        <w:spacing w:line="240" w:lineRule="auto"/>
        <w:rPr>
          <w:b/>
          <w:sz w:val="28"/>
          <w:szCs w:val="28"/>
        </w:rPr>
      </w:pPr>
    </w:p>
    <w:p w14:paraId="6A0F415F" w14:textId="77777777" w:rsidR="002B320C" w:rsidRDefault="002B320C" w:rsidP="002B320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Kart: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Sandrip</w:t>
      </w:r>
      <w:proofErr w:type="spellEnd"/>
      <w:r>
        <w:rPr>
          <w:b/>
          <w:sz w:val="28"/>
          <w:szCs w:val="28"/>
        </w:rPr>
        <w:t>, 1:10.000, utgitt 2000</w:t>
      </w:r>
    </w:p>
    <w:p w14:paraId="6A0F4160" w14:textId="77777777" w:rsidR="002B320C" w:rsidRDefault="002B320C" w:rsidP="002B320C">
      <w:pPr>
        <w:spacing w:line="240" w:lineRule="auto"/>
        <w:rPr>
          <w:b/>
          <w:sz w:val="28"/>
          <w:szCs w:val="28"/>
        </w:rPr>
      </w:pPr>
    </w:p>
    <w:p w14:paraId="6A0F4161" w14:textId="7630073E" w:rsidR="002B320C" w:rsidRDefault="002B320C" w:rsidP="002B320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Løyper: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Løype 1: 5,8km A-nivå</w:t>
      </w:r>
      <w:r w:rsidR="00793694">
        <w:rPr>
          <w:b/>
          <w:sz w:val="28"/>
          <w:szCs w:val="28"/>
        </w:rPr>
        <w:tab/>
        <w:t>(D6, H6)</w:t>
      </w:r>
    </w:p>
    <w:p w14:paraId="6A0F4162" w14:textId="3794D912" w:rsidR="002B320C" w:rsidRDefault="002B320C" w:rsidP="002B320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Løype 2: 4,2km A-nivå</w:t>
      </w:r>
      <w:r w:rsidR="00793694">
        <w:rPr>
          <w:b/>
          <w:sz w:val="28"/>
          <w:szCs w:val="28"/>
        </w:rPr>
        <w:tab/>
        <w:t>(D4, D5, H4, H5)</w:t>
      </w:r>
    </w:p>
    <w:p w14:paraId="6A0F4163" w14:textId="4D77CC6E" w:rsidR="002B320C" w:rsidRDefault="002B320C" w:rsidP="002B320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Løype 3: 3,2km B-nivå</w:t>
      </w:r>
      <w:r w:rsidR="00793694">
        <w:rPr>
          <w:b/>
          <w:sz w:val="28"/>
          <w:szCs w:val="28"/>
        </w:rPr>
        <w:tab/>
        <w:t>(D3, H3)</w:t>
      </w:r>
    </w:p>
    <w:p w14:paraId="6A0F4164" w14:textId="4CAD3A4A" w:rsidR="002B320C" w:rsidRDefault="002B320C" w:rsidP="002B320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Løype 4: 2,6km C-nivå</w:t>
      </w:r>
      <w:r w:rsidR="00793694">
        <w:rPr>
          <w:b/>
          <w:sz w:val="28"/>
          <w:szCs w:val="28"/>
        </w:rPr>
        <w:tab/>
        <w:t>(D2, H2)</w:t>
      </w:r>
    </w:p>
    <w:p w14:paraId="6A0F4165" w14:textId="12115BD2" w:rsidR="002B320C" w:rsidRDefault="002B320C" w:rsidP="002B320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Løype 5: 1,6 km N-nivå</w:t>
      </w:r>
      <w:r w:rsidR="00793694">
        <w:rPr>
          <w:b/>
          <w:sz w:val="28"/>
          <w:szCs w:val="28"/>
        </w:rPr>
        <w:tab/>
        <w:t>(D1, H1)</w:t>
      </w:r>
      <w:r w:rsidR="00574B80" w:rsidRPr="00574B80">
        <w:rPr>
          <w:noProof/>
          <w:sz w:val="28"/>
          <w:lang w:eastAsia="nb-NO"/>
        </w:rPr>
        <w:t xml:space="preserve"> </w:t>
      </w:r>
    </w:p>
    <w:p w14:paraId="6A0F4166" w14:textId="77777777" w:rsidR="002B320C" w:rsidRDefault="002B320C" w:rsidP="002B320C">
      <w:pPr>
        <w:spacing w:line="240" w:lineRule="auto"/>
        <w:rPr>
          <w:b/>
          <w:sz w:val="28"/>
          <w:szCs w:val="28"/>
        </w:rPr>
      </w:pPr>
    </w:p>
    <w:p w14:paraId="6A0F4167" w14:textId="77777777" w:rsidR="002B320C" w:rsidRDefault="002B320C" w:rsidP="002B320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Påmelding: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Eventor</w:t>
      </w:r>
      <w:proofErr w:type="spellEnd"/>
      <w:r>
        <w:rPr>
          <w:b/>
          <w:sz w:val="28"/>
          <w:szCs w:val="28"/>
        </w:rPr>
        <w:t xml:space="preserve"> innen tirsdag den 13. september 2016. </w:t>
      </w:r>
    </w:p>
    <w:p w14:paraId="6A0F4168" w14:textId="77777777" w:rsidR="002B320C" w:rsidRDefault="002B320C" w:rsidP="002B320C">
      <w:pPr>
        <w:spacing w:line="240" w:lineRule="auto"/>
        <w:rPr>
          <w:b/>
          <w:sz w:val="28"/>
          <w:szCs w:val="28"/>
        </w:rPr>
      </w:pPr>
    </w:p>
    <w:p w14:paraId="6A0F4169" w14:textId="77777777" w:rsidR="002B320C" w:rsidRDefault="002B320C" w:rsidP="002B320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Påmeldingsavgift:</w:t>
      </w:r>
      <w:r>
        <w:rPr>
          <w:b/>
          <w:sz w:val="28"/>
          <w:szCs w:val="28"/>
        </w:rPr>
        <w:tab/>
        <w:t>Kr. 30,-</w:t>
      </w:r>
    </w:p>
    <w:p w14:paraId="6A0F416A" w14:textId="77777777" w:rsidR="002B320C" w:rsidRDefault="002B320C" w:rsidP="002B320C">
      <w:pPr>
        <w:spacing w:line="240" w:lineRule="auto"/>
        <w:rPr>
          <w:b/>
          <w:sz w:val="28"/>
          <w:szCs w:val="28"/>
        </w:rPr>
      </w:pPr>
    </w:p>
    <w:p w14:paraId="6A0F416B" w14:textId="77777777" w:rsidR="002B320C" w:rsidRDefault="002B320C" w:rsidP="002B320C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Etteranmelding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På samlingsplass</w:t>
      </w:r>
    </w:p>
    <w:p w14:paraId="6A0F416C" w14:textId="77777777" w:rsidR="002B320C" w:rsidRDefault="002B320C" w:rsidP="002B320C">
      <w:pPr>
        <w:spacing w:line="240" w:lineRule="auto"/>
        <w:rPr>
          <w:b/>
          <w:sz w:val="28"/>
          <w:szCs w:val="28"/>
        </w:rPr>
      </w:pPr>
    </w:p>
    <w:p w14:paraId="6A0F416D" w14:textId="77777777" w:rsidR="002B320C" w:rsidRDefault="002B320C" w:rsidP="002B320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Premiering: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E18">
        <w:rPr>
          <w:b/>
          <w:sz w:val="28"/>
          <w:szCs w:val="28"/>
        </w:rPr>
        <w:t>Samlet d</w:t>
      </w:r>
      <w:r>
        <w:rPr>
          <w:b/>
          <w:sz w:val="28"/>
          <w:szCs w:val="28"/>
        </w:rPr>
        <w:t>eltakerpremiering ved 8 løp</w:t>
      </w:r>
    </w:p>
    <w:p w14:paraId="6A0F416E" w14:textId="77777777" w:rsidR="009B5E18" w:rsidRDefault="009B5E18" w:rsidP="002B320C">
      <w:pPr>
        <w:spacing w:line="240" w:lineRule="auto"/>
        <w:rPr>
          <w:b/>
          <w:sz w:val="28"/>
          <w:szCs w:val="28"/>
        </w:rPr>
      </w:pPr>
    </w:p>
    <w:p w14:paraId="6A0F416F" w14:textId="77777777" w:rsidR="009B5E18" w:rsidRDefault="009B5E18" w:rsidP="002B320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Løypelegger:</w:t>
      </w:r>
      <w:r>
        <w:rPr>
          <w:b/>
          <w:sz w:val="28"/>
          <w:szCs w:val="28"/>
        </w:rPr>
        <w:tab/>
        <w:t>Birger Sørli og Martin Ruud</w:t>
      </w:r>
    </w:p>
    <w:p w14:paraId="6A0F4170" w14:textId="77777777" w:rsidR="009B5E18" w:rsidRDefault="009B5E18" w:rsidP="002B320C">
      <w:pPr>
        <w:spacing w:line="240" w:lineRule="auto"/>
        <w:rPr>
          <w:b/>
          <w:sz w:val="28"/>
          <w:szCs w:val="28"/>
        </w:rPr>
      </w:pPr>
    </w:p>
    <w:p w14:paraId="6A0F4171" w14:textId="77777777" w:rsidR="009B5E18" w:rsidRDefault="009B5E18" w:rsidP="002B320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Løpsleder: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Tor Strandberg, tlf. 9055 1064</w:t>
      </w:r>
    </w:p>
    <w:p w14:paraId="6A0F4172" w14:textId="77777777" w:rsidR="009B5E18" w:rsidRPr="002B320C" w:rsidRDefault="009B5E18" w:rsidP="002B320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Epost: tor.strandberg@byggma.no</w:t>
      </w:r>
    </w:p>
    <w:sectPr w:rsidR="009B5E18" w:rsidRPr="002B3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0C"/>
    <w:rsid w:val="002B320C"/>
    <w:rsid w:val="00574B80"/>
    <w:rsid w:val="00793694"/>
    <w:rsid w:val="009B5E18"/>
    <w:rsid w:val="00CD3B84"/>
    <w:rsid w:val="00D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4150"/>
  <w15:chartTrackingRefBased/>
  <w15:docId w15:val="{ADBCAD42-8439-4210-850D-D05C967B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5E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5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Strandberg</dc:creator>
  <cp:keywords/>
  <dc:description/>
  <cp:lastModifiedBy>Helge Hodnemyr</cp:lastModifiedBy>
  <cp:revision>4</cp:revision>
  <cp:lastPrinted>2016-08-25T05:52:00Z</cp:lastPrinted>
  <dcterms:created xsi:type="dcterms:W3CDTF">2016-08-25T05:40:00Z</dcterms:created>
  <dcterms:modified xsi:type="dcterms:W3CDTF">2016-08-25T07:56:00Z</dcterms:modified>
</cp:coreProperties>
</file>