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5B" w:rsidRPr="00052728" w:rsidRDefault="00052728">
      <w:pPr>
        <w:rPr>
          <w:b/>
        </w:rPr>
      </w:pPr>
      <w:r w:rsidRPr="00052728">
        <w:rPr>
          <w:b/>
        </w:rPr>
        <w:t>PM til Sørlandskarusellen 5. mai 2018</w:t>
      </w:r>
    </w:p>
    <w:p w:rsidR="00052728" w:rsidRDefault="00052728"/>
    <w:p w:rsidR="00052728" w:rsidRDefault="00052728"/>
    <w:p w:rsidR="00052728" w:rsidRDefault="00052728">
      <w:r>
        <w:t>Kartet:</w:t>
      </w:r>
    </w:p>
    <w:p w:rsidR="00052728" w:rsidRDefault="00052728">
      <w:r>
        <w:t xml:space="preserve">Nytt i 2018. </w:t>
      </w:r>
      <w:r w:rsidR="007C722E">
        <w:t xml:space="preserve">1:4000. Sprintnorm. </w:t>
      </w:r>
      <w:r>
        <w:t xml:space="preserve">Vi gjør oppmerksom på at kartet er en pre-produksjon. Det betyr at det ikke er ferdig synfart ennå. Det vil derfor forekomme enkelte partier som trenger forbedringer. Men hovedsakelig er kartet ferdig synfart i løpstraseen. </w:t>
      </w:r>
    </w:p>
    <w:p w:rsidR="00052728" w:rsidRDefault="00052728"/>
    <w:p w:rsidR="00052728" w:rsidRDefault="00052728">
      <w:r>
        <w:t>Traseen:</w:t>
      </w:r>
    </w:p>
    <w:p w:rsidR="00052728" w:rsidRDefault="00052728">
      <w:r>
        <w:t xml:space="preserve">Vi gjør oppmerksom på at det er lokal trafikk i løpstraseen. Vær oppmerksom, og vis hensyn ved kryssing av gater. </w:t>
      </w:r>
    </w:p>
    <w:p w:rsidR="00052728" w:rsidRDefault="00052728"/>
    <w:p w:rsidR="00052728" w:rsidRDefault="00052728">
      <w:r>
        <w:t>Skravert felt på Venneslaveien:</w:t>
      </w:r>
    </w:p>
    <w:p w:rsidR="00052728" w:rsidRDefault="00052728">
      <w:r>
        <w:t xml:space="preserve">Skravert felt med rød farge betyr at det ikke er lov å krysse gaten. Men det er lov å løpe langs traseen/fortau. </w:t>
      </w:r>
    </w:p>
    <w:p w:rsidR="00052728" w:rsidRDefault="00052728">
      <w:bookmarkStart w:id="0" w:name="_GoBack"/>
      <w:bookmarkEnd w:id="0"/>
    </w:p>
    <w:p w:rsidR="007C722E" w:rsidRDefault="007C722E">
      <w:r>
        <w:t>Olivengrønn farge:</w:t>
      </w:r>
    </w:p>
    <w:p w:rsidR="007C722E" w:rsidRDefault="007C722E">
      <w:r>
        <w:t xml:space="preserve">Privat område, løp rundt. </w:t>
      </w:r>
    </w:p>
    <w:p w:rsidR="00052728" w:rsidRDefault="00052728"/>
    <w:p w:rsidR="00052728" w:rsidRDefault="00052728"/>
    <w:sectPr w:rsidR="0005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28"/>
    <w:rsid w:val="00012220"/>
    <w:rsid w:val="00032F00"/>
    <w:rsid w:val="00052728"/>
    <w:rsid w:val="0005295C"/>
    <w:rsid w:val="00052B92"/>
    <w:rsid w:val="00062EA9"/>
    <w:rsid w:val="00062EF0"/>
    <w:rsid w:val="00095AF0"/>
    <w:rsid w:val="000A38A3"/>
    <w:rsid w:val="000A6394"/>
    <w:rsid w:val="000A735B"/>
    <w:rsid w:val="00101423"/>
    <w:rsid w:val="00110EA2"/>
    <w:rsid w:val="0011282B"/>
    <w:rsid w:val="001166AF"/>
    <w:rsid w:val="0012118A"/>
    <w:rsid w:val="00123004"/>
    <w:rsid w:val="00123711"/>
    <w:rsid w:val="0015205C"/>
    <w:rsid w:val="00152999"/>
    <w:rsid w:val="001540AC"/>
    <w:rsid w:val="00162A47"/>
    <w:rsid w:val="00174880"/>
    <w:rsid w:val="001936B0"/>
    <w:rsid w:val="001C1405"/>
    <w:rsid w:val="001F4DE6"/>
    <w:rsid w:val="00201946"/>
    <w:rsid w:val="00204A6D"/>
    <w:rsid w:val="002139F1"/>
    <w:rsid w:val="002245C4"/>
    <w:rsid w:val="0022617B"/>
    <w:rsid w:val="00233015"/>
    <w:rsid w:val="00242F83"/>
    <w:rsid w:val="00254355"/>
    <w:rsid w:val="002557DF"/>
    <w:rsid w:val="00255D12"/>
    <w:rsid w:val="00275951"/>
    <w:rsid w:val="00283569"/>
    <w:rsid w:val="00287F42"/>
    <w:rsid w:val="002920E4"/>
    <w:rsid w:val="002B2997"/>
    <w:rsid w:val="002C2C77"/>
    <w:rsid w:val="002F5847"/>
    <w:rsid w:val="002F5C38"/>
    <w:rsid w:val="002F7C9D"/>
    <w:rsid w:val="00303CA3"/>
    <w:rsid w:val="00312BFF"/>
    <w:rsid w:val="00313CCB"/>
    <w:rsid w:val="00322739"/>
    <w:rsid w:val="003235F5"/>
    <w:rsid w:val="0034389D"/>
    <w:rsid w:val="00350F4B"/>
    <w:rsid w:val="00357AED"/>
    <w:rsid w:val="0037446E"/>
    <w:rsid w:val="00386526"/>
    <w:rsid w:val="003A2A7A"/>
    <w:rsid w:val="003D2031"/>
    <w:rsid w:val="00400749"/>
    <w:rsid w:val="00405A71"/>
    <w:rsid w:val="00405ACA"/>
    <w:rsid w:val="00415617"/>
    <w:rsid w:val="00424DDF"/>
    <w:rsid w:val="00447DD7"/>
    <w:rsid w:val="00472C52"/>
    <w:rsid w:val="004814B8"/>
    <w:rsid w:val="00496882"/>
    <w:rsid w:val="004978E2"/>
    <w:rsid w:val="004A29C7"/>
    <w:rsid w:val="004B19E5"/>
    <w:rsid w:val="004B1E04"/>
    <w:rsid w:val="004B299B"/>
    <w:rsid w:val="004B3D1E"/>
    <w:rsid w:val="004B6508"/>
    <w:rsid w:val="004B79A5"/>
    <w:rsid w:val="004C534E"/>
    <w:rsid w:val="004C560A"/>
    <w:rsid w:val="004C7EE1"/>
    <w:rsid w:val="004D1C6D"/>
    <w:rsid w:val="004F396A"/>
    <w:rsid w:val="005045C1"/>
    <w:rsid w:val="00513ED7"/>
    <w:rsid w:val="00515722"/>
    <w:rsid w:val="005347AB"/>
    <w:rsid w:val="00544070"/>
    <w:rsid w:val="00544DAA"/>
    <w:rsid w:val="00552304"/>
    <w:rsid w:val="00567E68"/>
    <w:rsid w:val="005700F2"/>
    <w:rsid w:val="00572C0E"/>
    <w:rsid w:val="00577B3E"/>
    <w:rsid w:val="00577E09"/>
    <w:rsid w:val="00577E1F"/>
    <w:rsid w:val="005B21EA"/>
    <w:rsid w:val="00605091"/>
    <w:rsid w:val="00626F73"/>
    <w:rsid w:val="0063742B"/>
    <w:rsid w:val="00656D69"/>
    <w:rsid w:val="006614DD"/>
    <w:rsid w:val="00664B75"/>
    <w:rsid w:val="006678F0"/>
    <w:rsid w:val="006721AF"/>
    <w:rsid w:val="006905B6"/>
    <w:rsid w:val="006A205A"/>
    <w:rsid w:val="006B2127"/>
    <w:rsid w:val="006C0214"/>
    <w:rsid w:val="006D5E78"/>
    <w:rsid w:val="006D643C"/>
    <w:rsid w:val="007001E8"/>
    <w:rsid w:val="00704C4B"/>
    <w:rsid w:val="00717228"/>
    <w:rsid w:val="00717F07"/>
    <w:rsid w:val="00722BA6"/>
    <w:rsid w:val="00724586"/>
    <w:rsid w:val="00725FE9"/>
    <w:rsid w:val="00734483"/>
    <w:rsid w:val="00752470"/>
    <w:rsid w:val="00767843"/>
    <w:rsid w:val="00770AA8"/>
    <w:rsid w:val="00791EEE"/>
    <w:rsid w:val="007A354E"/>
    <w:rsid w:val="007A71B7"/>
    <w:rsid w:val="007B2345"/>
    <w:rsid w:val="007C722E"/>
    <w:rsid w:val="007D469B"/>
    <w:rsid w:val="007D7ADB"/>
    <w:rsid w:val="007E24CC"/>
    <w:rsid w:val="007E4ACD"/>
    <w:rsid w:val="007E6E81"/>
    <w:rsid w:val="007F42A5"/>
    <w:rsid w:val="00836FFC"/>
    <w:rsid w:val="00843D52"/>
    <w:rsid w:val="008478C4"/>
    <w:rsid w:val="008504AE"/>
    <w:rsid w:val="008519E4"/>
    <w:rsid w:val="008609BA"/>
    <w:rsid w:val="008629F4"/>
    <w:rsid w:val="00866660"/>
    <w:rsid w:val="008749E6"/>
    <w:rsid w:val="008822D2"/>
    <w:rsid w:val="008A063B"/>
    <w:rsid w:val="008B146D"/>
    <w:rsid w:val="008D10F8"/>
    <w:rsid w:val="008D3097"/>
    <w:rsid w:val="008F23A2"/>
    <w:rsid w:val="00904DFE"/>
    <w:rsid w:val="00905506"/>
    <w:rsid w:val="009152C7"/>
    <w:rsid w:val="00942A8C"/>
    <w:rsid w:val="00950395"/>
    <w:rsid w:val="00951CF0"/>
    <w:rsid w:val="00957D0B"/>
    <w:rsid w:val="00961322"/>
    <w:rsid w:val="00983F29"/>
    <w:rsid w:val="009A55D6"/>
    <w:rsid w:val="009C57DF"/>
    <w:rsid w:val="009F1E10"/>
    <w:rsid w:val="00A14989"/>
    <w:rsid w:val="00A34776"/>
    <w:rsid w:val="00A4181E"/>
    <w:rsid w:val="00A52C51"/>
    <w:rsid w:val="00A5710A"/>
    <w:rsid w:val="00A96503"/>
    <w:rsid w:val="00AA5582"/>
    <w:rsid w:val="00AB7EA4"/>
    <w:rsid w:val="00AD0C84"/>
    <w:rsid w:val="00B06F6B"/>
    <w:rsid w:val="00B16D29"/>
    <w:rsid w:val="00B34C16"/>
    <w:rsid w:val="00B47CF4"/>
    <w:rsid w:val="00B47DF3"/>
    <w:rsid w:val="00B87A49"/>
    <w:rsid w:val="00B95AAD"/>
    <w:rsid w:val="00B95FAE"/>
    <w:rsid w:val="00BA15B3"/>
    <w:rsid w:val="00BA2CC7"/>
    <w:rsid w:val="00BA679F"/>
    <w:rsid w:val="00BC2C89"/>
    <w:rsid w:val="00BD67B2"/>
    <w:rsid w:val="00BE62BD"/>
    <w:rsid w:val="00C02529"/>
    <w:rsid w:val="00C04220"/>
    <w:rsid w:val="00C10503"/>
    <w:rsid w:val="00C53CD1"/>
    <w:rsid w:val="00C712CE"/>
    <w:rsid w:val="00C753C0"/>
    <w:rsid w:val="00C75A6C"/>
    <w:rsid w:val="00CA0B0D"/>
    <w:rsid w:val="00CC1638"/>
    <w:rsid w:val="00CC64F6"/>
    <w:rsid w:val="00CE7525"/>
    <w:rsid w:val="00CF752D"/>
    <w:rsid w:val="00D23341"/>
    <w:rsid w:val="00D31A39"/>
    <w:rsid w:val="00D42A6A"/>
    <w:rsid w:val="00D90256"/>
    <w:rsid w:val="00DC4DD0"/>
    <w:rsid w:val="00DC74D4"/>
    <w:rsid w:val="00DD0CD9"/>
    <w:rsid w:val="00E05092"/>
    <w:rsid w:val="00E21845"/>
    <w:rsid w:val="00E406DB"/>
    <w:rsid w:val="00E61723"/>
    <w:rsid w:val="00E943D5"/>
    <w:rsid w:val="00EA47D6"/>
    <w:rsid w:val="00EA4F77"/>
    <w:rsid w:val="00EB72FE"/>
    <w:rsid w:val="00EC5CB5"/>
    <w:rsid w:val="00EC7C82"/>
    <w:rsid w:val="00ED7F35"/>
    <w:rsid w:val="00EE08C6"/>
    <w:rsid w:val="00EE20F9"/>
    <w:rsid w:val="00EE21AD"/>
    <w:rsid w:val="00F07058"/>
    <w:rsid w:val="00F20ACE"/>
    <w:rsid w:val="00F27572"/>
    <w:rsid w:val="00F310FA"/>
    <w:rsid w:val="00F35932"/>
    <w:rsid w:val="00F43234"/>
    <w:rsid w:val="00F72001"/>
    <w:rsid w:val="00F97835"/>
    <w:rsid w:val="00FE76B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2018-06-04T22:58:00Z</dcterms:created>
  <dcterms:modified xsi:type="dcterms:W3CDTF">2018-06-04T23:14:00Z</dcterms:modified>
</cp:coreProperties>
</file>