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Lierbygda TempO Dobbel  Del 1 Heia skole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Pre-o </w:t>
        <w:tab/>
        <w:t xml:space="preserve">Elite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</w:t>
        <w:tab/>
        <w:t xml:space="preserve">Navn</w:t>
        <w:tab/>
        <w:tab/>
        <w:tab/>
        <w:t xml:space="preserve">Organisasjon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  <w:tab/>
        <w:t xml:space="preserve">Jan Erik Haug</w:t>
        <w:tab/>
        <w:tab/>
        <w:t xml:space="preserve">Østmarka OK</w:t>
        <w:tab/>
        <w:tab/>
        <w:t xml:space="preserve">11.10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  <w:tab/>
        <w:t xml:space="preserve">Per Stålnacke</w:t>
        <w:tab/>
        <w:tab/>
        <w:t xml:space="preserve">Hølen IK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  <w:tab/>
        <w:t xml:space="preserve">Geir Myhr Øien</w:t>
        <w:tab/>
        <w:t xml:space="preserve">Ringsaker OK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  <w:tab/>
        <w:t xml:space="preserve">Leif Eriksson</w:t>
        <w:tab/>
        <w:tab/>
        <w:t xml:space="preserve">Modum OL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  <w:tab/>
        <w:t xml:space="preserve">Egil Sønsterudbråten</w:t>
        <w:tab/>
        <w:t xml:space="preserve">OL Vallset/Stange</w:t>
        <w:tab/>
        <w:t xml:space="preserve">11.18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  <w:tab/>
        <w:t xml:space="preserve">Martin Aarholt Waaler Porsgrunn OL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  <w:tab/>
        <w:t xml:space="preserve">Widar Taxth Løland</w:t>
        <w:tab/>
        <w:t xml:space="preserve">Hisøy OK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  <w:tab/>
        <w:t xml:space="preserve">Lars Jakob Waaler</w:t>
        <w:tab/>
        <w:t xml:space="preserve">Porsgrunn OL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  <w:tab/>
        <w:t xml:space="preserve">Arno Lilja Grønhovd</w:t>
        <w:tab/>
        <w:t xml:space="preserve">Modum OL</w:t>
        <w:tab/>
        <w:tab/>
        <w:t xml:space="preserve">11.26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  <w:tab/>
        <w:t xml:space="preserve">Sigurd Dæhli</w:t>
        <w:tab/>
        <w:tab/>
        <w:t xml:space="preserve">Løten o-lag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</w:t>
        <w:tab/>
        <w:t xml:space="preserve">Marita Lilja Grønhovd</w:t>
        <w:tab/>
        <w:t xml:space="preserve">Modum OL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Pre-o 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Nr </w:t>
        <w:tab/>
        <w:t xml:space="preserve">Navn</w:t>
        <w:tab/>
        <w:tab/>
        <w:t xml:space="preserve">Organisasjon</w:t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  <w:tab/>
        <w:t xml:space="preserve">Lise Hørtvedt</w:t>
        <w:tab/>
        <w:tab/>
        <w:t xml:space="preserve">Kongsberg OL</w:t>
        <w:tab/>
        <w:tab/>
        <w:t xml:space="preserve">11.05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Lierbygda TempO Dobbel  Del 2 Reistad Arena, Stoppen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Startlista fra Heia blir snudd - men Jan Erik Haug først pga resultatservice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Første start ca 13.30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