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057CB" w14:textId="77777777" w:rsidR="007D3BE9" w:rsidRPr="00C20FAD" w:rsidRDefault="007D3BE9" w:rsidP="007D3BE9">
      <w:pPr>
        <w:rPr>
          <w:b/>
          <w:sz w:val="36"/>
        </w:rPr>
      </w:pPr>
      <w:r>
        <w:rPr>
          <w:b/>
          <w:sz w:val="36"/>
        </w:rPr>
        <w:t>PM – KM lang IL Veten 11</w:t>
      </w:r>
      <w:r w:rsidRPr="00C20FAD">
        <w:rPr>
          <w:b/>
          <w:sz w:val="36"/>
        </w:rPr>
        <w:t>.juni 2017</w:t>
      </w:r>
    </w:p>
    <w:p w14:paraId="20C4D619" w14:textId="77777777" w:rsidR="007D3BE9" w:rsidRPr="00C20FAD" w:rsidRDefault="007D3BE9" w:rsidP="007D3BE9">
      <w:pPr>
        <w:rPr>
          <w:sz w:val="28"/>
        </w:rPr>
      </w:pPr>
    </w:p>
    <w:p w14:paraId="3A563E45" w14:textId="77777777" w:rsidR="007D3BE9" w:rsidRPr="007508EF" w:rsidRDefault="007D3BE9" w:rsidP="007D3BE9">
      <w:pPr>
        <w:rPr>
          <w:sz w:val="28"/>
          <w:lang w:val="nb-NO"/>
        </w:rPr>
      </w:pPr>
      <w:r w:rsidRPr="007508EF">
        <w:rPr>
          <w:b/>
          <w:sz w:val="28"/>
          <w:lang w:val="nb-NO"/>
        </w:rPr>
        <w:t>Samlingsplass</w:t>
      </w:r>
      <w:r w:rsidRPr="007508EF">
        <w:rPr>
          <w:sz w:val="28"/>
          <w:lang w:val="nb-NO"/>
        </w:rPr>
        <w:t xml:space="preserve">: </w:t>
      </w:r>
      <w:r w:rsidRPr="007508EF">
        <w:rPr>
          <w:sz w:val="28"/>
          <w:lang w:val="nb-NO"/>
        </w:rPr>
        <w:tab/>
      </w:r>
      <w:r>
        <w:rPr>
          <w:sz w:val="28"/>
          <w:lang w:val="nb-NO"/>
        </w:rPr>
        <w:t>Fjellvang,merka frå Panoramavegen</w:t>
      </w:r>
    </w:p>
    <w:p w14:paraId="199FB7F5" w14:textId="77777777" w:rsidR="007D3BE9" w:rsidRDefault="007D3BE9" w:rsidP="007D3BE9">
      <w:pPr>
        <w:rPr>
          <w:sz w:val="28"/>
          <w:lang w:val="nb-NO"/>
        </w:rPr>
      </w:pPr>
      <w:r>
        <w:rPr>
          <w:b/>
          <w:sz w:val="28"/>
          <w:lang w:val="nb-NO"/>
        </w:rPr>
        <w:t>Parkering :</w:t>
      </w:r>
      <w:r>
        <w:rPr>
          <w:b/>
          <w:sz w:val="28"/>
          <w:lang w:val="nb-NO"/>
        </w:rPr>
        <w:tab/>
      </w:r>
      <w:r w:rsidRPr="007508EF">
        <w:rPr>
          <w:sz w:val="28"/>
          <w:lang w:val="nb-NO"/>
        </w:rPr>
        <w:t xml:space="preserve"> </w:t>
      </w:r>
      <w:r w:rsidRPr="007508EF">
        <w:rPr>
          <w:sz w:val="28"/>
          <w:lang w:val="nb-NO"/>
        </w:rPr>
        <w:tab/>
      </w:r>
      <w:r>
        <w:rPr>
          <w:sz w:val="28"/>
          <w:lang w:val="nb-NO"/>
        </w:rPr>
        <w:t>Langs veg  0-500mtr.</w:t>
      </w:r>
    </w:p>
    <w:p w14:paraId="1F60F225" w14:textId="77777777" w:rsidR="007D3BE9" w:rsidRPr="007D3BE9" w:rsidRDefault="007D3BE9" w:rsidP="007D3BE9">
      <w:pPr>
        <w:ind w:left="2124" w:hanging="2124"/>
        <w:rPr>
          <w:sz w:val="28"/>
          <w:lang w:val="nb-NO"/>
        </w:rPr>
      </w:pPr>
      <w:r>
        <w:rPr>
          <w:sz w:val="28"/>
          <w:lang w:val="nb-NO"/>
        </w:rPr>
        <w:t>S</w:t>
      </w:r>
      <w:r w:rsidRPr="00C20FAD">
        <w:rPr>
          <w:b/>
          <w:sz w:val="28"/>
          <w:lang w:val="nb-NO"/>
        </w:rPr>
        <w:t>tart:</w:t>
      </w:r>
      <w:r w:rsidRPr="00C20FAD">
        <w:rPr>
          <w:sz w:val="28"/>
          <w:lang w:val="nb-NO"/>
        </w:rPr>
        <w:t xml:space="preserve"> </w:t>
      </w:r>
      <w:r>
        <w:rPr>
          <w:sz w:val="28"/>
          <w:lang w:val="nb-NO"/>
        </w:rPr>
        <w:tab/>
        <w:t>Første ordinære start kl 11:00 – 5min å gå ,austover frå samlimgsplass,</w:t>
      </w:r>
      <w:r w:rsidRPr="007D3BE9">
        <w:rPr>
          <w:sz w:val="28"/>
          <w:lang w:val="nb-NO"/>
        </w:rPr>
        <w:t xml:space="preserve"> </w:t>
      </w:r>
      <w:r>
        <w:rPr>
          <w:sz w:val="28"/>
          <w:lang w:val="nb-NO"/>
        </w:rPr>
        <w:t>m</w:t>
      </w:r>
      <w:r w:rsidRPr="007D3BE9">
        <w:rPr>
          <w:sz w:val="28"/>
          <w:lang w:val="nb-NO"/>
        </w:rPr>
        <w:t>erka med band</w:t>
      </w:r>
    </w:p>
    <w:p w14:paraId="65363B7F" w14:textId="77777777" w:rsidR="007D3BE9" w:rsidRDefault="007D3BE9" w:rsidP="007D3BE9">
      <w:pPr>
        <w:ind w:left="2124" w:hanging="2124"/>
        <w:rPr>
          <w:sz w:val="28"/>
          <w:lang w:val="nb-NO"/>
        </w:rPr>
      </w:pPr>
    </w:p>
    <w:p w14:paraId="6C9570F8" w14:textId="0B8827B4" w:rsidR="007D3BE9" w:rsidRPr="00C20FAD" w:rsidRDefault="007D3BE9" w:rsidP="007D3BE9">
      <w:pPr>
        <w:ind w:left="2124"/>
        <w:rPr>
          <w:sz w:val="28"/>
          <w:lang w:val="nb-NO"/>
        </w:rPr>
      </w:pPr>
      <w:r w:rsidRPr="00C20FAD">
        <w:rPr>
          <w:sz w:val="28"/>
          <w:lang w:val="nb-NO"/>
        </w:rPr>
        <w:t xml:space="preserve">Opprop </w:t>
      </w:r>
      <w:r>
        <w:rPr>
          <w:sz w:val="28"/>
          <w:lang w:val="nb-NO"/>
        </w:rPr>
        <w:t>3</w:t>
      </w:r>
      <w:r w:rsidRPr="00C20FAD">
        <w:rPr>
          <w:sz w:val="28"/>
          <w:lang w:val="nb-NO"/>
        </w:rPr>
        <w:t xml:space="preserve"> min</w:t>
      </w:r>
      <w:r w:rsidR="004B247F">
        <w:rPr>
          <w:sz w:val="28"/>
          <w:lang w:val="nb-NO"/>
        </w:rPr>
        <w:t xml:space="preserve"> før start. Lause postbeskrivelsa</w:t>
      </w:r>
      <w:r w:rsidRPr="00C20FAD">
        <w:rPr>
          <w:sz w:val="28"/>
          <w:lang w:val="nb-NO"/>
        </w:rPr>
        <w:t>r. Kartet tas i startøyeblikket.</w:t>
      </w:r>
      <w:r w:rsidR="004B247F">
        <w:rPr>
          <w:sz w:val="28"/>
          <w:lang w:val="nb-NO"/>
        </w:rPr>
        <w:t xml:space="preserve"> Brikkelappa</w:t>
      </w:r>
      <w:bookmarkStart w:id="0" w:name="_GoBack"/>
      <w:bookmarkEnd w:id="0"/>
      <w:r>
        <w:rPr>
          <w:sz w:val="28"/>
          <w:lang w:val="nb-NO"/>
        </w:rPr>
        <w:t>r ved start.</w:t>
      </w:r>
      <w:r w:rsidRPr="00C20FAD">
        <w:rPr>
          <w:sz w:val="28"/>
          <w:lang w:val="nb-NO"/>
        </w:rPr>
        <w:br/>
      </w:r>
      <w:r w:rsidRPr="00C20FAD">
        <w:rPr>
          <w:sz w:val="28"/>
          <w:lang w:val="nb-NO"/>
        </w:rPr>
        <w:br/>
      </w:r>
      <w:r w:rsidR="004B247F">
        <w:rPr>
          <w:b/>
          <w:sz w:val="32"/>
          <w:lang w:val="nb-NO"/>
        </w:rPr>
        <w:t xml:space="preserve"> N-klassa</w:t>
      </w:r>
      <w:r>
        <w:rPr>
          <w:b/>
          <w:sz w:val="32"/>
          <w:lang w:val="nb-NO"/>
        </w:rPr>
        <w:t>r og direktepåmelding kan starte frå kl. 10</w:t>
      </w:r>
      <w:r w:rsidRPr="00C20FAD">
        <w:rPr>
          <w:b/>
          <w:sz w:val="32"/>
          <w:lang w:val="nb-NO"/>
        </w:rPr>
        <w:t xml:space="preserve">:00. </w:t>
      </w:r>
      <w:r>
        <w:rPr>
          <w:b/>
          <w:sz w:val="32"/>
          <w:lang w:val="nb-NO"/>
        </w:rPr>
        <w:br/>
      </w:r>
    </w:p>
    <w:p w14:paraId="3C1BC145" w14:textId="77777777" w:rsidR="007D3BE9" w:rsidRPr="001D6505" w:rsidRDefault="007D3BE9" w:rsidP="007D3BE9">
      <w:pPr>
        <w:ind w:left="2124"/>
        <w:rPr>
          <w:b/>
          <w:color w:val="FF0000"/>
          <w:sz w:val="28"/>
          <w:lang w:val="nb-NO"/>
        </w:rPr>
      </w:pPr>
      <w:r w:rsidRPr="001D6505">
        <w:rPr>
          <w:b/>
          <w:color w:val="FF0000"/>
          <w:sz w:val="28"/>
          <w:lang w:val="nb-NO"/>
        </w:rPr>
        <w:t>ALLE I N- OG C-</w:t>
      </w:r>
      <w:r>
        <w:rPr>
          <w:b/>
          <w:color w:val="FF0000"/>
          <w:sz w:val="28"/>
          <w:lang w:val="nb-NO"/>
        </w:rPr>
        <w:t>LØYPER</w:t>
      </w:r>
      <w:r w:rsidRPr="001D6505">
        <w:rPr>
          <w:b/>
          <w:color w:val="FF0000"/>
          <w:sz w:val="28"/>
          <w:lang w:val="nb-NO"/>
        </w:rPr>
        <w:t xml:space="preserve"> FÅR UTDELT KART FØR START PÅ SAMLINGSPLASS</w:t>
      </w:r>
    </w:p>
    <w:p w14:paraId="0FD2528E" w14:textId="113F74E1" w:rsidR="007D3BE9" w:rsidRPr="00C20FAD" w:rsidRDefault="007D3BE9" w:rsidP="007D3BE9">
      <w:pPr>
        <w:ind w:left="1416" w:hanging="1416"/>
        <w:rPr>
          <w:sz w:val="28"/>
          <w:lang w:val="nb-NO"/>
        </w:rPr>
      </w:pPr>
      <w:r w:rsidRPr="00C20FAD">
        <w:rPr>
          <w:b/>
          <w:sz w:val="28"/>
          <w:lang w:val="nb-NO"/>
        </w:rPr>
        <w:t>Kart:</w:t>
      </w:r>
      <w:r w:rsidRPr="00C20FAD">
        <w:rPr>
          <w:sz w:val="28"/>
          <w:lang w:val="nb-NO"/>
        </w:rPr>
        <w:t xml:space="preserve"> </w:t>
      </w:r>
      <w:r w:rsidRPr="00C20FAD">
        <w:rPr>
          <w:sz w:val="28"/>
          <w:lang w:val="nb-NO"/>
        </w:rPr>
        <w:tab/>
        <w:t xml:space="preserve">Utsnitt av kartet </w:t>
      </w:r>
      <w:r>
        <w:rPr>
          <w:sz w:val="28"/>
          <w:lang w:val="nb-NO"/>
        </w:rPr>
        <w:t>«Vangen vest»2016. Målestokk 1: 10 0</w:t>
      </w:r>
      <w:r w:rsidRPr="00C20FAD">
        <w:rPr>
          <w:sz w:val="28"/>
          <w:lang w:val="nb-NO"/>
        </w:rPr>
        <w:t>00</w:t>
      </w:r>
      <w:r>
        <w:rPr>
          <w:sz w:val="28"/>
          <w:lang w:val="nb-NO"/>
        </w:rPr>
        <w:t xml:space="preserve"> (løype 1,2 og3</w:t>
      </w:r>
      <w:r w:rsidRPr="00C20FAD">
        <w:rPr>
          <w:sz w:val="28"/>
          <w:lang w:val="nb-NO"/>
        </w:rPr>
        <w:t>) og 1:</w:t>
      </w:r>
      <w:r>
        <w:rPr>
          <w:sz w:val="28"/>
          <w:lang w:val="nb-NO"/>
        </w:rPr>
        <w:t>7</w:t>
      </w:r>
      <w:r w:rsidR="00D218AB">
        <w:rPr>
          <w:sz w:val="28"/>
          <w:lang w:val="nb-NO"/>
        </w:rPr>
        <w:t xml:space="preserve">500 </w:t>
      </w:r>
      <w:r>
        <w:rPr>
          <w:sz w:val="28"/>
          <w:lang w:val="nb-NO"/>
        </w:rPr>
        <w:t>(løype:4,5,6 og7</w:t>
      </w:r>
      <w:r w:rsidRPr="00C20FAD">
        <w:rPr>
          <w:sz w:val="28"/>
          <w:lang w:val="nb-NO"/>
        </w:rPr>
        <w:t xml:space="preserve">), ekvidistanse 5m, laserutskrift. </w:t>
      </w:r>
    </w:p>
    <w:p w14:paraId="12B5C6F0" w14:textId="77777777" w:rsidR="007D3BE9" w:rsidRDefault="007D3BE9" w:rsidP="007D3BE9">
      <w:pPr>
        <w:ind w:left="708" w:hanging="708"/>
        <w:rPr>
          <w:sz w:val="28"/>
          <w:lang w:val="nb-NO"/>
        </w:rPr>
      </w:pPr>
      <w:r w:rsidRPr="00C20FAD">
        <w:rPr>
          <w:b/>
          <w:sz w:val="28"/>
          <w:lang w:val="nb-NO"/>
        </w:rPr>
        <w:t xml:space="preserve">Toalett: </w:t>
      </w:r>
      <w:r>
        <w:rPr>
          <w:b/>
          <w:sz w:val="28"/>
          <w:lang w:val="nb-NO"/>
        </w:rPr>
        <w:tab/>
      </w:r>
      <w:r>
        <w:rPr>
          <w:sz w:val="28"/>
          <w:lang w:val="nb-NO"/>
        </w:rPr>
        <w:t xml:space="preserve">Ved parkering. </w:t>
      </w:r>
    </w:p>
    <w:p w14:paraId="4A739A74" w14:textId="6F33A2AA" w:rsidR="00D218AB" w:rsidRDefault="00D218AB" w:rsidP="007D3BE9">
      <w:pPr>
        <w:ind w:left="708" w:hanging="708"/>
        <w:rPr>
          <w:sz w:val="28"/>
          <w:lang w:val="nb-NO"/>
        </w:rPr>
      </w:pPr>
      <w:r>
        <w:rPr>
          <w:b/>
          <w:bCs/>
          <w:sz w:val="32"/>
          <w:szCs w:val="32"/>
          <w:lang w:val="nb-NO"/>
        </w:rPr>
        <w:t>Kiosk:</w:t>
      </w:r>
      <w:r>
        <w:rPr>
          <w:b/>
          <w:bCs/>
          <w:sz w:val="32"/>
          <w:szCs w:val="32"/>
          <w:lang w:val="nb-NO"/>
        </w:rPr>
        <w:tab/>
      </w:r>
      <w:r>
        <w:rPr>
          <w:sz w:val="28"/>
          <w:szCs w:val="28"/>
          <w:lang w:val="nb-NO"/>
        </w:rPr>
        <w:t>Enkel Kiosk</w:t>
      </w:r>
    </w:p>
    <w:p w14:paraId="629DA540" w14:textId="77777777" w:rsidR="007D3BE9" w:rsidRDefault="007D3BE9" w:rsidP="007D3BE9">
      <w:pPr>
        <w:ind w:left="708" w:hanging="708"/>
        <w:rPr>
          <w:sz w:val="28"/>
          <w:lang w:val="nb-NO"/>
        </w:rPr>
      </w:pPr>
      <w:r>
        <w:rPr>
          <w:b/>
          <w:sz w:val="28"/>
          <w:lang w:val="nb-NO"/>
        </w:rPr>
        <w:t>Småtroll:</w:t>
      </w:r>
      <w:r>
        <w:rPr>
          <w:sz w:val="28"/>
          <w:lang w:val="nb-NO"/>
        </w:rPr>
        <w:tab/>
        <w:t>På samlingsplass. Startkontingent kr 20</w:t>
      </w:r>
    </w:p>
    <w:p w14:paraId="54D96DB4" w14:textId="62ECDD38" w:rsidR="007D3BE9" w:rsidRDefault="007D3BE9" w:rsidP="007D3BE9">
      <w:pPr>
        <w:ind w:left="708" w:hanging="708"/>
        <w:rPr>
          <w:sz w:val="28"/>
          <w:lang w:val="nb-NO"/>
        </w:rPr>
      </w:pPr>
      <w:r>
        <w:rPr>
          <w:b/>
          <w:sz w:val="28"/>
          <w:lang w:val="nb-NO"/>
        </w:rPr>
        <w:t>Premier:</w:t>
      </w:r>
      <w:r>
        <w:rPr>
          <w:sz w:val="28"/>
          <w:lang w:val="nb-NO"/>
        </w:rPr>
        <w:tab/>
        <w:t>Alle løpere t.o.m. 12 år</w:t>
      </w:r>
      <w:r>
        <w:rPr>
          <w:sz w:val="28"/>
          <w:lang w:val="nb-NO"/>
        </w:rPr>
        <w:br/>
      </w:r>
      <w:r>
        <w:rPr>
          <w:sz w:val="28"/>
          <w:lang w:val="nb-NO"/>
        </w:rPr>
        <w:tab/>
        <w:t>KM-medaljer i klassene: D/H 13-14</w:t>
      </w:r>
      <w:r w:rsidR="00D218AB">
        <w:rPr>
          <w:sz w:val="28"/>
          <w:lang w:val="nb-NO"/>
        </w:rPr>
        <w:t>, D/H 15-16, D</w:t>
      </w:r>
      <w:r w:rsidR="006F1435">
        <w:rPr>
          <w:sz w:val="28"/>
          <w:lang w:val="nb-NO"/>
        </w:rPr>
        <w:t>/</w:t>
      </w:r>
      <w:r w:rsidR="00D218AB">
        <w:rPr>
          <w:sz w:val="28"/>
          <w:lang w:val="nb-NO"/>
        </w:rPr>
        <w:t>H17-18 og D/H19</w:t>
      </w:r>
      <w:r>
        <w:rPr>
          <w:sz w:val="28"/>
          <w:lang w:val="nb-NO"/>
        </w:rPr>
        <w:br/>
      </w:r>
      <w:r>
        <w:rPr>
          <w:sz w:val="28"/>
          <w:lang w:val="nb-NO"/>
        </w:rPr>
        <w:tab/>
        <w:t>Vinner i k</w:t>
      </w:r>
      <w:r w:rsidR="00D218AB">
        <w:rPr>
          <w:sz w:val="28"/>
          <w:lang w:val="nb-NO"/>
        </w:rPr>
        <w:t>l</w:t>
      </w:r>
      <w:r w:rsidR="001E733A">
        <w:rPr>
          <w:sz w:val="28"/>
          <w:lang w:val="nb-NO"/>
        </w:rPr>
        <w:t>assa</w:t>
      </w:r>
      <w:r>
        <w:rPr>
          <w:sz w:val="28"/>
          <w:lang w:val="nb-NO"/>
        </w:rPr>
        <w:t>ne: A-open, C-open</w:t>
      </w:r>
      <w:r>
        <w:rPr>
          <w:sz w:val="28"/>
          <w:lang w:val="nb-NO"/>
        </w:rPr>
        <w:br/>
      </w:r>
      <w:r>
        <w:rPr>
          <w:sz w:val="28"/>
          <w:lang w:val="nb-NO"/>
        </w:rPr>
        <w:tab/>
        <w:t>For øvrig 1/3 premiering</w:t>
      </w:r>
    </w:p>
    <w:p w14:paraId="345269FC" w14:textId="77777777" w:rsidR="007D3BE9" w:rsidRDefault="007D3BE9" w:rsidP="007D3BE9">
      <w:pPr>
        <w:ind w:left="708" w:hanging="708"/>
        <w:rPr>
          <w:sz w:val="28"/>
          <w:lang w:val="nb-NO"/>
        </w:rPr>
      </w:pPr>
    </w:p>
    <w:p w14:paraId="58B8A8FC" w14:textId="77777777" w:rsidR="007D3BE9" w:rsidRPr="007508EF" w:rsidRDefault="007D3BE9" w:rsidP="007D3BE9">
      <w:pPr>
        <w:ind w:left="708" w:hanging="708"/>
        <w:rPr>
          <w:sz w:val="28"/>
          <w:lang w:val="nb-NO"/>
        </w:rPr>
      </w:pPr>
      <w:r w:rsidRPr="007508EF">
        <w:rPr>
          <w:b/>
          <w:sz w:val="28"/>
          <w:lang w:val="nb-NO"/>
        </w:rPr>
        <w:t>Jury:</w:t>
      </w:r>
      <w:r w:rsidRPr="007508EF">
        <w:rPr>
          <w:b/>
          <w:sz w:val="28"/>
          <w:lang w:val="nb-NO"/>
        </w:rPr>
        <w:tab/>
      </w:r>
      <w:r w:rsidRPr="007508EF">
        <w:rPr>
          <w:sz w:val="28"/>
          <w:lang w:val="nb-NO"/>
        </w:rPr>
        <w:tab/>
        <w:t>Gunnar G</w:t>
      </w:r>
      <w:r>
        <w:rPr>
          <w:sz w:val="28"/>
          <w:lang w:val="nb-NO"/>
        </w:rPr>
        <w:t>ytr</w:t>
      </w:r>
      <w:r w:rsidRPr="007508EF">
        <w:rPr>
          <w:sz w:val="28"/>
          <w:lang w:val="nb-NO"/>
        </w:rPr>
        <w:t>i</w:t>
      </w:r>
      <w:r w:rsidRPr="007508EF">
        <w:rPr>
          <w:sz w:val="28"/>
          <w:lang w:val="nb-NO"/>
        </w:rPr>
        <w:br/>
      </w:r>
      <w:r w:rsidRPr="007508EF">
        <w:rPr>
          <w:sz w:val="28"/>
          <w:lang w:val="nb-NO"/>
        </w:rPr>
        <w:tab/>
        <w:t>Brita Grønli</w:t>
      </w:r>
      <w:r w:rsidRPr="007508EF">
        <w:rPr>
          <w:sz w:val="28"/>
          <w:lang w:val="nb-NO"/>
        </w:rPr>
        <w:br/>
      </w:r>
      <w:r w:rsidRPr="007508EF">
        <w:rPr>
          <w:sz w:val="28"/>
          <w:lang w:val="nb-NO"/>
        </w:rPr>
        <w:tab/>
        <w:t>Jan M. Herstad</w:t>
      </w:r>
      <w:r w:rsidRPr="007508EF">
        <w:rPr>
          <w:sz w:val="28"/>
          <w:lang w:val="nb-NO"/>
        </w:rPr>
        <w:tab/>
      </w:r>
      <w:r w:rsidRPr="007508EF">
        <w:rPr>
          <w:sz w:val="28"/>
          <w:lang w:val="nb-NO"/>
        </w:rPr>
        <w:tab/>
        <w:t>Vara: Johan Magerøy</w:t>
      </w:r>
    </w:p>
    <w:p w14:paraId="3F37AD7B" w14:textId="77777777" w:rsidR="007D3BE9" w:rsidRPr="007508EF" w:rsidRDefault="007D3BE9" w:rsidP="007D3BE9">
      <w:pPr>
        <w:ind w:left="708" w:hanging="708"/>
        <w:rPr>
          <w:sz w:val="28"/>
          <w:lang w:val="nb-NO"/>
        </w:rPr>
      </w:pPr>
    </w:p>
    <w:p w14:paraId="56070AAB" w14:textId="77777777" w:rsidR="007D3BE9" w:rsidRPr="001D6505" w:rsidRDefault="007D3BE9" w:rsidP="007D3BE9">
      <w:pPr>
        <w:ind w:left="708" w:hanging="708"/>
        <w:rPr>
          <w:lang w:val="nb-NO"/>
        </w:rPr>
      </w:pPr>
    </w:p>
    <w:p w14:paraId="67312ACB" w14:textId="77777777" w:rsidR="007D3BE9" w:rsidRPr="001D6505" w:rsidRDefault="007D3BE9" w:rsidP="007D3BE9">
      <w:pPr>
        <w:rPr>
          <w:lang w:val="nb-NO"/>
        </w:rPr>
      </w:pPr>
    </w:p>
    <w:p w14:paraId="6443A46E" w14:textId="77777777" w:rsidR="007D3BE9" w:rsidRPr="001D6505" w:rsidRDefault="007D3BE9" w:rsidP="007D3BE9">
      <w:pPr>
        <w:rPr>
          <w:lang w:val="nb-NO"/>
        </w:rPr>
      </w:pPr>
    </w:p>
    <w:p w14:paraId="12080560" w14:textId="77777777" w:rsidR="008E6E07" w:rsidRPr="007D3BE9" w:rsidRDefault="008E6E07">
      <w:pPr>
        <w:rPr>
          <w:lang w:val="nb-NO"/>
        </w:rPr>
      </w:pPr>
    </w:p>
    <w:sectPr w:rsidR="008E6E07" w:rsidRPr="007D3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BE9"/>
    <w:rsid w:val="00025467"/>
    <w:rsid w:val="000352F2"/>
    <w:rsid w:val="00041262"/>
    <w:rsid w:val="00042128"/>
    <w:rsid w:val="00043F09"/>
    <w:rsid w:val="00045EB8"/>
    <w:rsid w:val="00047215"/>
    <w:rsid w:val="00047555"/>
    <w:rsid w:val="00057A1B"/>
    <w:rsid w:val="000678C4"/>
    <w:rsid w:val="00070AD1"/>
    <w:rsid w:val="00073B20"/>
    <w:rsid w:val="00073EF3"/>
    <w:rsid w:val="000743C2"/>
    <w:rsid w:val="00081156"/>
    <w:rsid w:val="00083CE6"/>
    <w:rsid w:val="0009133A"/>
    <w:rsid w:val="00091817"/>
    <w:rsid w:val="0009184D"/>
    <w:rsid w:val="00092F93"/>
    <w:rsid w:val="000A0C7F"/>
    <w:rsid w:val="000B4BF1"/>
    <w:rsid w:val="000C7033"/>
    <w:rsid w:val="000E0468"/>
    <w:rsid w:val="000E069A"/>
    <w:rsid w:val="000E09BE"/>
    <w:rsid w:val="000E5AC1"/>
    <w:rsid w:val="000F0CC4"/>
    <w:rsid w:val="00111156"/>
    <w:rsid w:val="00113146"/>
    <w:rsid w:val="00120D9A"/>
    <w:rsid w:val="001211D8"/>
    <w:rsid w:val="00121987"/>
    <w:rsid w:val="00124EFC"/>
    <w:rsid w:val="001279D4"/>
    <w:rsid w:val="001355EA"/>
    <w:rsid w:val="0014376B"/>
    <w:rsid w:val="00145385"/>
    <w:rsid w:val="00145FC4"/>
    <w:rsid w:val="001472EB"/>
    <w:rsid w:val="001529BF"/>
    <w:rsid w:val="001546AF"/>
    <w:rsid w:val="0015525C"/>
    <w:rsid w:val="00160A02"/>
    <w:rsid w:val="001637A5"/>
    <w:rsid w:val="001702D2"/>
    <w:rsid w:val="001807EB"/>
    <w:rsid w:val="0018661E"/>
    <w:rsid w:val="00187714"/>
    <w:rsid w:val="001948B5"/>
    <w:rsid w:val="00197C51"/>
    <w:rsid w:val="001A12A4"/>
    <w:rsid w:val="001A4D04"/>
    <w:rsid w:val="001B37D8"/>
    <w:rsid w:val="001C607E"/>
    <w:rsid w:val="001D2FEA"/>
    <w:rsid w:val="001D5895"/>
    <w:rsid w:val="001D6836"/>
    <w:rsid w:val="001E12B6"/>
    <w:rsid w:val="001E43CF"/>
    <w:rsid w:val="001E733A"/>
    <w:rsid w:val="00203BE9"/>
    <w:rsid w:val="002219B2"/>
    <w:rsid w:val="0022491E"/>
    <w:rsid w:val="00227BDE"/>
    <w:rsid w:val="00233565"/>
    <w:rsid w:val="00234784"/>
    <w:rsid w:val="002418E1"/>
    <w:rsid w:val="00243645"/>
    <w:rsid w:val="00243B13"/>
    <w:rsid w:val="00256876"/>
    <w:rsid w:val="00263318"/>
    <w:rsid w:val="00266C98"/>
    <w:rsid w:val="00272BA1"/>
    <w:rsid w:val="00274BBC"/>
    <w:rsid w:val="002869FD"/>
    <w:rsid w:val="002961BD"/>
    <w:rsid w:val="002A26D7"/>
    <w:rsid w:val="002A28D5"/>
    <w:rsid w:val="002A3E67"/>
    <w:rsid w:val="002D2E03"/>
    <w:rsid w:val="002D3ECF"/>
    <w:rsid w:val="002D50CE"/>
    <w:rsid w:val="002D7780"/>
    <w:rsid w:val="002E7C62"/>
    <w:rsid w:val="002F489B"/>
    <w:rsid w:val="00302FBC"/>
    <w:rsid w:val="003208B1"/>
    <w:rsid w:val="00322C0F"/>
    <w:rsid w:val="003348DA"/>
    <w:rsid w:val="003352CA"/>
    <w:rsid w:val="00350CE8"/>
    <w:rsid w:val="0035353E"/>
    <w:rsid w:val="003539F5"/>
    <w:rsid w:val="00354C8E"/>
    <w:rsid w:val="00356257"/>
    <w:rsid w:val="00372E22"/>
    <w:rsid w:val="00384BBA"/>
    <w:rsid w:val="00394A3C"/>
    <w:rsid w:val="0039681B"/>
    <w:rsid w:val="003A5881"/>
    <w:rsid w:val="003B6211"/>
    <w:rsid w:val="003C29A3"/>
    <w:rsid w:val="003C333C"/>
    <w:rsid w:val="003D04E7"/>
    <w:rsid w:val="003E0BDF"/>
    <w:rsid w:val="003E4496"/>
    <w:rsid w:val="003F4B2C"/>
    <w:rsid w:val="00400639"/>
    <w:rsid w:val="00400A21"/>
    <w:rsid w:val="00403B46"/>
    <w:rsid w:val="004076CF"/>
    <w:rsid w:val="00411A34"/>
    <w:rsid w:val="00412254"/>
    <w:rsid w:val="004142E9"/>
    <w:rsid w:val="00417396"/>
    <w:rsid w:val="004307B5"/>
    <w:rsid w:val="00434356"/>
    <w:rsid w:val="00435A90"/>
    <w:rsid w:val="00436409"/>
    <w:rsid w:val="00437D6D"/>
    <w:rsid w:val="00441044"/>
    <w:rsid w:val="00453F9A"/>
    <w:rsid w:val="004545D8"/>
    <w:rsid w:val="00460A6B"/>
    <w:rsid w:val="00460BAD"/>
    <w:rsid w:val="00462649"/>
    <w:rsid w:val="00465D14"/>
    <w:rsid w:val="004679AF"/>
    <w:rsid w:val="00484A75"/>
    <w:rsid w:val="0049615C"/>
    <w:rsid w:val="004A0439"/>
    <w:rsid w:val="004A21B9"/>
    <w:rsid w:val="004A6BE7"/>
    <w:rsid w:val="004A7A49"/>
    <w:rsid w:val="004B247F"/>
    <w:rsid w:val="004B2660"/>
    <w:rsid w:val="004D66E3"/>
    <w:rsid w:val="004E17C3"/>
    <w:rsid w:val="004E3182"/>
    <w:rsid w:val="004E484F"/>
    <w:rsid w:val="004F6031"/>
    <w:rsid w:val="005052CD"/>
    <w:rsid w:val="00511188"/>
    <w:rsid w:val="005140EB"/>
    <w:rsid w:val="00523A69"/>
    <w:rsid w:val="005244AE"/>
    <w:rsid w:val="0054520A"/>
    <w:rsid w:val="00545EE9"/>
    <w:rsid w:val="005461FF"/>
    <w:rsid w:val="005528E2"/>
    <w:rsid w:val="0055555D"/>
    <w:rsid w:val="00560420"/>
    <w:rsid w:val="005665B0"/>
    <w:rsid w:val="005725EA"/>
    <w:rsid w:val="005A4A6F"/>
    <w:rsid w:val="005A4B62"/>
    <w:rsid w:val="005A55C2"/>
    <w:rsid w:val="005A739A"/>
    <w:rsid w:val="005B1A06"/>
    <w:rsid w:val="005B67BB"/>
    <w:rsid w:val="005C4AC0"/>
    <w:rsid w:val="005D0DC6"/>
    <w:rsid w:val="005D6CFA"/>
    <w:rsid w:val="005D7311"/>
    <w:rsid w:val="005E1272"/>
    <w:rsid w:val="005E4E87"/>
    <w:rsid w:val="005E7F4C"/>
    <w:rsid w:val="005F2F57"/>
    <w:rsid w:val="005F7C54"/>
    <w:rsid w:val="006073A5"/>
    <w:rsid w:val="0061051D"/>
    <w:rsid w:val="006112D8"/>
    <w:rsid w:val="006115F7"/>
    <w:rsid w:val="00612EBC"/>
    <w:rsid w:val="0062062F"/>
    <w:rsid w:val="006217A0"/>
    <w:rsid w:val="0062383E"/>
    <w:rsid w:val="00623A15"/>
    <w:rsid w:val="006240EE"/>
    <w:rsid w:val="00627398"/>
    <w:rsid w:val="006356DC"/>
    <w:rsid w:val="0065642E"/>
    <w:rsid w:val="00662B60"/>
    <w:rsid w:val="006639FA"/>
    <w:rsid w:val="00670030"/>
    <w:rsid w:val="00671588"/>
    <w:rsid w:val="00676058"/>
    <w:rsid w:val="0068356C"/>
    <w:rsid w:val="00695887"/>
    <w:rsid w:val="006A7725"/>
    <w:rsid w:val="006B595F"/>
    <w:rsid w:val="006B789D"/>
    <w:rsid w:val="006C0A54"/>
    <w:rsid w:val="006C39BD"/>
    <w:rsid w:val="006C7829"/>
    <w:rsid w:val="006D1B6C"/>
    <w:rsid w:val="006D3682"/>
    <w:rsid w:val="006F1435"/>
    <w:rsid w:val="006F2A68"/>
    <w:rsid w:val="006F32B9"/>
    <w:rsid w:val="006F7F40"/>
    <w:rsid w:val="00716645"/>
    <w:rsid w:val="00725B97"/>
    <w:rsid w:val="007412FC"/>
    <w:rsid w:val="00752B0A"/>
    <w:rsid w:val="0076030D"/>
    <w:rsid w:val="00770937"/>
    <w:rsid w:val="00770C53"/>
    <w:rsid w:val="007770F3"/>
    <w:rsid w:val="00787273"/>
    <w:rsid w:val="007875BB"/>
    <w:rsid w:val="007B05D3"/>
    <w:rsid w:val="007B1DCA"/>
    <w:rsid w:val="007B572D"/>
    <w:rsid w:val="007B6738"/>
    <w:rsid w:val="007C28C0"/>
    <w:rsid w:val="007C314C"/>
    <w:rsid w:val="007C3700"/>
    <w:rsid w:val="007D3BE9"/>
    <w:rsid w:val="007D4D5C"/>
    <w:rsid w:val="007D5068"/>
    <w:rsid w:val="007D5CDC"/>
    <w:rsid w:val="007D69A5"/>
    <w:rsid w:val="007E1C12"/>
    <w:rsid w:val="007E388A"/>
    <w:rsid w:val="007E3E38"/>
    <w:rsid w:val="007F31EF"/>
    <w:rsid w:val="00812166"/>
    <w:rsid w:val="0081388E"/>
    <w:rsid w:val="0082247E"/>
    <w:rsid w:val="00826BFE"/>
    <w:rsid w:val="008326AD"/>
    <w:rsid w:val="00833BE3"/>
    <w:rsid w:val="0084079A"/>
    <w:rsid w:val="00844189"/>
    <w:rsid w:val="00846DBC"/>
    <w:rsid w:val="0085746C"/>
    <w:rsid w:val="00863967"/>
    <w:rsid w:val="008648C3"/>
    <w:rsid w:val="00864D49"/>
    <w:rsid w:val="008740FB"/>
    <w:rsid w:val="00875548"/>
    <w:rsid w:val="008840AB"/>
    <w:rsid w:val="00886138"/>
    <w:rsid w:val="00886E33"/>
    <w:rsid w:val="00890175"/>
    <w:rsid w:val="008959A4"/>
    <w:rsid w:val="0089616E"/>
    <w:rsid w:val="00896FDD"/>
    <w:rsid w:val="008A685B"/>
    <w:rsid w:val="008B4B0F"/>
    <w:rsid w:val="008C017D"/>
    <w:rsid w:val="008C099E"/>
    <w:rsid w:val="008C2ABE"/>
    <w:rsid w:val="008C4377"/>
    <w:rsid w:val="008C6390"/>
    <w:rsid w:val="008D2930"/>
    <w:rsid w:val="008E6E07"/>
    <w:rsid w:val="008E743A"/>
    <w:rsid w:val="008F64C6"/>
    <w:rsid w:val="008F7DE5"/>
    <w:rsid w:val="009047FE"/>
    <w:rsid w:val="009058D1"/>
    <w:rsid w:val="009130DC"/>
    <w:rsid w:val="00915D5C"/>
    <w:rsid w:val="0091600A"/>
    <w:rsid w:val="00917C0D"/>
    <w:rsid w:val="00941118"/>
    <w:rsid w:val="009444B6"/>
    <w:rsid w:val="00944D21"/>
    <w:rsid w:val="00945D68"/>
    <w:rsid w:val="00957E9F"/>
    <w:rsid w:val="00962EB6"/>
    <w:rsid w:val="009642D3"/>
    <w:rsid w:val="00964887"/>
    <w:rsid w:val="00967033"/>
    <w:rsid w:val="00972852"/>
    <w:rsid w:val="00973056"/>
    <w:rsid w:val="00973B4B"/>
    <w:rsid w:val="0097660B"/>
    <w:rsid w:val="009840FA"/>
    <w:rsid w:val="009853EC"/>
    <w:rsid w:val="00987CAC"/>
    <w:rsid w:val="00995394"/>
    <w:rsid w:val="009B197F"/>
    <w:rsid w:val="009B5F7A"/>
    <w:rsid w:val="009C0A6A"/>
    <w:rsid w:val="009C2227"/>
    <w:rsid w:val="009C26A6"/>
    <w:rsid w:val="009C2BDA"/>
    <w:rsid w:val="009D0570"/>
    <w:rsid w:val="009E0DB5"/>
    <w:rsid w:val="009E1D77"/>
    <w:rsid w:val="009E3F10"/>
    <w:rsid w:val="009E68B6"/>
    <w:rsid w:val="00A00048"/>
    <w:rsid w:val="00A10535"/>
    <w:rsid w:val="00A10B41"/>
    <w:rsid w:val="00A179AB"/>
    <w:rsid w:val="00A20889"/>
    <w:rsid w:val="00A252E7"/>
    <w:rsid w:val="00A5575B"/>
    <w:rsid w:val="00A57378"/>
    <w:rsid w:val="00A6053C"/>
    <w:rsid w:val="00A65801"/>
    <w:rsid w:val="00A671DF"/>
    <w:rsid w:val="00A8212F"/>
    <w:rsid w:val="00A82DED"/>
    <w:rsid w:val="00A928D7"/>
    <w:rsid w:val="00A94E09"/>
    <w:rsid w:val="00A95403"/>
    <w:rsid w:val="00A963EA"/>
    <w:rsid w:val="00AA1A74"/>
    <w:rsid w:val="00AA2CAF"/>
    <w:rsid w:val="00AA48E2"/>
    <w:rsid w:val="00AA5454"/>
    <w:rsid w:val="00AA6F71"/>
    <w:rsid w:val="00AB6C07"/>
    <w:rsid w:val="00AC0DB9"/>
    <w:rsid w:val="00AC4C64"/>
    <w:rsid w:val="00AC5AEB"/>
    <w:rsid w:val="00AC5D24"/>
    <w:rsid w:val="00AC7152"/>
    <w:rsid w:val="00AE4607"/>
    <w:rsid w:val="00AF673C"/>
    <w:rsid w:val="00B00733"/>
    <w:rsid w:val="00B01A90"/>
    <w:rsid w:val="00B07321"/>
    <w:rsid w:val="00B30929"/>
    <w:rsid w:val="00B37F56"/>
    <w:rsid w:val="00B40C98"/>
    <w:rsid w:val="00B43D81"/>
    <w:rsid w:val="00B454A4"/>
    <w:rsid w:val="00B55B17"/>
    <w:rsid w:val="00B837DC"/>
    <w:rsid w:val="00B87683"/>
    <w:rsid w:val="00B91283"/>
    <w:rsid w:val="00B96351"/>
    <w:rsid w:val="00BA03C4"/>
    <w:rsid w:val="00BA4BCE"/>
    <w:rsid w:val="00BA59ED"/>
    <w:rsid w:val="00BC41DA"/>
    <w:rsid w:val="00BD07C3"/>
    <w:rsid w:val="00BD2260"/>
    <w:rsid w:val="00BD3218"/>
    <w:rsid w:val="00BE33D8"/>
    <w:rsid w:val="00BE36D4"/>
    <w:rsid w:val="00BE4F89"/>
    <w:rsid w:val="00BF08FF"/>
    <w:rsid w:val="00BF0C10"/>
    <w:rsid w:val="00C10C9E"/>
    <w:rsid w:val="00C12161"/>
    <w:rsid w:val="00C134CC"/>
    <w:rsid w:val="00C17032"/>
    <w:rsid w:val="00C333B4"/>
    <w:rsid w:val="00C339E5"/>
    <w:rsid w:val="00C3500D"/>
    <w:rsid w:val="00C4091B"/>
    <w:rsid w:val="00C4259C"/>
    <w:rsid w:val="00C51E8C"/>
    <w:rsid w:val="00C56697"/>
    <w:rsid w:val="00C63247"/>
    <w:rsid w:val="00C634FC"/>
    <w:rsid w:val="00C675F2"/>
    <w:rsid w:val="00C7116B"/>
    <w:rsid w:val="00C737FE"/>
    <w:rsid w:val="00C7744F"/>
    <w:rsid w:val="00C9159E"/>
    <w:rsid w:val="00CA3685"/>
    <w:rsid w:val="00CA426E"/>
    <w:rsid w:val="00CA63A9"/>
    <w:rsid w:val="00CB4FFA"/>
    <w:rsid w:val="00CB6E4B"/>
    <w:rsid w:val="00CC1CBB"/>
    <w:rsid w:val="00CD072B"/>
    <w:rsid w:val="00CE08BC"/>
    <w:rsid w:val="00CE24E3"/>
    <w:rsid w:val="00CE4359"/>
    <w:rsid w:val="00D218AB"/>
    <w:rsid w:val="00D227B0"/>
    <w:rsid w:val="00D243C1"/>
    <w:rsid w:val="00D25BC5"/>
    <w:rsid w:val="00D325A4"/>
    <w:rsid w:val="00D42ACA"/>
    <w:rsid w:val="00D43E2F"/>
    <w:rsid w:val="00D512DC"/>
    <w:rsid w:val="00D6174F"/>
    <w:rsid w:val="00D6675C"/>
    <w:rsid w:val="00D74163"/>
    <w:rsid w:val="00D77C64"/>
    <w:rsid w:val="00D80C34"/>
    <w:rsid w:val="00D8183B"/>
    <w:rsid w:val="00D8269D"/>
    <w:rsid w:val="00D82DEA"/>
    <w:rsid w:val="00DA7347"/>
    <w:rsid w:val="00DA787B"/>
    <w:rsid w:val="00DB157A"/>
    <w:rsid w:val="00DB769B"/>
    <w:rsid w:val="00DC17F6"/>
    <w:rsid w:val="00DD4141"/>
    <w:rsid w:val="00DD4408"/>
    <w:rsid w:val="00DE65A8"/>
    <w:rsid w:val="00DE685D"/>
    <w:rsid w:val="00DF1388"/>
    <w:rsid w:val="00DF4F67"/>
    <w:rsid w:val="00E0051B"/>
    <w:rsid w:val="00E0068F"/>
    <w:rsid w:val="00E02DE1"/>
    <w:rsid w:val="00E0658D"/>
    <w:rsid w:val="00E16186"/>
    <w:rsid w:val="00E17C01"/>
    <w:rsid w:val="00E218C2"/>
    <w:rsid w:val="00E25741"/>
    <w:rsid w:val="00E35103"/>
    <w:rsid w:val="00E353E5"/>
    <w:rsid w:val="00E37293"/>
    <w:rsid w:val="00E41F95"/>
    <w:rsid w:val="00E45A83"/>
    <w:rsid w:val="00E517D9"/>
    <w:rsid w:val="00E55BC9"/>
    <w:rsid w:val="00E56D71"/>
    <w:rsid w:val="00E66DBC"/>
    <w:rsid w:val="00E70783"/>
    <w:rsid w:val="00E70D83"/>
    <w:rsid w:val="00E75142"/>
    <w:rsid w:val="00E75205"/>
    <w:rsid w:val="00E85032"/>
    <w:rsid w:val="00E927DF"/>
    <w:rsid w:val="00EA173B"/>
    <w:rsid w:val="00EB1AAE"/>
    <w:rsid w:val="00EB3735"/>
    <w:rsid w:val="00EB386B"/>
    <w:rsid w:val="00EC2163"/>
    <w:rsid w:val="00EC61BE"/>
    <w:rsid w:val="00ED073F"/>
    <w:rsid w:val="00ED20D4"/>
    <w:rsid w:val="00EE6872"/>
    <w:rsid w:val="00F00265"/>
    <w:rsid w:val="00F0040B"/>
    <w:rsid w:val="00F04F09"/>
    <w:rsid w:val="00F07600"/>
    <w:rsid w:val="00F130B6"/>
    <w:rsid w:val="00F13B70"/>
    <w:rsid w:val="00F23163"/>
    <w:rsid w:val="00F276F3"/>
    <w:rsid w:val="00F27D5E"/>
    <w:rsid w:val="00F3066C"/>
    <w:rsid w:val="00F3603E"/>
    <w:rsid w:val="00F44148"/>
    <w:rsid w:val="00F45D47"/>
    <w:rsid w:val="00F550F2"/>
    <w:rsid w:val="00F561DD"/>
    <w:rsid w:val="00F66AFD"/>
    <w:rsid w:val="00F66D9F"/>
    <w:rsid w:val="00F8006C"/>
    <w:rsid w:val="00F82B9E"/>
    <w:rsid w:val="00F83137"/>
    <w:rsid w:val="00F91E76"/>
    <w:rsid w:val="00F94026"/>
    <w:rsid w:val="00F95FF7"/>
    <w:rsid w:val="00F96873"/>
    <w:rsid w:val="00FA2650"/>
    <w:rsid w:val="00FA30BD"/>
    <w:rsid w:val="00FA6CD0"/>
    <w:rsid w:val="00FA6FF8"/>
    <w:rsid w:val="00FA730E"/>
    <w:rsid w:val="00FB049B"/>
    <w:rsid w:val="00FB3EED"/>
    <w:rsid w:val="00FB6D1F"/>
    <w:rsid w:val="00FC3353"/>
    <w:rsid w:val="00FC4867"/>
    <w:rsid w:val="00FD1240"/>
    <w:rsid w:val="00FD31EE"/>
    <w:rsid w:val="00FE3571"/>
    <w:rsid w:val="00FE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1E47B"/>
  <w15:chartTrackingRefBased/>
  <w15:docId w15:val="{69867494-4E80-4895-8137-F8C9691F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BE9"/>
    <w:pPr>
      <w:spacing w:after="200" w:line="240" w:lineRule="auto"/>
    </w:p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E733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E7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bergset</dc:creator>
  <cp:keywords/>
  <dc:description/>
  <cp:lastModifiedBy>anders bergset</cp:lastModifiedBy>
  <cp:revision>5</cp:revision>
  <cp:lastPrinted>2017-06-10T11:47:00Z</cp:lastPrinted>
  <dcterms:created xsi:type="dcterms:W3CDTF">2017-06-10T11:27:00Z</dcterms:created>
  <dcterms:modified xsi:type="dcterms:W3CDTF">2017-06-10T11:50:00Z</dcterms:modified>
</cp:coreProperties>
</file>