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B4EB3" w14:textId="77777777" w:rsidR="00B35104" w:rsidRPr="009522B6" w:rsidRDefault="00FD7CD9" w:rsidP="00FD7CD9">
      <w:pPr>
        <w:jc w:val="center"/>
        <w:rPr>
          <w:b/>
          <w:sz w:val="96"/>
          <w:lang w:val="nb-NO"/>
        </w:rPr>
      </w:pPr>
      <w:bookmarkStart w:id="0" w:name="_GoBack"/>
      <w:bookmarkEnd w:id="0"/>
      <w:r w:rsidRPr="009522B6">
        <w:rPr>
          <w:b/>
          <w:sz w:val="96"/>
          <w:lang w:val="nb-NO"/>
        </w:rPr>
        <w:t>PM</w:t>
      </w:r>
    </w:p>
    <w:p w14:paraId="64C6E5CB" w14:textId="7C29DA74" w:rsidR="00FD7CD9" w:rsidRPr="009522B6" w:rsidRDefault="00FD7CD9" w:rsidP="00FD7CD9">
      <w:pPr>
        <w:jc w:val="center"/>
        <w:rPr>
          <w:b/>
          <w:sz w:val="36"/>
          <w:lang w:val="nb-NO"/>
        </w:rPr>
      </w:pPr>
      <w:r w:rsidRPr="009522B6">
        <w:rPr>
          <w:b/>
          <w:sz w:val="36"/>
          <w:lang w:val="nb-NO"/>
        </w:rPr>
        <w:t>S</w:t>
      </w:r>
      <w:r w:rsidR="00BC2758" w:rsidRPr="009522B6">
        <w:rPr>
          <w:b/>
          <w:sz w:val="36"/>
          <w:lang w:val="nb-NO"/>
        </w:rPr>
        <w:t>p</w:t>
      </w:r>
      <w:r w:rsidRPr="009522B6">
        <w:rPr>
          <w:b/>
          <w:sz w:val="36"/>
          <w:lang w:val="nb-NO"/>
        </w:rPr>
        <w:t>rintcup 3</w:t>
      </w:r>
      <w:r w:rsidR="00BC2758" w:rsidRPr="009522B6">
        <w:rPr>
          <w:b/>
          <w:sz w:val="36"/>
          <w:lang w:val="nb-NO"/>
        </w:rPr>
        <w:t xml:space="preserve"> -</w:t>
      </w:r>
      <w:r w:rsidRPr="009522B6">
        <w:rPr>
          <w:b/>
          <w:sz w:val="36"/>
          <w:lang w:val="nb-NO"/>
        </w:rPr>
        <w:t xml:space="preserve"> 30.05.207</w:t>
      </w:r>
    </w:p>
    <w:p w14:paraId="3D6A8280" w14:textId="77777777" w:rsidR="00FD7CD9" w:rsidRDefault="00FD7CD9" w:rsidP="00FD7CD9">
      <w:pPr>
        <w:jc w:val="center"/>
        <w:rPr>
          <w:lang w:val="nb-NO"/>
        </w:rPr>
      </w:pPr>
    </w:p>
    <w:p w14:paraId="3A1D359A" w14:textId="0C8BD86F" w:rsidR="00FD7CD9" w:rsidRPr="009522B6" w:rsidRDefault="00FD7CD9" w:rsidP="00BC2758">
      <w:pPr>
        <w:tabs>
          <w:tab w:val="left" w:pos="2400"/>
        </w:tabs>
        <w:rPr>
          <w:b/>
          <w:sz w:val="28"/>
          <w:szCs w:val="28"/>
          <w:lang w:val="nb-NO"/>
        </w:rPr>
      </w:pPr>
      <w:r w:rsidRPr="009522B6">
        <w:rPr>
          <w:b/>
          <w:sz w:val="28"/>
          <w:szCs w:val="28"/>
          <w:lang w:val="nb-NO"/>
        </w:rPr>
        <w:t>Justerte løypelengder:</w:t>
      </w:r>
    </w:p>
    <w:p w14:paraId="319A1C45" w14:textId="6BFAD404" w:rsidR="00BC2758" w:rsidRPr="009522B6" w:rsidRDefault="00BC2758" w:rsidP="00FD7CD9">
      <w:pPr>
        <w:rPr>
          <w:sz w:val="28"/>
          <w:szCs w:val="28"/>
          <w:lang w:val="nb-NO"/>
        </w:rPr>
      </w:pPr>
      <w:r w:rsidRPr="009522B6">
        <w:rPr>
          <w:sz w:val="28"/>
          <w:szCs w:val="28"/>
          <w:lang w:val="nb-NO"/>
        </w:rPr>
        <w:t>N løype: 1,2 km</w:t>
      </w:r>
    </w:p>
    <w:p w14:paraId="10A4986A" w14:textId="7026E1FA" w:rsidR="00BC2758" w:rsidRPr="009522B6" w:rsidRDefault="00BC2758" w:rsidP="00FD7CD9">
      <w:pPr>
        <w:rPr>
          <w:sz w:val="28"/>
          <w:szCs w:val="28"/>
          <w:lang w:val="nb-NO"/>
        </w:rPr>
      </w:pPr>
      <w:r w:rsidRPr="009522B6">
        <w:rPr>
          <w:sz w:val="28"/>
          <w:szCs w:val="28"/>
          <w:lang w:val="nb-NO"/>
        </w:rPr>
        <w:t>A-kort: 1,8 km</w:t>
      </w:r>
    </w:p>
    <w:p w14:paraId="1EB82F4E" w14:textId="64D3979B" w:rsidR="00BC2758" w:rsidRPr="009522B6" w:rsidRDefault="00BC2758" w:rsidP="00FD7CD9">
      <w:pPr>
        <w:rPr>
          <w:sz w:val="28"/>
          <w:szCs w:val="28"/>
          <w:lang w:val="nb-NO"/>
        </w:rPr>
      </w:pPr>
      <w:r w:rsidRPr="009522B6">
        <w:rPr>
          <w:sz w:val="28"/>
          <w:szCs w:val="28"/>
          <w:lang w:val="nb-NO"/>
        </w:rPr>
        <w:t>A-lang: 2,5 km</w:t>
      </w:r>
    </w:p>
    <w:p w14:paraId="7A3DA34A" w14:textId="77777777" w:rsidR="00BC2758" w:rsidRPr="009522B6" w:rsidRDefault="00BC2758" w:rsidP="00FD7CD9">
      <w:pPr>
        <w:rPr>
          <w:sz w:val="28"/>
          <w:szCs w:val="28"/>
          <w:lang w:val="nb-NO"/>
        </w:rPr>
      </w:pPr>
    </w:p>
    <w:p w14:paraId="246C100B" w14:textId="4D957887" w:rsidR="00BC2758" w:rsidRPr="009522B6" w:rsidRDefault="00BC2758" w:rsidP="00FD7CD9">
      <w:pPr>
        <w:rPr>
          <w:b/>
          <w:sz w:val="28"/>
          <w:szCs w:val="28"/>
          <w:lang w:val="nb-NO"/>
        </w:rPr>
      </w:pPr>
      <w:r w:rsidRPr="009522B6">
        <w:rPr>
          <w:b/>
          <w:sz w:val="28"/>
          <w:szCs w:val="28"/>
          <w:lang w:val="nb-NO"/>
        </w:rPr>
        <w:t>FOR A-LANG</w:t>
      </w:r>
    </w:p>
    <w:p w14:paraId="6DA0D6CE" w14:textId="48119024" w:rsidR="00BC2758" w:rsidRPr="009522B6" w:rsidRDefault="00BC2758" w:rsidP="00FD7CD9">
      <w:pPr>
        <w:rPr>
          <w:sz w:val="28"/>
          <w:szCs w:val="28"/>
          <w:lang w:val="nb-NO"/>
        </w:rPr>
      </w:pPr>
      <w:r w:rsidRPr="009522B6">
        <w:rPr>
          <w:sz w:val="28"/>
          <w:szCs w:val="28"/>
          <w:lang w:val="nb-NO"/>
        </w:rPr>
        <w:t>MERK: En feil har oppstått i trykkingen av kart og postbeskrivelser i A-lang. Post med kode 56 mangler postbeskrivelse. Den skal være UNDER SKRENT.</w:t>
      </w:r>
    </w:p>
    <w:p w14:paraId="0F15C1F2" w14:textId="50BE23F9" w:rsidR="00BC2758" w:rsidRPr="009522B6" w:rsidRDefault="00BC2758" w:rsidP="00FD7CD9">
      <w:pPr>
        <w:rPr>
          <w:sz w:val="28"/>
          <w:szCs w:val="28"/>
          <w:lang w:val="nb-NO"/>
        </w:rPr>
      </w:pPr>
    </w:p>
    <w:p w14:paraId="2976F71A" w14:textId="2682871A" w:rsidR="00BC2758" w:rsidRPr="009522B6" w:rsidRDefault="00BC2758" w:rsidP="00FD7CD9">
      <w:pPr>
        <w:rPr>
          <w:b/>
          <w:sz w:val="28"/>
          <w:szCs w:val="28"/>
          <w:lang w:val="nb-NO"/>
        </w:rPr>
      </w:pPr>
      <w:r w:rsidRPr="009522B6">
        <w:rPr>
          <w:b/>
          <w:sz w:val="28"/>
          <w:szCs w:val="28"/>
          <w:lang w:val="nb-NO"/>
        </w:rPr>
        <w:t>KARTKORREKSJON</w:t>
      </w:r>
    </w:p>
    <w:p w14:paraId="7810BDCB" w14:textId="6312BD2F" w:rsidR="00BC2758" w:rsidRPr="009522B6" w:rsidRDefault="00BC2758" w:rsidP="00FD7CD9">
      <w:pPr>
        <w:rPr>
          <w:sz w:val="28"/>
          <w:szCs w:val="28"/>
          <w:lang w:val="nb-NO"/>
        </w:rPr>
      </w:pPr>
      <w:r w:rsidRPr="009522B6">
        <w:rPr>
          <w:sz w:val="28"/>
          <w:szCs w:val="28"/>
          <w:lang w:val="nb-NO"/>
        </w:rPr>
        <w:t>En kraftledning i terrenget er ikke helt riktig tegnet på kartet. Der hvor kraftledningen er tegnet, stemmer den noenlunde, men en del av ledningen er ikke tegnet inn, men stolpen er med på kartet. Kun A-lang og A-kort løypen berøres av denne feilen.</w:t>
      </w:r>
    </w:p>
    <w:p w14:paraId="658CFFF9" w14:textId="77777777" w:rsidR="00BC2758" w:rsidRPr="009522B6" w:rsidRDefault="00BC2758" w:rsidP="00FD7CD9">
      <w:pPr>
        <w:rPr>
          <w:sz w:val="28"/>
          <w:szCs w:val="28"/>
          <w:lang w:val="nb-NO"/>
        </w:rPr>
      </w:pPr>
    </w:p>
    <w:p w14:paraId="6FC24D56" w14:textId="489DB747" w:rsidR="00BC2758" w:rsidRPr="009522B6" w:rsidRDefault="00BC2758" w:rsidP="00FD7CD9">
      <w:pPr>
        <w:rPr>
          <w:b/>
          <w:sz w:val="28"/>
          <w:szCs w:val="28"/>
          <w:lang w:val="nb-NO"/>
        </w:rPr>
      </w:pPr>
      <w:r w:rsidRPr="009522B6">
        <w:rPr>
          <w:b/>
          <w:sz w:val="28"/>
          <w:szCs w:val="28"/>
          <w:lang w:val="nb-NO"/>
        </w:rPr>
        <w:t>STARTPOST</w:t>
      </w:r>
    </w:p>
    <w:p w14:paraId="07EE8CC6" w14:textId="4567215B" w:rsidR="00FD7CD9" w:rsidRPr="009522B6" w:rsidRDefault="00FD7CD9" w:rsidP="00FD7CD9">
      <w:pPr>
        <w:rPr>
          <w:sz w:val="28"/>
          <w:szCs w:val="28"/>
          <w:lang w:val="nb-NO"/>
        </w:rPr>
      </w:pPr>
      <w:r w:rsidRPr="009522B6">
        <w:rPr>
          <w:sz w:val="28"/>
          <w:szCs w:val="28"/>
          <w:lang w:val="nb-NO"/>
        </w:rPr>
        <w:t>Det er startpos</w:t>
      </w:r>
      <w:r w:rsidR="00BC2758" w:rsidRPr="009522B6">
        <w:rPr>
          <w:sz w:val="28"/>
          <w:szCs w:val="28"/>
          <w:lang w:val="nb-NO"/>
        </w:rPr>
        <w:t>t i begge A-løypene, merket ca 7</w:t>
      </w:r>
      <w:r w:rsidRPr="009522B6">
        <w:rPr>
          <w:sz w:val="28"/>
          <w:szCs w:val="28"/>
          <w:lang w:val="nb-NO"/>
        </w:rPr>
        <w:t>0m. Alle skal innom startposten, men det er ingen stempling.</w:t>
      </w:r>
    </w:p>
    <w:p w14:paraId="659B3CD4" w14:textId="75032F21" w:rsidR="00FD7CD9" w:rsidRPr="009522B6" w:rsidRDefault="00FD7CD9" w:rsidP="00FD7CD9">
      <w:pPr>
        <w:rPr>
          <w:sz w:val="28"/>
          <w:szCs w:val="28"/>
          <w:lang w:val="nb-NO"/>
        </w:rPr>
      </w:pPr>
    </w:p>
    <w:p w14:paraId="1633F948" w14:textId="77777777" w:rsidR="00BC2758" w:rsidRPr="009522B6" w:rsidRDefault="00BC2758" w:rsidP="00FD7CD9">
      <w:pPr>
        <w:rPr>
          <w:sz w:val="28"/>
          <w:szCs w:val="28"/>
          <w:lang w:val="nb-NO"/>
        </w:rPr>
      </w:pPr>
    </w:p>
    <w:p w14:paraId="0F797400" w14:textId="2A1B511B" w:rsidR="00FD7CD9" w:rsidRPr="009522B6" w:rsidRDefault="00BC2758" w:rsidP="00FD7CD9">
      <w:pPr>
        <w:rPr>
          <w:sz w:val="28"/>
          <w:szCs w:val="28"/>
          <w:lang w:val="nb-NO"/>
        </w:rPr>
      </w:pPr>
      <w:r w:rsidRPr="009522B6">
        <w:rPr>
          <w:sz w:val="28"/>
          <w:szCs w:val="28"/>
          <w:lang w:val="nb-NO"/>
        </w:rPr>
        <w:t>Vi i Os OK ønsker alle en riktig fin tur i løypen!</w:t>
      </w:r>
    </w:p>
    <w:sectPr w:rsidR="00FD7CD9" w:rsidRPr="009522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D9"/>
    <w:rsid w:val="009522B6"/>
    <w:rsid w:val="00B35104"/>
    <w:rsid w:val="00BC2758"/>
    <w:rsid w:val="00FD7C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FA7B"/>
  <w15:chartTrackingRefBased/>
  <w15:docId w15:val="{FD203A5F-785C-40FD-8E42-093185D0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110</Words>
  <Characters>586</Characters>
  <Application>Microsoft Office Word</Application>
  <DocSecurity>0</DocSecurity>
  <Lines>4</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Rognsvåg</dc:creator>
  <cp:keywords/>
  <dc:description/>
  <cp:lastModifiedBy>Turid Rognsvåg</cp:lastModifiedBy>
  <cp:revision>2</cp:revision>
  <dcterms:created xsi:type="dcterms:W3CDTF">2017-05-25T07:38:00Z</dcterms:created>
  <dcterms:modified xsi:type="dcterms:W3CDTF">2017-05-29T20:27:00Z</dcterms:modified>
</cp:coreProperties>
</file>