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PM for Lierbygda O-lag sin TempO konkurranse nr. 2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ved Eiksetra i Lier søndag 21. mai.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Merket til samlingsplass fra Rv282, Kirkelinna - i rundkjøring rett fram på mindre vei (Grøttegata) over Lierdalen. Videre Vestideveien og Eikseterveien opp i skogområde (Drammensmarka) til Eiksetra kafe. (Det drives omfattende skogshogst langs veien).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Kart i målestokk 1:4 000, ekvidistanse 5 meter. (Altså litt grovt). Opprinnelig fra 2011. Rettet 2017.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Terrenget  er typisk seter- og skiarena-terreng = forholdsvis åpent med god sikt.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 er ca. 230 meter tilbake adkomstveien fra samlingsplass/Eiksetra kafe.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Startrekkefølge (køstart) i henhold til startliste.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stasjoner, hver med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oppgaver og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skjermer.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Oppgavene er på sammenkoblede plastplater.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Fra stasjon til stasjon følges merkebånd.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Siste dagers regnvær har forandret landskapet i forhold til utberedelse av myrer...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Her er X = skilt.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