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DC" w:rsidRDefault="00A4116F" w:rsidP="006F1F87">
      <w:r>
        <w:t xml:space="preserve">PM </w:t>
      </w:r>
      <w:proofErr w:type="spellStart"/>
      <w:r w:rsidR="00620989">
        <w:t>Mellembygd</w:t>
      </w:r>
      <w:proofErr w:type="spellEnd"/>
      <w:r w:rsidR="00620989">
        <w:t xml:space="preserve"> O-lag</w:t>
      </w:r>
      <w:r w:rsidR="008748DC">
        <w:t xml:space="preserve">  SKI O LØP </w:t>
      </w:r>
      <w:r w:rsidR="00620989">
        <w:t xml:space="preserve">Søndag </w:t>
      </w:r>
      <w:r w:rsidR="008748DC">
        <w:t>2</w:t>
      </w:r>
      <w:r w:rsidR="00620989">
        <w:t>.</w:t>
      </w:r>
      <w:r w:rsidR="008748DC">
        <w:t xml:space="preserve"> </w:t>
      </w:r>
      <w:r w:rsidR="00620989">
        <w:t>april</w:t>
      </w:r>
      <w:r w:rsidR="008748DC">
        <w:t xml:space="preserve"> 2017</w:t>
      </w:r>
    </w:p>
    <w:p w:rsidR="008748DC" w:rsidRDefault="008748DC"/>
    <w:p w:rsidR="008748DC" w:rsidRDefault="008748DC">
      <w:proofErr w:type="spellStart"/>
      <w:r>
        <w:t>Arrangementsted</w:t>
      </w:r>
      <w:proofErr w:type="spellEnd"/>
      <w:r>
        <w:tab/>
      </w:r>
      <w:r>
        <w:tab/>
      </w:r>
      <w:proofErr w:type="spellStart"/>
      <w:r w:rsidR="00620989">
        <w:t>Bardufosstun</w:t>
      </w:r>
      <w:proofErr w:type="spellEnd"/>
      <w:r>
        <w:t xml:space="preserve">, </w:t>
      </w:r>
      <w:proofErr w:type="spellStart"/>
      <w:r w:rsidR="00620989">
        <w:t>Rustadhøgda</w:t>
      </w:r>
      <w:proofErr w:type="spellEnd"/>
    </w:p>
    <w:p w:rsidR="008748DC" w:rsidRDefault="0039378D">
      <w:r>
        <w:t>Løyper/klasser</w:t>
      </w:r>
      <w:r>
        <w:tab/>
      </w:r>
      <w:r>
        <w:tab/>
      </w:r>
      <w:r>
        <w:tab/>
      </w:r>
      <w:r w:rsidR="00620989">
        <w:t xml:space="preserve">løype </w:t>
      </w:r>
      <w:r w:rsidR="00620989">
        <w:tab/>
        <w:t>lengde</w:t>
      </w:r>
      <w:r w:rsidR="008748DC">
        <w:tab/>
      </w:r>
      <w:r w:rsidR="008748DC">
        <w:tab/>
        <w:t>klasser</w:t>
      </w:r>
    </w:p>
    <w:p w:rsidR="008748DC" w:rsidRPr="00253EA0" w:rsidRDefault="0039378D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="00620989" w:rsidRPr="00253EA0">
        <w:rPr>
          <w:lang w:val="en-US"/>
        </w:rPr>
        <w:t>1</w:t>
      </w:r>
      <w:r w:rsidR="00620989" w:rsidRPr="00253EA0">
        <w:rPr>
          <w:lang w:val="en-US"/>
        </w:rPr>
        <w:tab/>
      </w:r>
      <w:r w:rsidRPr="00253EA0">
        <w:rPr>
          <w:lang w:val="en-US"/>
        </w:rPr>
        <w:t>2</w:t>
      </w:r>
      <w:r w:rsidR="00253EA0" w:rsidRPr="00253EA0">
        <w:rPr>
          <w:lang w:val="en-US"/>
        </w:rPr>
        <w:t xml:space="preserve">,2 </w:t>
      </w:r>
      <w:r w:rsidR="00620989" w:rsidRPr="00253EA0">
        <w:rPr>
          <w:lang w:val="en-US"/>
        </w:rPr>
        <w:t>km</w:t>
      </w:r>
      <w:r w:rsidR="008748DC" w:rsidRPr="00253EA0">
        <w:rPr>
          <w:lang w:val="en-US"/>
        </w:rPr>
        <w:tab/>
      </w:r>
      <w:r w:rsidR="008748DC" w:rsidRPr="00253EA0">
        <w:rPr>
          <w:lang w:val="en-US"/>
        </w:rPr>
        <w:tab/>
        <w:t>H/D 10-12</w:t>
      </w:r>
    </w:p>
    <w:p w:rsidR="008748DC" w:rsidRPr="00620989" w:rsidRDefault="00620989">
      <w:pPr>
        <w:rPr>
          <w:lang w:val="en-US"/>
        </w:rPr>
      </w:pPr>
      <w:r w:rsidRPr="00253EA0">
        <w:rPr>
          <w:lang w:val="en-US"/>
        </w:rPr>
        <w:tab/>
      </w:r>
      <w:r w:rsidRPr="00253EA0">
        <w:rPr>
          <w:lang w:val="en-US"/>
        </w:rPr>
        <w:tab/>
      </w:r>
      <w:r w:rsidRPr="00253EA0">
        <w:rPr>
          <w:lang w:val="en-US"/>
        </w:rPr>
        <w:tab/>
      </w:r>
      <w:r w:rsidRPr="00253EA0">
        <w:rPr>
          <w:lang w:val="en-US"/>
        </w:rPr>
        <w:tab/>
        <w:t>2</w:t>
      </w:r>
      <w:r w:rsidRPr="00253EA0">
        <w:rPr>
          <w:lang w:val="en-US"/>
        </w:rPr>
        <w:tab/>
        <w:t>3</w:t>
      </w:r>
      <w:r w:rsidR="00253EA0">
        <w:rPr>
          <w:lang w:val="en-US"/>
        </w:rPr>
        <w:t xml:space="preserve">,4 </w:t>
      </w:r>
      <w:r w:rsidRPr="00253EA0">
        <w:rPr>
          <w:lang w:val="en-US"/>
        </w:rPr>
        <w:t>km</w:t>
      </w:r>
      <w:r w:rsidR="008748DC" w:rsidRPr="00253EA0">
        <w:rPr>
          <w:lang w:val="en-US"/>
        </w:rPr>
        <w:tab/>
      </w:r>
      <w:r w:rsidR="008748DC" w:rsidRPr="00253EA0">
        <w:rPr>
          <w:lang w:val="en-US"/>
        </w:rPr>
        <w:tab/>
        <w:t xml:space="preserve">H/D 13-14, D </w:t>
      </w:r>
      <w:r w:rsidR="008748DC" w:rsidRPr="00620989">
        <w:rPr>
          <w:lang w:val="en-US"/>
        </w:rPr>
        <w:t>15-16, D 50/60/70, H 60/70</w:t>
      </w:r>
    </w:p>
    <w:p w:rsidR="008748DC" w:rsidRPr="00A4116F" w:rsidRDefault="008748DC">
      <w:pPr>
        <w:rPr>
          <w:lang w:val="en-US"/>
        </w:rPr>
      </w:pP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Pr="00620989">
        <w:rPr>
          <w:lang w:val="en-US"/>
        </w:rPr>
        <w:tab/>
      </w:r>
      <w:r w:rsidR="00620989" w:rsidRPr="00A4116F">
        <w:rPr>
          <w:lang w:val="en-US"/>
        </w:rPr>
        <w:t>3</w:t>
      </w:r>
      <w:r w:rsidR="00620989" w:rsidRPr="00A4116F">
        <w:rPr>
          <w:lang w:val="en-US"/>
        </w:rPr>
        <w:tab/>
        <w:t>4</w:t>
      </w:r>
      <w:r w:rsidR="00253EA0" w:rsidRPr="00A4116F">
        <w:rPr>
          <w:lang w:val="en-US"/>
        </w:rPr>
        <w:t xml:space="preserve">,7 </w:t>
      </w:r>
      <w:r w:rsidR="00620989" w:rsidRPr="00A4116F">
        <w:rPr>
          <w:lang w:val="en-US"/>
        </w:rPr>
        <w:t>km</w:t>
      </w:r>
      <w:r w:rsidRPr="00A4116F">
        <w:rPr>
          <w:lang w:val="en-US"/>
        </w:rPr>
        <w:tab/>
      </w:r>
      <w:r w:rsidRPr="00A4116F">
        <w:rPr>
          <w:lang w:val="en-US"/>
        </w:rPr>
        <w:tab/>
        <w:t>H 15-16, D 40, H 50</w:t>
      </w:r>
    </w:p>
    <w:p w:rsidR="008748DC" w:rsidRPr="00A4116F" w:rsidRDefault="008748DC">
      <w:pPr>
        <w:rPr>
          <w:lang w:val="en-US"/>
        </w:rPr>
      </w:pPr>
      <w:r w:rsidRPr="00A4116F">
        <w:rPr>
          <w:lang w:val="en-US"/>
        </w:rPr>
        <w:tab/>
      </w:r>
      <w:r w:rsidRPr="00A4116F">
        <w:rPr>
          <w:lang w:val="en-US"/>
        </w:rPr>
        <w:tab/>
      </w:r>
      <w:r w:rsidRPr="00A4116F">
        <w:rPr>
          <w:lang w:val="en-US"/>
        </w:rPr>
        <w:tab/>
      </w:r>
      <w:r w:rsidRPr="00A4116F">
        <w:rPr>
          <w:lang w:val="en-US"/>
        </w:rPr>
        <w:tab/>
      </w:r>
      <w:r w:rsidR="00620989" w:rsidRPr="00A4116F">
        <w:rPr>
          <w:lang w:val="en-US"/>
        </w:rPr>
        <w:t>4</w:t>
      </w:r>
      <w:r w:rsidR="00620989" w:rsidRPr="00A4116F">
        <w:rPr>
          <w:lang w:val="en-US"/>
        </w:rPr>
        <w:tab/>
      </w:r>
      <w:r w:rsidR="006F1F87">
        <w:rPr>
          <w:lang w:val="en-US"/>
        </w:rPr>
        <w:t>6,4</w:t>
      </w:r>
      <w:r w:rsidR="00253EA0" w:rsidRPr="00A4116F">
        <w:rPr>
          <w:lang w:val="en-US"/>
        </w:rPr>
        <w:t xml:space="preserve"> </w:t>
      </w:r>
      <w:r w:rsidR="00620989" w:rsidRPr="00A4116F">
        <w:rPr>
          <w:lang w:val="en-US"/>
        </w:rPr>
        <w:t>km</w:t>
      </w:r>
      <w:r w:rsidRPr="00A4116F">
        <w:rPr>
          <w:lang w:val="en-US"/>
        </w:rPr>
        <w:tab/>
      </w:r>
      <w:r w:rsidRPr="00A4116F">
        <w:rPr>
          <w:lang w:val="en-US"/>
        </w:rPr>
        <w:tab/>
        <w:t>D 17-20, D 21, H 40</w:t>
      </w:r>
    </w:p>
    <w:p w:rsidR="008748DC" w:rsidRDefault="008748DC">
      <w:r w:rsidRPr="00A4116F">
        <w:rPr>
          <w:lang w:val="en-US"/>
        </w:rPr>
        <w:tab/>
      </w:r>
      <w:r w:rsidRPr="00A4116F">
        <w:rPr>
          <w:lang w:val="en-US"/>
        </w:rPr>
        <w:tab/>
      </w:r>
      <w:r w:rsidRPr="00A4116F">
        <w:rPr>
          <w:lang w:val="en-US"/>
        </w:rPr>
        <w:tab/>
      </w:r>
      <w:r w:rsidRPr="00A4116F">
        <w:rPr>
          <w:lang w:val="en-US"/>
        </w:rPr>
        <w:tab/>
      </w:r>
      <w:r w:rsidR="00620989">
        <w:t>5</w:t>
      </w:r>
      <w:r w:rsidR="00620989">
        <w:tab/>
      </w:r>
      <w:r w:rsidR="003222C3">
        <w:t>7</w:t>
      </w:r>
      <w:r w:rsidR="00253EA0">
        <w:t xml:space="preserve">,8 </w:t>
      </w:r>
      <w:r w:rsidR="00620989">
        <w:t>km</w:t>
      </w:r>
      <w:r>
        <w:tab/>
      </w:r>
      <w:r>
        <w:tab/>
        <w:t>H 17-20, H 21</w:t>
      </w:r>
    </w:p>
    <w:p w:rsidR="00A40040" w:rsidRDefault="00A40040" w:rsidP="006F1F87"/>
    <w:p w:rsidR="00A40040" w:rsidRDefault="00A40040" w:rsidP="00A40040">
      <w:r>
        <w:t>Premiering blir full i klasser opp til og med 16 år. For deltakere i resterende klasser blir det trekning av premier.</w:t>
      </w:r>
    </w:p>
    <w:p w:rsidR="00A40040" w:rsidRDefault="006F1F87" w:rsidP="006F1F87">
      <w:r>
        <w:t xml:space="preserve">De stiplete løypene er av litt varierende kvalitet og bredde. Generelt er de bedre og bredere ute på myrer enn inne i skogen. Alle løyper er ikke kjørt like menge ganger, så </w:t>
      </w:r>
      <w:r w:rsidR="00A40040">
        <w:t>det kan være litt varierende fasthet. Det er noen få prikkete løyper, disse er som regel kun gått opp med ski.</w:t>
      </w:r>
    </w:p>
    <w:p w:rsidR="002228B3" w:rsidRDefault="002228B3" w:rsidP="006F1F87">
      <w:r>
        <w:t xml:space="preserve">I forbindelse med gårsdagens </w:t>
      </w:r>
      <w:proofErr w:type="spellStart"/>
      <w:r>
        <w:t>Reistadløp</w:t>
      </w:r>
      <w:proofErr w:type="spellEnd"/>
      <w:r>
        <w:t xml:space="preserve"> så er det i kjørt mye med skuter i terrenget, spesielt langs med </w:t>
      </w:r>
      <w:proofErr w:type="spellStart"/>
      <w:r>
        <w:t>Reistadløypetraseen</w:t>
      </w:r>
      <w:proofErr w:type="spellEnd"/>
      <w:r>
        <w:t>. Disse skutersporene vil som regel ikke være med på kartet.</w:t>
      </w:r>
      <w:bookmarkStart w:id="0" w:name="_GoBack"/>
      <w:bookmarkEnd w:id="0"/>
    </w:p>
    <w:p w:rsidR="00392659" w:rsidRDefault="00A40040">
      <w:r>
        <w:t xml:space="preserve">Det foregår også et hundeløp i området her, og dere vil kunne møte på hundespann av varierende størrelse på vei ned </w:t>
      </w:r>
      <w:proofErr w:type="spellStart"/>
      <w:r>
        <w:t>Reistadløypa</w:t>
      </w:r>
      <w:proofErr w:type="spellEnd"/>
      <w:r>
        <w:t xml:space="preserve">. Vis hensyn. De har målgang i </w:t>
      </w:r>
      <w:proofErr w:type="spellStart"/>
      <w:r>
        <w:t>Amundrommet</w:t>
      </w:r>
      <w:proofErr w:type="spellEnd"/>
      <w:r>
        <w:t>, og der blir et mindre område brukt som samlingsplass for hundene. Dette området er merket av på kartet som forbudt og ikke lov å krysse.</w:t>
      </w:r>
      <w:r w:rsidR="00392659">
        <w:tab/>
      </w:r>
      <w:r w:rsidR="00392659">
        <w:tab/>
      </w:r>
      <w:r w:rsidR="00392659">
        <w:tab/>
      </w:r>
    </w:p>
    <w:p w:rsidR="00392659" w:rsidRDefault="00392659"/>
    <w:p w:rsidR="002165A8" w:rsidRDefault="002165A8"/>
    <w:p w:rsidR="008748DC" w:rsidRDefault="008748DC"/>
    <w:p w:rsidR="008748DC" w:rsidRDefault="008748DC"/>
    <w:sectPr w:rsidR="0087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C"/>
    <w:rsid w:val="001A0F91"/>
    <w:rsid w:val="002165A8"/>
    <w:rsid w:val="002228B3"/>
    <w:rsid w:val="00253EA0"/>
    <w:rsid w:val="003222C3"/>
    <w:rsid w:val="00392659"/>
    <w:rsid w:val="0039378D"/>
    <w:rsid w:val="00620989"/>
    <w:rsid w:val="006F1F87"/>
    <w:rsid w:val="00852C5E"/>
    <w:rsid w:val="008748DC"/>
    <w:rsid w:val="00A40040"/>
    <w:rsid w:val="00A4116F"/>
    <w:rsid w:val="00B369DD"/>
    <w:rsid w:val="00C32C85"/>
    <w:rsid w:val="00EC1B57"/>
    <w:rsid w:val="00F539D6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1C99"/>
  <w15:chartTrackingRefBased/>
  <w15:docId w15:val="{B5F8DBD8-748A-43EE-961A-406D0170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6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hansen</dc:creator>
  <cp:keywords/>
  <dc:description/>
  <cp:lastModifiedBy>Citrix</cp:lastModifiedBy>
  <cp:revision>2</cp:revision>
  <dcterms:created xsi:type="dcterms:W3CDTF">2017-04-02T01:25:00Z</dcterms:created>
  <dcterms:modified xsi:type="dcterms:W3CDTF">2017-04-02T01:25:00Z</dcterms:modified>
</cp:coreProperties>
</file>