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67" w:rsidRPr="0022031D" w:rsidRDefault="0040475B" w:rsidP="0040475B">
      <w:pPr>
        <w:jc w:val="center"/>
      </w:pPr>
      <w:r w:rsidRPr="0022031D">
        <w:rPr>
          <w:noProof/>
          <w:lang w:val="en-US"/>
        </w:rPr>
        <w:drawing>
          <wp:inline distT="0" distB="0" distL="0" distR="0" wp14:anchorId="698AF6A6" wp14:editId="13253A77">
            <wp:extent cx="963209" cy="712258"/>
            <wp:effectExtent l="0" t="0" r="8890" b="0"/>
            <wp:docPr id="1026" name="Picture 2" descr="C:\Users\ba02364\AppData\Local\Microsoft\Windows\Temporary Internet Files\Content.Outlook\7RP3T9ZL\CAZEC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a02364\AppData\Local\Microsoft\Windows\Temporary Internet Files\Content.Outlook\7RP3T9ZL\CAZECL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55" cy="711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475B" w:rsidRPr="0022031D" w:rsidRDefault="0040475B" w:rsidP="0040475B">
      <w:pPr>
        <w:jc w:val="center"/>
      </w:pPr>
    </w:p>
    <w:p w:rsidR="0040475B" w:rsidRPr="007C0F8F" w:rsidRDefault="00995F3E" w:rsidP="007C0F8F">
      <w:pPr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 w:rsidRPr="007C0F8F">
        <w:rPr>
          <w:rFonts w:ascii="Arial" w:eastAsia="Times New Roman" w:hAnsi="Arial" w:cs="Arial"/>
          <w:sz w:val="48"/>
          <w:szCs w:val="48"/>
          <w:lang w:eastAsia="nb-NO"/>
        </w:rPr>
        <w:t>PM</w:t>
      </w:r>
    </w:p>
    <w:p w:rsidR="0040475B" w:rsidRPr="00486677" w:rsidRDefault="0040475B" w:rsidP="007C0F8F">
      <w:pPr>
        <w:jc w:val="center"/>
        <w:rPr>
          <w:rFonts w:ascii="Arial" w:eastAsia="Times New Roman" w:hAnsi="Arial" w:cs="Arial"/>
          <w:color w:val="000000" w:themeColor="text1"/>
          <w:sz w:val="48"/>
          <w:szCs w:val="48"/>
          <w:lang w:eastAsia="nb-NO"/>
        </w:rPr>
      </w:pPr>
      <w:r w:rsidRPr="007C0F8F">
        <w:rPr>
          <w:rFonts w:ascii="Arial" w:eastAsia="Times New Roman" w:hAnsi="Arial" w:cs="Arial"/>
          <w:sz w:val="48"/>
          <w:szCs w:val="48"/>
          <w:lang w:eastAsia="nb-NO"/>
        </w:rPr>
        <w:t>Urb-O</w:t>
      </w:r>
      <w:r w:rsidR="00995F3E" w:rsidRPr="007C0F8F">
        <w:rPr>
          <w:rFonts w:ascii="Arial" w:eastAsia="Times New Roman" w:hAnsi="Arial" w:cs="Arial"/>
          <w:sz w:val="48"/>
          <w:szCs w:val="48"/>
          <w:lang w:eastAsia="nb-NO"/>
        </w:rPr>
        <w:t xml:space="preserve"> nr. </w:t>
      </w:r>
      <w:r w:rsidR="00486677">
        <w:rPr>
          <w:rFonts w:ascii="Arial" w:eastAsia="Times New Roman" w:hAnsi="Arial" w:cs="Arial"/>
          <w:color w:val="000000" w:themeColor="text1"/>
          <w:sz w:val="48"/>
          <w:szCs w:val="48"/>
          <w:lang w:eastAsia="nb-NO"/>
        </w:rPr>
        <w:t>7</w:t>
      </w:r>
    </w:p>
    <w:p w:rsidR="00995F3E" w:rsidRPr="0022031D" w:rsidRDefault="00995F3E" w:rsidP="0040475B">
      <w:pPr>
        <w:jc w:val="center"/>
        <w:rPr>
          <w:sz w:val="40"/>
          <w:szCs w:val="40"/>
        </w:rPr>
      </w:pPr>
    </w:p>
    <w:p w:rsidR="00995F3E" w:rsidRDefault="00995F3E" w:rsidP="002203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Arena:</w:t>
      </w:r>
      <w:r w:rsid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="00486677"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  <w:t>speiderhuset</w:t>
      </w:r>
      <w:r w:rsidR="003D44A3"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  <w:t xml:space="preserve"> i Sandviken ved Sandvikstorget ( Sandviksveien 41, </w:t>
      </w:r>
      <w:hyperlink r:id="rId5" w:history="1">
        <w:r w:rsidR="003D44A3" w:rsidRPr="003D44A3">
          <w:rPr>
            <w:rStyle w:val="Hyperlink"/>
            <w:rFonts w:ascii="Arial" w:eastAsia="Times New Roman" w:hAnsi="Arial" w:cs="Arial"/>
            <w:sz w:val="20"/>
            <w:szCs w:val="20"/>
            <w:lang w:eastAsia="nb-NO"/>
          </w:rPr>
          <w:t>https://goo.gl/maps/Y2DdHPSnLKK2</w:t>
        </w:r>
      </w:hyperlink>
      <w:r w:rsidR="003D44A3"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  <w:t>)</w:t>
      </w:r>
    </w:p>
    <w:p w:rsidR="00033406" w:rsidRDefault="00033406" w:rsidP="0022031D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</w:p>
    <w:p w:rsidR="00033406" w:rsidRPr="0022031D" w:rsidRDefault="00033406" w:rsidP="00033406">
      <w:r w:rsidRPr="00033406">
        <w:rPr>
          <w:rFonts w:ascii="Arial" w:eastAsia="Times New Roman" w:hAnsi="Arial" w:cs="Arial"/>
          <w:b/>
          <w:sz w:val="20"/>
          <w:szCs w:val="20"/>
          <w:lang w:eastAsia="nb-NO"/>
        </w:rPr>
        <w:t>Etteranmelding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t>:</w:t>
      </w:r>
      <w:r>
        <w:rPr>
          <w:rFonts w:ascii="Arial" w:eastAsia="Times New Roman" w:hAnsi="Arial" w:cs="Arial"/>
          <w:sz w:val="20"/>
          <w:szCs w:val="20"/>
          <w:lang w:eastAsia="nb-NO"/>
        </w:rPr>
        <w:t xml:space="preserve"> på arena fra kl.17:45</w:t>
      </w:r>
    </w:p>
    <w:p w:rsidR="003D44A3" w:rsidRPr="00486677" w:rsidRDefault="003D44A3" w:rsidP="002203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b-NO"/>
        </w:rPr>
      </w:pPr>
    </w:p>
    <w:p w:rsidR="00995F3E" w:rsidRDefault="00995F3E">
      <w:pPr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Parkering:</w:t>
      </w:r>
      <w:r w:rsidRPr="0022031D">
        <w:t xml:space="preserve"> 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ingen organisert parkering.</w:t>
      </w:r>
    </w:p>
    <w:p w:rsidR="0022031D" w:rsidRPr="0022031D" w:rsidRDefault="00995F3E"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Start:</w:t>
      </w:r>
      <w:r w:rsidR="00486677">
        <w:t xml:space="preserve"> </w:t>
      </w:r>
      <w:r w:rsidR="00033406">
        <w:t>felles start for alle klokken 18</w:t>
      </w:r>
      <w:r w:rsidR="00486677">
        <w:t>:15</w:t>
      </w:r>
      <w:r w:rsidR="00033406">
        <w:t>. N klasse starter når de vil fra kl. 18.00.</w:t>
      </w:r>
    </w:p>
    <w:p w:rsidR="00995F3E" w:rsidRDefault="00995F3E" w:rsidP="0027556C">
      <w:pPr>
        <w:ind w:firstLine="708"/>
        <w:rPr>
          <w:rFonts w:ascii="Arial" w:eastAsia="Times New Roman" w:hAnsi="Arial" w:cs="Arial"/>
          <w:sz w:val="20"/>
          <w:szCs w:val="20"/>
          <w:lang w:eastAsia="nb-NO"/>
        </w:rPr>
      </w:pPr>
      <w:r w:rsidRPr="0027556C">
        <w:rPr>
          <w:rFonts w:ascii="Arial" w:eastAsia="Times New Roman" w:hAnsi="Arial" w:cs="Arial"/>
          <w:sz w:val="20"/>
          <w:szCs w:val="20"/>
          <w:lang w:eastAsia="nb-NO"/>
        </w:rPr>
        <w:t>Mål stenger kl. 19.15.</w:t>
      </w:r>
    </w:p>
    <w:p w:rsidR="00CD068E" w:rsidRPr="0027556C" w:rsidRDefault="00CD068E" w:rsidP="00CD068E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bookmarkStart w:id="0" w:name="_GoBack"/>
      <w:bookmarkEnd w:id="0"/>
    </w:p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Løyper: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00"/>
        <w:gridCol w:w="750"/>
        <w:gridCol w:w="1800"/>
        <w:gridCol w:w="2832"/>
        <w:gridCol w:w="1559"/>
      </w:tblGrid>
      <w:tr w:rsidR="0022031D" w:rsidRPr="0022031D" w:rsidTr="0022031D"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Løype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Nivå</w:t>
            </w:r>
          </w:p>
        </w:tc>
        <w:tc>
          <w:tcPr>
            <w:tcW w:w="18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Lengde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Klasser</w:t>
            </w:r>
          </w:p>
        </w:tc>
        <w:tc>
          <w:tcPr>
            <w:tcW w:w="1559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Målestokk</w:t>
            </w:r>
          </w:p>
        </w:tc>
      </w:tr>
      <w:tr w:rsidR="0022031D" w:rsidRPr="0022031D" w:rsidTr="0022031D"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Lang</w:t>
            </w: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800" w:type="dxa"/>
          </w:tcPr>
          <w:p w:rsidR="0022031D" w:rsidRPr="00486677" w:rsidRDefault="00486677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  <w:r w:rsidRPr="004866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2.9km 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H/D16, H/D17, H/D40, H/D60</w:t>
            </w:r>
          </w:p>
        </w:tc>
        <w:tc>
          <w:tcPr>
            <w:tcW w:w="1559" w:type="dxa"/>
          </w:tcPr>
          <w:p w:rsidR="0022031D" w:rsidRPr="0022031D" w:rsidRDefault="00486677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 w:rsidRPr="0048667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1:4000</w:t>
            </w:r>
          </w:p>
        </w:tc>
      </w:tr>
      <w:tr w:rsidR="0022031D" w:rsidRPr="0022031D" w:rsidTr="0022031D">
        <w:trPr>
          <w:trHeight w:val="166"/>
        </w:trPr>
        <w:tc>
          <w:tcPr>
            <w:tcW w:w="1368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Kort</w:t>
            </w:r>
          </w:p>
        </w:tc>
        <w:tc>
          <w:tcPr>
            <w:tcW w:w="90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</w:p>
        </w:tc>
        <w:tc>
          <w:tcPr>
            <w:tcW w:w="750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1800" w:type="dxa"/>
          </w:tcPr>
          <w:p w:rsidR="0022031D" w:rsidRPr="00486677" w:rsidRDefault="00486677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  <w:r w:rsidRPr="004866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1.6km </w:t>
            </w:r>
          </w:p>
        </w:tc>
        <w:tc>
          <w:tcPr>
            <w:tcW w:w="2832" w:type="dxa"/>
          </w:tcPr>
          <w:p w:rsidR="0022031D" w:rsidRPr="0022031D" w:rsidRDefault="0022031D" w:rsidP="00220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2031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H/D N</w:t>
            </w:r>
          </w:p>
        </w:tc>
        <w:tc>
          <w:tcPr>
            <w:tcW w:w="1559" w:type="dxa"/>
          </w:tcPr>
          <w:p w:rsidR="0022031D" w:rsidRPr="0022031D" w:rsidRDefault="00486677" w:rsidP="00220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</w:pPr>
            <w:r w:rsidRPr="00486677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1.4000</w:t>
            </w:r>
          </w:p>
        </w:tc>
      </w:tr>
    </w:tbl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031D" w:rsidRDefault="0022031D" w:rsidP="0022031D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Kart: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0"/>
          <w:lang w:eastAsia="nb-NO"/>
        </w:rPr>
        <w:t>Utsnitt av Bergen sentrum – kart.</w:t>
      </w:r>
    </w:p>
    <w:p w:rsidR="0022031D" w:rsidRPr="00486677" w:rsidRDefault="0022031D" w:rsidP="0022031D">
      <w:pPr>
        <w:spacing w:after="0" w:line="240" w:lineRule="auto"/>
        <w:ind w:left="2124"/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</w:pPr>
      <w:r w:rsidRPr="00486677">
        <w:rPr>
          <w:rFonts w:ascii="Arial" w:eastAsia="Times New Roman" w:hAnsi="Arial" w:cs="Arial"/>
          <w:color w:val="000000" w:themeColor="text1"/>
          <w:sz w:val="20"/>
          <w:szCs w:val="20"/>
          <w:lang w:eastAsia="nb-NO"/>
        </w:rPr>
        <w:t>Ekvidistanse 5 m.</w:t>
      </w:r>
    </w:p>
    <w:p w:rsidR="0022031D" w:rsidRPr="0022031D" w:rsidRDefault="0022031D" w:rsidP="0022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Default="0022031D" w:rsidP="0022031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Startkontingent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/</w:t>
      </w:r>
    </w:p>
    <w:p w:rsidR="0022031D" w:rsidRPr="0022031D" w:rsidRDefault="0022031D" w:rsidP="0022031D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påmelding: 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>Påmelding i Eventor innen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 xml:space="preserve"> mandag </w:t>
      </w:r>
      <w:r w:rsidR="00486677" w:rsidRPr="00486677">
        <w:rPr>
          <w:rFonts w:ascii="Arial" w:eastAsia="Times New Roman" w:hAnsi="Arial" w:cs="Arial"/>
          <w:sz w:val="20"/>
          <w:szCs w:val="20"/>
          <w:lang w:eastAsia="nb-NO"/>
        </w:rPr>
        <w:t>06.03.17</w:t>
      </w:r>
      <w:r w:rsidR="00C344CB" w:rsidRPr="00486677">
        <w:rPr>
          <w:rFonts w:ascii="Arial" w:eastAsia="Times New Roman" w:hAnsi="Arial" w:cs="Arial"/>
          <w:sz w:val="20"/>
          <w:szCs w:val="20"/>
          <w:lang w:eastAsia="nb-NO"/>
        </w:rPr>
        <w:t>kl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>. 23:59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. </w:t>
      </w:r>
    </w:p>
    <w:p w:rsidR="00C344CB" w:rsidRDefault="0022031D" w:rsidP="0022031D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Startkontingent 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0 NOK for alle klasser. </w:t>
      </w: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Det er mulig å </w:t>
      </w:r>
      <w:r w:rsidR="00C344CB">
        <w:rPr>
          <w:rFonts w:ascii="Arial" w:eastAsia="Times New Roman" w:hAnsi="Arial" w:cs="Arial"/>
          <w:sz w:val="20"/>
          <w:szCs w:val="20"/>
          <w:lang w:eastAsia="nb-NO"/>
        </w:rPr>
        <w:t>låne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 brikke på arena.</w:t>
      </w: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2031D" w:rsidRPr="007C0F8F" w:rsidRDefault="0022031D" w:rsidP="007C0F8F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Terreng / Utstyr: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>Det blir 95% -100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% asfalt, løpssko anbefa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les. </w:t>
      </w:r>
    </w:p>
    <w:p w:rsidR="0022031D" w:rsidRPr="0022031D" w:rsidRDefault="0022031D" w:rsidP="00CD068E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Husk å ta med refleksvest og </w:t>
      </w:r>
      <w:r w:rsidRPr="007C0F8F">
        <w:rPr>
          <w:rFonts w:ascii="Arial" w:eastAsia="Times New Roman" w:hAnsi="Arial" w:cs="Arial"/>
          <w:sz w:val="20"/>
          <w:szCs w:val="20"/>
          <w:lang w:eastAsia="nb-NO"/>
        </w:rPr>
        <w:t>liten hodelykt.</w:t>
      </w:r>
      <w:r w:rsidRPr="0022031D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</w:p>
    <w:p w:rsidR="00CD068E" w:rsidRDefault="00CD068E" w:rsidP="00220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Løypelegger: </w:t>
      </w: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22031D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ab/>
      </w:r>
      <w:r w:rsidR="00486677" w:rsidRPr="00486677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Kim-Andre haugland </w:t>
      </w:r>
    </w:p>
    <w:p w:rsid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22031D" w:rsidRP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 w:rsidRPr="0022031D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Løpsleder: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22031D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86677" w:rsidRPr="00486677"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Kim-Andre Haugland </w:t>
      </w:r>
    </w:p>
    <w:p w:rsidR="0022031D" w:rsidRPr="0022031D" w:rsidRDefault="0027556C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  <w:t xml:space="preserve"> </w:t>
      </w:r>
    </w:p>
    <w:p w:rsidR="0022031D" w:rsidRDefault="0022031D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7C0F8F" w:rsidRPr="0022031D" w:rsidRDefault="007C0F8F" w:rsidP="00220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nb-NO"/>
        </w:rPr>
      </w:pPr>
    </w:p>
    <w:p w:rsidR="0022031D" w:rsidRPr="0022031D" w:rsidRDefault="0022031D" w:rsidP="007C0F8F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lang w:eastAsia="nb-NO"/>
        </w:rPr>
      </w:pPr>
    </w:p>
    <w:p w:rsidR="0040475B" w:rsidRPr="00033406" w:rsidRDefault="0022031D" w:rsidP="00033406">
      <w:pPr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 w:rsidRPr="0022031D">
        <w:rPr>
          <w:rFonts w:ascii="Arial" w:eastAsia="Times New Roman" w:hAnsi="Arial" w:cs="Arial"/>
          <w:sz w:val="48"/>
          <w:szCs w:val="48"/>
          <w:lang w:eastAsia="nb-NO"/>
        </w:rPr>
        <w:t>Vel Møtt!</w:t>
      </w:r>
    </w:p>
    <w:sectPr w:rsidR="0040475B" w:rsidRPr="00033406" w:rsidSect="0022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5B"/>
    <w:rsid w:val="00033406"/>
    <w:rsid w:val="000918A2"/>
    <w:rsid w:val="0022031D"/>
    <w:rsid w:val="00273AE9"/>
    <w:rsid w:val="0027556C"/>
    <w:rsid w:val="003D44A3"/>
    <w:rsid w:val="0040475B"/>
    <w:rsid w:val="00486677"/>
    <w:rsid w:val="007C0F8F"/>
    <w:rsid w:val="00823C8A"/>
    <w:rsid w:val="00995F3E"/>
    <w:rsid w:val="00B5457E"/>
    <w:rsid w:val="00C344CB"/>
    <w:rsid w:val="00CD068E"/>
    <w:rsid w:val="00E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BE1F3-283A-4492-832D-39DC9F6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Y2DdHPSnLKK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Rykkje</dc:creator>
  <cp:keywords/>
  <dc:description/>
  <cp:lastModifiedBy>Vyacheslav Mukhidinov</cp:lastModifiedBy>
  <cp:revision>4</cp:revision>
  <dcterms:created xsi:type="dcterms:W3CDTF">2017-03-06T22:43:00Z</dcterms:created>
  <dcterms:modified xsi:type="dcterms:W3CDTF">2017-03-06T22:58:00Z</dcterms:modified>
</cp:coreProperties>
</file>