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7F" w:rsidRPr="007B787F" w:rsidRDefault="007B787F" w:rsidP="007B787F">
      <w:pPr>
        <w:spacing w:before="15" w:after="15" w:line="240" w:lineRule="auto"/>
        <w:ind w:right="15"/>
        <w:rPr>
          <w:rFonts w:ascii="Arial" w:eastAsia="Times New Roman" w:hAnsi="Arial" w:cs="Arial"/>
          <w:b/>
          <w:bCs/>
          <w:sz w:val="20"/>
          <w:szCs w:val="20"/>
          <w:lang w:eastAsia="nb-NO"/>
        </w:rPr>
      </w:pPr>
      <w:bookmarkStart w:id="0" w:name="_GoBack"/>
      <w:bookmarkEnd w:id="0"/>
    </w:p>
    <w:p w:rsidR="007B787F" w:rsidRPr="007B787F" w:rsidRDefault="007B787F" w:rsidP="007B787F">
      <w:pPr>
        <w:spacing w:before="100" w:beforeAutospacing="1" w:after="100" w:afterAutospacing="1" w:line="240" w:lineRule="auto"/>
        <w:ind w:left="567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nb-NO"/>
        </w:rPr>
      </w:pPr>
      <w:r w:rsidRPr="007B787F">
        <w:rPr>
          <w:rFonts w:ascii="Arial" w:eastAsia="Times New Roman" w:hAnsi="Arial" w:cs="Arial"/>
          <w:b/>
          <w:bCs/>
          <w:kern w:val="36"/>
          <w:sz w:val="48"/>
          <w:szCs w:val="48"/>
          <w:lang w:eastAsia="nb-NO"/>
        </w:rPr>
        <w:t>Startliste Jonsokløpet 19. juni 2016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842"/>
        <w:gridCol w:w="2764"/>
        <w:gridCol w:w="2419"/>
        <w:gridCol w:w="828"/>
        <w:gridCol w:w="6"/>
      </w:tblGrid>
      <w:tr w:rsidR="007B787F" w:rsidRPr="007B787F" w:rsidTr="007B787F">
        <w:trPr>
          <w:gridAfter w:val="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N-åpen</w:t>
            </w: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217058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Annabell Aunmo Kjellevold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216753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Louise Gonin-Orskaug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228428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Hope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211293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Silja Berstad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Heming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225389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Elias Vold Kjemperud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224072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William Kjemperud Strand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225422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Linnea Nyhagen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204273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Ruud Fossheim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216696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Gonin-Orskaug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185473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Abelone Josefine Axelson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11-12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195897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Kathinka Zahl 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226723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Kseniya Mironova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Eridan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11-12N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185471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Amanda Axelson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13-14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157141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Ella Berstad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Heming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500281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Adine Blakkestad Ingesen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Sarpsborg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196903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Ida Marie Flågen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Heming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15-16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201535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Tandberg Ryan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10:58:00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221407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Åsne Holo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210737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Tuva Aas Stræte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67669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Tilde Eine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207005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Thea Charlotte Hansen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211356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Solveig Letmolie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155546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 Rognstad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157166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F. Lindløv Jensen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Sarpsborg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Klasse: D 17AK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180326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Solveig Bergan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216818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Stine Austad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Raumar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211464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Letmolie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17-C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202992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Cecilie Christin Kverme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17-N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204656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Rita Santschi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17-18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500116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Rikke Blakkestad Ingesen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Fredrikstad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158846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Agnethe Hasli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Snertingdal IF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21-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216697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Merla Kubli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OLG Basel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79803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Borge Hovi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211620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Sølvi Fossøy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195740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Audrun Utskarpen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Oslostudentenes IK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177282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Kristine Grønlund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Fana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160318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Aina Viena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Larvik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192379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D. Løset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40-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184147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Linda Fredh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Måren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172936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Anne-Grete Austad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Raumar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89533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Anita Stenseth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Snertingdal IF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147541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Karina Ingesen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Sarpsborg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222531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Unn Mette Klopbakken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Snertingdal IF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480250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Paula Berstad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Heming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400723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Skjevik Arnevik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204272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Jorun Ruud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87530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Guro Nøkleby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Klasse: D 50-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208633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 Tufte Hanssen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179406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Inger Schibsted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190665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Edel Sofie Nilsen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181360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Hov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91002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Elisabeth Holth Johannessen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184157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S B Hovi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501595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Solveig Sikkeland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67617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Unni Rye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79007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Stræte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199505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Falck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201391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Tandberg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60-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184662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 Kjemperud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215006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Margrete Jørandli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Gjø-Vard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78643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Toril Eine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65-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144646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Marta Stang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87520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Strande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150384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Emma Grete Feyling Haare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Konnerud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70-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87562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Tho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Stabæk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98986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Hanne Bræck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Kongsberg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221319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Inger Lise Bjordal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Oppsal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181857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Kirsten Bakke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Gjø-Vard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188991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Torill Nebell Mikkelsen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Berger og Svelvik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197978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Birgitte Bekkelund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221257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Hjørdis Øvreås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Botne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69017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Tea Forberg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 75-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195858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Torunn Hege Frøvoll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Sturla,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175841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Lise Øfsthus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86371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Økern Jensen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Bærums Skiklub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Klasse: H 11-12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206488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 Løken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Kongsberg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216964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Johannessen Linnebo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193917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Nøkleby Melling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159915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Sindre Mathisen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Tønsberg og omegn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160780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Ruud Fossheim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11-12N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185472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Mathias Axelson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13-14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68556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 Aas Stræte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228408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Ingvar Tollehaug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207401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 Aure Skogedal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153564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Gaute Bergan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213227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Sondre Zahl 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173244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Ådne Skjærstein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224084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Eskild Sæther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13-16C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224479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Alexander Nyhagen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13-16N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487942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Sebastian Hofoss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15-16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192203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Sverre Graffer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500222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Sander Arntzen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179826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Sivert Sande Kverme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153565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Audun Bergan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208101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 Fredriksen Aas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198904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Peter Gisholt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17-AK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291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153876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André Alstadsæther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150990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Viggo Eriksen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77361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Fure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Oppsal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207695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Peter Carlsen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11:50:00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208419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Tangen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Måren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11:51:00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78988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Guttorm Strande Syrrist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11:52:00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17-C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410839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Hasli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Snertingdal IF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185470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Axelson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96534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Lazor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400186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Lars-Erik Østerud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17-N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193883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 Lillegård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Lillomarka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17-18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87545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Sander Arnevik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225468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Åsmund Sæther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21-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84741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Hallvard Koren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Moss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173451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Gjermund Røren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209868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Charles Halaas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221340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David Løver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191364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Skedsmo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181953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Pål Skogedal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197815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 Nipen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184572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Hovi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221253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 Tommelstad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221075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Bredalen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Nittedal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222168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Kjell Langmyren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Lillomarka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199548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Stefan 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Löftan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199744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Martinsen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Hauketo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80004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Nilsen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Viul Orienteringsklubb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216356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Ståle Sønsterudbråten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Raumar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222237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Larsen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Skien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400732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Lars-Inge Arnevik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40-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303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216689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Rolf Wüstenhagen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OLG St. Gallen/Appenzell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192566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Roar Mathisen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Tønsberg og omegn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185994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Anund Loe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215004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Melling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197500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Bjørn-Willy Arntzen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Lierbygda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226659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 Gisholt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411539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Flågen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Heming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206921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Bredalen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Nittedal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197809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Torstein Hole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50-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207706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Johannessen Linnebo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410825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Hofoss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500267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Rønneberg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228411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Inge Tollehaug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146569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Ivar Lindseth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483728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Gullikstad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Røros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183665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Edvard Helland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Østmarka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181874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Aas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210110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Guttorm L Egge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Oslostudentenes IK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206289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 H. 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184116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Kjølseth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Nydalens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186156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Donald Skantze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192394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Løset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197796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Roy Gjerding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Moss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500590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Roger Hansen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160778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Fossheim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193869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Roar Bye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61055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Juha Viena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144609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Ingesen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Sarpsborg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204224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Tormod Øvergaard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Vestre Akers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165173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Schibsted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212760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Hope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215003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Sigbjørn Modalsli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Fossum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11:44:00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60-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500269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Arvid Fossum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483010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Torgeir Strandhagen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211555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Kristian Ekeberg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172937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Sveen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Raumar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197973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Nipen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60917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Reidar Fossum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215505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Sørlie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229667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Johannessen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201595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Øivind Fadum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 Sportsklubb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198537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Dåsnes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97951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 Falck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Tyrving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Klasse: H 65-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66652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 Stang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94933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Åmund Tonna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Eiker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188784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Georg Kapperud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Oppsal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170716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Gunnar Jacobsen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Stokke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186999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Lyder Haare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Konnerud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200425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Bakke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Gjø-Vard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70-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400434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Vaaje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184542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Thomas Petersen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Nittedal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203627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Martin Gjein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Stokke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183833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Roar Bjordal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Oppsal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184426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Ivar Kjellevold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11:26:00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211532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Kåre Thorbjørnsen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Larvik OK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80607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Grønhovd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Modum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186281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Magnar Øvreås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Botne SK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156918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W. Ludvigsen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Sturla,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214964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Helge Revhaug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210912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Henning Gaarder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Konnerud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216401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Klaus Engen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Eidskog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208715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A. Tingvold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Raufoss IL Orientering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75-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181805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Asbjørn Bræck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Kongsberg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11:17:00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210997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Steinar Ruud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Konnerud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11:18:00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192563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Einar Dalen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11:19:00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128448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Elling Frøvoll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Sturla,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11:20:00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412580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Gunnerød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11:21:00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80-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68553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Sverre Thune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Ringerike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11:01:00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176094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Iver Rognstad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Hadeland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11:03:00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159931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Johan Torgerud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Stranden IL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11:04:00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221094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Carl-Fred. Kolderup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Stabæk IF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11:05:00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B787F" w:rsidRPr="007B787F" w:rsidRDefault="007B787F" w:rsidP="007B787F">
            <w:pPr>
              <w:spacing w:before="567" w:after="57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 85-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Brikkenr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Starttid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B787F" w:rsidRPr="007B787F" w:rsidTr="007B78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95277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Magne Bekkelund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13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Røyken OL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5" w:right="15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11:02:00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787F" w:rsidRPr="007B787F" w:rsidRDefault="007B787F" w:rsidP="007B787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7B787F" w:rsidRPr="007B787F" w:rsidRDefault="007B787F" w:rsidP="007B78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B787F">
        <w:rPr>
          <w:rFonts w:ascii="Arial" w:eastAsia="Times New Roman" w:hAnsi="Arial" w:cs="Arial"/>
          <w:noProof/>
          <w:color w:val="0000FF"/>
          <w:sz w:val="24"/>
          <w:szCs w:val="24"/>
          <w:lang w:eastAsia="nb-NO"/>
        </w:rPr>
        <w:lastRenderedPageBreak/>
        <w:drawing>
          <wp:inline distT="0" distB="0" distL="0" distR="0" wp14:anchorId="46C1FC19" wp14:editId="1F8D0432">
            <wp:extent cx="2857500" cy="1066800"/>
            <wp:effectExtent l="0" t="0" r="0" b="0"/>
            <wp:docPr id="1" name="Bilde 1" descr="http://brikkesys.no/images/stories/brikke_edge_farge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ikkesys.no/images/stories/brikke_edge_farge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2212"/>
      </w:tblGrid>
      <w:tr w:rsidR="007B787F" w:rsidRPr="007B787F" w:rsidTr="007B78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Sist oppdatert: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 juni 2016, 00:48:22</w:t>
            </w:r>
          </w:p>
        </w:tc>
      </w:tr>
      <w:tr w:rsidR="007B787F" w:rsidRPr="007B787F" w:rsidTr="007B78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Arrangør: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Fossekallen IL</w:t>
            </w:r>
          </w:p>
        </w:tc>
      </w:tr>
      <w:tr w:rsidR="007B787F" w:rsidRPr="007B787F" w:rsidTr="007B78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deltagere:</w:t>
            </w:r>
          </w:p>
        </w:tc>
        <w:tc>
          <w:tcPr>
            <w:tcW w:w="0" w:type="auto"/>
            <w:vAlign w:val="center"/>
            <w:hideMark/>
          </w:tcPr>
          <w:p w:rsidR="007B787F" w:rsidRPr="007B787F" w:rsidRDefault="007B787F" w:rsidP="007B787F">
            <w:pPr>
              <w:spacing w:before="15" w:after="15" w:line="240" w:lineRule="auto"/>
              <w:ind w:left="142" w:right="15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B787F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198</w:t>
            </w:r>
          </w:p>
        </w:tc>
      </w:tr>
    </w:tbl>
    <w:p w:rsidR="007B787F" w:rsidRPr="007B787F" w:rsidRDefault="007B787F" w:rsidP="007B787F">
      <w:pPr>
        <w:spacing w:before="15" w:after="15" w:line="240" w:lineRule="auto"/>
        <w:ind w:left="15" w:right="15"/>
        <w:jc w:val="right"/>
        <w:rPr>
          <w:rFonts w:ascii="Arial" w:eastAsia="Times New Roman" w:hAnsi="Arial" w:cs="Arial"/>
          <w:sz w:val="16"/>
          <w:szCs w:val="16"/>
          <w:lang w:eastAsia="nb-NO"/>
        </w:rPr>
      </w:pPr>
      <w:r w:rsidRPr="007B787F">
        <w:rPr>
          <w:rFonts w:ascii="Arial" w:eastAsia="Times New Roman" w:hAnsi="Arial" w:cs="Arial"/>
          <w:sz w:val="15"/>
          <w:szCs w:val="15"/>
          <w:lang w:eastAsia="nb-NO"/>
        </w:rPr>
        <w:t>19ms</w:t>
      </w:r>
    </w:p>
    <w:p w:rsidR="007B787F" w:rsidRPr="007B787F" w:rsidRDefault="007B787F" w:rsidP="007B787F">
      <w:pPr>
        <w:spacing w:before="15" w:after="15" w:line="240" w:lineRule="auto"/>
        <w:ind w:left="15" w:right="15"/>
        <w:jc w:val="right"/>
        <w:rPr>
          <w:rFonts w:ascii="Arial" w:eastAsia="Times New Roman" w:hAnsi="Arial" w:cs="Arial"/>
          <w:sz w:val="16"/>
          <w:szCs w:val="16"/>
          <w:lang w:eastAsia="nb-NO"/>
        </w:rPr>
      </w:pPr>
      <w:hyperlink r:id="rId6" w:history="1">
        <w:r w:rsidRPr="007B787F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nb-NO"/>
          </w:rPr>
          <w:t>Brikkesys.no</w:t>
        </w:r>
      </w:hyperlink>
    </w:p>
    <w:p w:rsidR="00180AF9" w:rsidRDefault="00180AF9"/>
    <w:sectPr w:rsidR="001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7"/>
    <w:rsid w:val="00180AF9"/>
    <w:rsid w:val="007B787F"/>
    <w:rsid w:val="00E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545FC-CDC8-4C3A-8A05-EE496C1D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B7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787F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7B787F"/>
  </w:style>
  <w:style w:type="character" w:styleId="Hyperkobling">
    <w:name w:val="Hyperlink"/>
    <w:basedOn w:val="Standardskriftforavsnitt"/>
    <w:uiPriority w:val="99"/>
    <w:semiHidden/>
    <w:unhideWhenUsed/>
    <w:rsid w:val="007B787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78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787F"/>
    <w:pPr>
      <w:spacing w:before="15" w:after="15" w:line="240" w:lineRule="auto"/>
      <w:ind w:left="15" w:right="1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footer">
    <w:name w:val="footer"/>
    <w:basedOn w:val="Normal"/>
    <w:rsid w:val="007B787F"/>
    <w:pPr>
      <w:spacing w:before="15" w:after="15" w:line="240" w:lineRule="auto"/>
      <w:ind w:left="15" w:right="15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place">
    <w:name w:val="place"/>
    <w:basedOn w:val="Normal"/>
    <w:rsid w:val="007B787F"/>
    <w:pPr>
      <w:spacing w:before="15" w:after="15" w:line="240" w:lineRule="auto"/>
      <w:ind w:left="397" w:right="454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placeleft">
    <w:name w:val="placeleft"/>
    <w:basedOn w:val="Normal"/>
    <w:rsid w:val="007B787F"/>
    <w:pPr>
      <w:spacing w:before="15" w:after="15" w:line="240" w:lineRule="auto"/>
      <w:ind w:left="397" w:right="1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comment">
    <w:name w:val="comment"/>
    <w:basedOn w:val="Normal"/>
    <w:rsid w:val="007B787F"/>
    <w:pPr>
      <w:spacing w:before="15" w:after="15" w:line="240" w:lineRule="auto"/>
      <w:ind w:left="397" w:right="1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heading">
    <w:name w:val="heading"/>
    <w:basedOn w:val="Normal"/>
    <w:rsid w:val="007B787F"/>
    <w:pPr>
      <w:spacing w:before="15" w:after="15" w:line="240" w:lineRule="auto"/>
      <w:ind w:left="113" w:right="15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headingleft">
    <w:name w:val="headingleft"/>
    <w:basedOn w:val="Normal"/>
    <w:rsid w:val="007B787F"/>
    <w:pPr>
      <w:spacing w:before="15" w:after="15" w:line="240" w:lineRule="auto"/>
      <w:ind w:left="113" w:right="15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headingright">
    <w:name w:val="headingright"/>
    <w:basedOn w:val="Normal"/>
    <w:rsid w:val="007B787F"/>
    <w:pPr>
      <w:spacing w:before="15" w:after="15" w:line="240" w:lineRule="auto"/>
      <w:ind w:left="15" w:right="15"/>
      <w:jc w:val="right"/>
    </w:pPr>
    <w:rPr>
      <w:rFonts w:ascii="Arial" w:eastAsia="Times New Roman" w:hAnsi="Arial" w:cs="Arial"/>
      <w:b/>
      <w:bCs/>
      <w:sz w:val="20"/>
      <w:szCs w:val="20"/>
      <w:lang w:eastAsia="nb-NO"/>
    </w:rPr>
  </w:style>
  <w:style w:type="paragraph" w:customStyle="1" w:styleId="string">
    <w:name w:val="string"/>
    <w:basedOn w:val="Normal"/>
    <w:rsid w:val="007B787F"/>
    <w:pPr>
      <w:spacing w:before="15" w:after="15" w:line="240" w:lineRule="auto"/>
      <w:ind w:left="113" w:right="1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link">
    <w:name w:val="link"/>
    <w:basedOn w:val="Normal"/>
    <w:rsid w:val="007B787F"/>
    <w:pPr>
      <w:spacing w:before="15" w:after="15" w:line="240" w:lineRule="auto"/>
      <w:ind w:left="15" w:right="113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time">
    <w:name w:val="time"/>
    <w:basedOn w:val="Normal"/>
    <w:rsid w:val="007B787F"/>
    <w:pPr>
      <w:spacing w:before="15" w:after="15" w:line="240" w:lineRule="auto"/>
      <w:ind w:left="15" w:right="15"/>
      <w:jc w:val="right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classtring">
    <w:name w:val="classtring"/>
    <w:basedOn w:val="Normal"/>
    <w:rsid w:val="007B787F"/>
    <w:pPr>
      <w:spacing w:before="567" w:after="57" w:line="240" w:lineRule="auto"/>
      <w:ind w:left="113" w:right="15"/>
    </w:pPr>
    <w:rPr>
      <w:rFonts w:ascii="Arial" w:eastAsia="Times New Roman" w:hAnsi="Arial" w:cs="Arial"/>
      <w:b/>
      <w:bCs/>
      <w:sz w:val="28"/>
      <w:szCs w:val="28"/>
      <w:lang w:eastAsia="nb-NO"/>
    </w:rPr>
  </w:style>
  <w:style w:type="paragraph" w:customStyle="1" w:styleId="desc">
    <w:name w:val="desc"/>
    <w:basedOn w:val="Normal"/>
    <w:rsid w:val="007B787F"/>
    <w:pPr>
      <w:spacing w:before="15" w:after="15" w:line="240" w:lineRule="auto"/>
      <w:ind w:left="142" w:right="15"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descb">
    <w:name w:val="descb"/>
    <w:basedOn w:val="Normal"/>
    <w:rsid w:val="007B787F"/>
    <w:pPr>
      <w:spacing w:before="15" w:after="15" w:line="240" w:lineRule="auto"/>
      <w:ind w:left="142" w:right="15"/>
    </w:pPr>
    <w:rPr>
      <w:rFonts w:ascii="Arial" w:eastAsia="Times New Roman" w:hAnsi="Arial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kkesys.no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brikkesy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Kjemperud</dc:creator>
  <cp:keywords/>
  <dc:description/>
  <cp:lastModifiedBy>Marit Kjemperud</cp:lastModifiedBy>
  <cp:revision>3</cp:revision>
  <dcterms:created xsi:type="dcterms:W3CDTF">2016-06-17T22:56:00Z</dcterms:created>
  <dcterms:modified xsi:type="dcterms:W3CDTF">2016-06-17T22:56:00Z</dcterms:modified>
</cp:coreProperties>
</file>