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CF" w:rsidRPr="00D96C17" w:rsidRDefault="00D96C17" w:rsidP="00D96C17">
      <w:pPr>
        <w:jc w:val="center"/>
        <w:rPr>
          <w:b/>
        </w:rPr>
      </w:pPr>
      <w:r w:rsidRPr="00D96C17">
        <w:rPr>
          <w:b/>
        </w:rPr>
        <w:t>PM Onsdagskarusell 15. juni 2015</w:t>
      </w:r>
    </w:p>
    <w:p w:rsidR="00D96C17" w:rsidRDefault="00D96C17"/>
    <w:p w:rsidR="00D96C17" w:rsidRDefault="00D96C17"/>
    <w:p w:rsidR="00D96C17" w:rsidRDefault="00D96C17">
      <w:r w:rsidRPr="00D96C17">
        <w:rPr>
          <w:b/>
        </w:rPr>
        <w:t>Kartet</w:t>
      </w:r>
      <w:r>
        <w:t xml:space="preserve">: </w:t>
      </w:r>
    </w:p>
    <w:p w:rsidR="00D96C17" w:rsidRDefault="00D96C17">
      <w:r>
        <w:t>Utgitt i 2008. Original målestokk 1:10 000. Løpskartet er i målestokk 1:7500. Dette gir enkelte steder litt diffuse detaljer (stup, søkk mv). Selv om kartet er 8 år, er det små endringer i løpstraseene. Med unntak av løype H2/D2 hvor post 5 ligger ved et nytt hogstfelt som ikke fremgår av kartet.</w:t>
      </w:r>
    </w:p>
    <w:p w:rsidR="00D96C17" w:rsidRDefault="00D96C17"/>
    <w:p w:rsidR="00D96C17" w:rsidRDefault="00D96C17">
      <w:r w:rsidRPr="00D96C17">
        <w:rPr>
          <w:b/>
        </w:rPr>
        <w:t>Start</w:t>
      </w:r>
      <w:r>
        <w:t xml:space="preserve">: </w:t>
      </w:r>
    </w:p>
    <w:p w:rsidR="00D96C17" w:rsidRDefault="00D96C17">
      <w:r>
        <w:t>1 km/ 10 min. å gå til start. Starten ligger en del høyere enn mål, for å utnytte relativt fine løpstraseer i gammel skog. Fristart mellom kl. 18 og kl. 19. Merket fra fylkesveien retning øst.</w:t>
      </w:r>
    </w:p>
    <w:p w:rsidR="00D96C17" w:rsidRDefault="00D96C17">
      <w:pPr>
        <w:rPr>
          <w:b/>
          <w:i/>
        </w:rPr>
      </w:pPr>
      <w:r w:rsidRPr="00D96C17">
        <w:rPr>
          <w:b/>
          <w:i/>
          <w:highlight w:val="yellow"/>
        </w:rPr>
        <w:t>OBS: Nybegynner løypa har egen start ved samlingsplass.</w:t>
      </w:r>
      <w:r w:rsidRPr="00D96C17">
        <w:rPr>
          <w:b/>
          <w:i/>
        </w:rPr>
        <w:t xml:space="preserve"> </w:t>
      </w:r>
    </w:p>
    <w:p w:rsidR="000151E7" w:rsidRDefault="000151E7">
      <w:pPr>
        <w:rPr>
          <w:b/>
          <w:i/>
        </w:rPr>
      </w:pPr>
    </w:p>
    <w:p w:rsidR="000151E7" w:rsidRPr="000151E7" w:rsidRDefault="000151E7">
      <w:bookmarkStart w:id="0" w:name="_GoBack"/>
      <w:bookmarkEnd w:id="0"/>
    </w:p>
    <w:p w:rsidR="00D96C17" w:rsidRPr="005A4D64" w:rsidRDefault="005A4D64">
      <w:pPr>
        <w:rPr>
          <w:b/>
        </w:rPr>
      </w:pPr>
      <w:r w:rsidRPr="005A4D64">
        <w:rPr>
          <w:b/>
        </w:rPr>
        <w:t>Feil postbeskrivelse på sistepost:</w:t>
      </w:r>
    </w:p>
    <w:p w:rsidR="005A4D64" w:rsidRDefault="005A4D64">
      <w:r>
        <w:t>Sisteposten har fått postbeskrivelse høydepunkt. Men det skal være steingjerde.</w:t>
      </w:r>
    </w:p>
    <w:p w:rsidR="00D96C17" w:rsidRDefault="00D96C17"/>
    <w:p w:rsidR="001520A9" w:rsidRDefault="001520A9"/>
    <w:p w:rsidR="005A4D64" w:rsidRPr="001520A9" w:rsidRDefault="001520A9">
      <w:pPr>
        <w:rPr>
          <w:b/>
        </w:rPr>
      </w:pPr>
      <w:r w:rsidRPr="001520A9">
        <w:rPr>
          <w:b/>
        </w:rPr>
        <w:t>Korrigerte løypelengder:</w:t>
      </w:r>
    </w:p>
    <w:p w:rsidR="001520A9" w:rsidRDefault="001520A9">
      <w:r>
        <w:t>N, D1,H1</w:t>
      </w:r>
      <w:r>
        <w:tab/>
        <w:t>1,5 km.</w:t>
      </w:r>
      <w:r>
        <w:tab/>
        <w:t>Nybegynner</w:t>
      </w:r>
      <w:r>
        <w:tab/>
      </w:r>
    </w:p>
    <w:p w:rsidR="001520A9" w:rsidRDefault="001520A9">
      <w:r>
        <w:t>D2, H2</w:t>
      </w:r>
      <w:r>
        <w:tab/>
      </w:r>
      <w:r>
        <w:tab/>
        <w:t>2,1 km.</w:t>
      </w:r>
      <w:r>
        <w:tab/>
        <w:t>C nivå.</w:t>
      </w:r>
    </w:p>
    <w:p w:rsidR="001520A9" w:rsidRDefault="001520A9">
      <w:r>
        <w:t>D3, H3</w:t>
      </w:r>
      <w:r>
        <w:tab/>
      </w:r>
      <w:r>
        <w:tab/>
        <w:t>2,4 km.</w:t>
      </w:r>
      <w:r>
        <w:tab/>
        <w:t>B nivå.</w:t>
      </w:r>
    </w:p>
    <w:p w:rsidR="001520A9" w:rsidRDefault="001520A9">
      <w:r>
        <w:t>D5, H5</w:t>
      </w:r>
      <w:r>
        <w:tab/>
      </w:r>
      <w:r>
        <w:tab/>
        <w:t>3,4 km.</w:t>
      </w:r>
      <w:r>
        <w:tab/>
        <w:t>A nivå</w:t>
      </w:r>
    </w:p>
    <w:p w:rsidR="001520A9" w:rsidRDefault="001520A9">
      <w:r>
        <w:t>D6, H6</w:t>
      </w:r>
      <w:r>
        <w:tab/>
      </w:r>
      <w:r>
        <w:tab/>
        <w:t>4,6 km.</w:t>
      </w:r>
      <w:r>
        <w:tab/>
        <w:t>A nivå.</w:t>
      </w:r>
    </w:p>
    <w:p w:rsidR="001520A9" w:rsidRDefault="001520A9"/>
    <w:p w:rsidR="001520A9" w:rsidRDefault="001520A9"/>
    <w:p w:rsidR="005A4D64" w:rsidRPr="005A4D64" w:rsidRDefault="005A4D64">
      <w:pPr>
        <w:rPr>
          <w:b/>
        </w:rPr>
      </w:pPr>
      <w:r w:rsidRPr="005A4D64">
        <w:rPr>
          <w:b/>
        </w:rPr>
        <w:t>Catering:</w:t>
      </w:r>
    </w:p>
    <w:p w:rsidR="005A4D64" w:rsidRDefault="005A4D64">
      <w:r>
        <w:t>Vi tilbyr gratis saft, kaffe og kake til de som finner mål</w:t>
      </w:r>
    </w:p>
    <w:p w:rsidR="005A4D64" w:rsidRDefault="005A4D64"/>
    <w:p w:rsidR="005A4D64" w:rsidRDefault="005A4D64"/>
    <w:p w:rsidR="005A4D64" w:rsidRDefault="005A4D64" w:rsidP="005A4D64">
      <w:pPr>
        <w:jc w:val="center"/>
      </w:pPr>
      <w:r>
        <w:t xml:space="preserve">Lykke til og god tur i Trollheia </w:t>
      </w:r>
      <w:r>
        <w:sym w:font="Wingdings" w:char="F04A"/>
      </w:r>
      <w:r>
        <w:t>.</w:t>
      </w:r>
    </w:p>
    <w:sectPr w:rsidR="005A4D64" w:rsidSect="00360D1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96C17"/>
    <w:rsid w:val="000151E7"/>
    <w:rsid w:val="001520A9"/>
    <w:rsid w:val="00360D1C"/>
    <w:rsid w:val="004C4451"/>
    <w:rsid w:val="005A4D64"/>
    <w:rsid w:val="008E4839"/>
    <w:rsid w:val="00A467CF"/>
    <w:rsid w:val="00AB1FA7"/>
    <w:rsid w:val="00D9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1C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Aurebekk</dc:creator>
  <cp:lastModifiedBy>Knut</cp:lastModifiedBy>
  <cp:revision>4</cp:revision>
  <cp:lastPrinted>2016-06-14T21:26:00Z</cp:lastPrinted>
  <dcterms:created xsi:type="dcterms:W3CDTF">2016-06-14T21:27:00Z</dcterms:created>
  <dcterms:modified xsi:type="dcterms:W3CDTF">2016-06-14T21:35:00Z</dcterms:modified>
</cp:coreProperties>
</file>